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48" w:rsidRPr="002F5C52" w:rsidRDefault="005D1B48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АННОТАЦИЯ</w:t>
      </w:r>
    </w:p>
    <w:p w:rsidR="005D1B48" w:rsidRPr="002F5C52" w:rsidRDefault="005D1B48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5D1B48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(</w:t>
      </w:r>
      <w:r w:rsidR="005D1B48" w:rsidRPr="002F5C52">
        <w:rPr>
          <w:rFonts w:ascii="Times New Roman" w:hAnsi="Times New Roman" w:cs="Times New Roman"/>
          <w:sz w:val="24"/>
          <w:szCs w:val="24"/>
        </w:rPr>
        <w:t>среднее общее образование,  базовый   уровень)</w:t>
      </w:r>
    </w:p>
    <w:p w:rsidR="005D1B48" w:rsidRPr="002F5C52" w:rsidRDefault="005D1B48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ФГОС 11 класс.</w:t>
      </w:r>
    </w:p>
    <w:p w:rsidR="005D1B48" w:rsidRPr="002F5C52" w:rsidRDefault="005D1B48" w:rsidP="005D1B48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  <w:r w:rsidRPr="002F5C52">
        <w:rPr>
          <w:rFonts w:ascii="Times New Roman" w:hAnsi="Times New Roman" w:cs="Times New Roman"/>
          <w:sz w:val="24"/>
          <w:szCs w:val="24"/>
        </w:rPr>
        <w:t xml:space="preserve">Программа  курса «Русский язык « 10-11 классы . Базовый уровень . Учебное пособие для образовательных 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организаций.Автор-составить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Н.Г.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Гольцова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. Москва «Родное слово».2017</w:t>
      </w:r>
    </w:p>
    <w:p w:rsidR="005D1B48" w:rsidRPr="002F5C52" w:rsidRDefault="005D1B48" w:rsidP="005D1B48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F5C52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2F5C5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5F5F5"/>
        </w:rPr>
        <w:t>Гольцова</w:t>
      </w:r>
      <w:proofErr w:type="spellEnd"/>
      <w:r w:rsidRPr="002F5C5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5F5F5"/>
        </w:rPr>
        <w:t xml:space="preserve"> Н. Г., </w:t>
      </w:r>
      <w:proofErr w:type="spellStart"/>
      <w:r w:rsidRPr="002F5C5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5F5F5"/>
        </w:rPr>
        <w:t>Шамшин</w:t>
      </w:r>
      <w:proofErr w:type="spellEnd"/>
      <w:r w:rsidRPr="002F5C52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5F5F5"/>
        </w:rPr>
        <w:t xml:space="preserve"> И. В.</w:t>
      </w:r>
      <w:r w:rsidRPr="002F5C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5F5F5"/>
        </w:rPr>
        <w:t> Русский язык 10 -11кл.:В двух частях .</w:t>
      </w:r>
      <w:r w:rsidRPr="002F5C52">
        <w:rPr>
          <w:rFonts w:ascii="Times New Roman" w:hAnsi="Times New Roman" w:cs="Times New Roman"/>
          <w:sz w:val="24"/>
          <w:szCs w:val="24"/>
        </w:rPr>
        <w:t>Учебное пособие для образовательных  организаций</w:t>
      </w:r>
      <w:r w:rsidRPr="002F5C52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5F5F5"/>
        </w:rPr>
        <w:t xml:space="preserve">. Базовый уровень .  8 -издание. М., «Русское слово», 2018 г  </w:t>
      </w:r>
    </w:p>
    <w:p w:rsidR="005D1B48" w:rsidRPr="002F5C52" w:rsidRDefault="005D1B48" w:rsidP="005D1B48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материалы </w:t>
      </w:r>
      <w:r w:rsidRPr="002F5C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Н. Г. </w:t>
      </w:r>
      <w:proofErr w:type="spellStart"/>
      <w:r w:rsidRPr="002F5C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Гольцова</w:t>
      </w:r>
      <w:proofErr w:type="spellEnd"/>
      <w:r w:rsidRPr="002F5C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, М. А. </w:t>
      </w:r>
      <w:proofErr w:type="spellStart"/>
      <w:r w:rsidRPr="002F5C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Мищерина</w:t>
      </w:r>
      <w:proofErr w:type="spellEnd"/>
      <w:r w:rsidRPr="002F5C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  <w:r w:rsidRPr="002F5C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Русский язык 10-11кл.: Книга для учителя.</w:t>
      </w:r>
      <w:r w:rsidRPr="002F5C52">
        <w:rPr>
          <w:rFonts w:ascii="Times New Roman" w:hAnsi="Times New Roman" w:cs="Times New Roman"/>
          <w:sz w:val="24"/>
          <w:szCs w:val="24"/>
        </w:rPr>
        <w:t xml:space="preserve"> Учебное пособие для образовательных  организаций</w:t>
      </w:r>
      <w:r w:rsidRPr="002F5C52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- М., «Русское слово», 2018. Стр.- 106</w:t>
      </w:r>
    </w:p>
    <w:p w:rsidR="005D1B48" w:rsidRPr="002F5C52" w:rsidRDefault="005D1B48" w:rsidP="005D1B4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D1B48" w:rsidRPr="002F5C52" w:rsidRDefault="005D1B48" w:rsidP="005D1B48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Данная программа  рассчитана на 35 учебных часов.</w:t>
      </w:r>
    </w:p>
    <w:p w:rsidR="005D1B48" w:rsidRPr="002F5C52" w:rsidRDefault="005D1B48" w:rsidP="005D1B48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</w:t>
      </w:r>
    </w:p>
    <w:p w:rsidR="005D1B48" w:rsidRPr="002F5C52" w:rsidRDefault="005D1B48" w:rsidP="005D1B4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 включает:</w:t>
      </w:r>
    </w:p>
    <w:p w:rsidR="005D1B48" w:rsidRPr="002F5C52" w:rsidRDefault="005D1B48" w:rsidP="005D1B48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5D1B48" w:rsidRPr="002F5C52" w:rsidRDefault="005D1B48" w:rsidP="005D1B48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5D1B48" w:rsidRPr="002F5C52" w:rsidRDefault="005D1B48" w:rsidP="005D1B48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Тематическое планирование</w:t>
      </w:r>
    </w:p>
    <w:tbl>
      <w:tblPr>
        <w:tblW w:w="8065" w:type="dxa"/>
        <w:shd w:val="clear" w:color="auto" w:fill="FFFFFF"/>
        <w:tblLook w:val="04A0"/>
      </w:tblPr>
      <w:tblGrid>
        <w:gridCol w:w="5988"/>
        <w:gridCol w:w="828"/>
        <w:gridCol w:w="1249"/>
      </w:tblGrid>
      <w:tr w:rsidR="005D1B48" w:rsidRPr="002F5C52" w:rsidTr="00DE441D"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Уроки контроля</w:t>
            </w:r>
          </w:p>
        </w:tc>
      </w:tr>
      <w:tr w:rsidR="005D1B48" w:rsidRPr="002F5C52" w:rsidTr="00DE441D"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обобщение изученного материала 10 класса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48" w:rsidRPr="002F5C52" w:rsidTr="00DE441D"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48" w:rsidRPr="002F5C52" w:rsidTr="00DE441D"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Культура речи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48" w:rsidRPr="002F5C52" w:rsidTr="00DE441D"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Стилистика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48" w:rsidRPr="002F5C52" w:rsidTr="00DE441D"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Повторение и систематизация изученного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48" w:rsidRPr="002F5C52" w:rsidTr="00DE441D"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35 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B48" w:rsidRPr="002F5C52" w:rsidRDefault="005D1B48" w:rsidP="00DE441D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48" w:rsidRPr="002F5C52" w:rsidRDefault="005D1B48" w:rsidP="005D1B4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5C52" w:rsidRPr="002F5C52" w:rsidRDefault="002F5C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русскому  языку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(среднее общее образование, углубленный  уровень)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ФГОС 11 класс.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Авторская </w:t>
      </w:r>
      <w:proofErr w:type="spellStart"/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  <w:r w:rsidRPr="002F5C52">
        <w:rPr>
          <w:rFonts w:ascii="Times New Roman" w:hAnsi="Times New Roman" w:cs="Times New Roman"/>
          <w:sz w:val="24"/>
          <w:szCs w:val="24"/>
        </w:rPr>
        <w:t>Л.В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.Бугрова  Рабочая программа 10-11. Базовый и углубленный уровень. Учебное пособие для общеобразовательных организаций Москва «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»,2017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5C52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2F5C52">
        <w:rPr>
          <w:rFonts w:ascii="Times New Roman" w:hAnsi="Times New Roman" w:cs="Times New Roman"/>
          <w:sz w:val="24"/>
          <w:szCs w:val="24"/>
        </w:rPr>
        <w:t>И.В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Гусарова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 Русский язык Базовый и углублённый уровни.11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класс.Учебное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пособие для общеобразовательных организаций.5 –е издание .Москва Москва «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–граф»,2020. -446 стр.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</w:t>
      </w:r>
      <w:proofErr w:type="spellStart"/>
      <w:r w:rsidRPr="002F5C52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Pr="002F5C52">
        <w:rPr>
          <w:rFonts w:ascii="Times New Roman" w:hAnsi="Times New Roman" w:cs="Times New Roman"/>
          <w:sz w:val="24"/>
          <w:szCs w:val="24"/>
        </w:rPr>
        <w:t>Л.В.Бугрова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 Русский язык 11кл. Базовый и углублённый уровни. Методическое пособие к УМК 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И.В.Гусаровой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- Москва «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–граф»,2019-146 стр.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Данная программа  рассчитана на 105 учебных часов.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 включает: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tbl>
      <w:tblPr>
        <w:tblW w:w="10149" w:type="dxa"/>
        <w:tblInd w:w="-116" w:type="dxa"/>
        <w:shd w:val="clear" w:color="auto" w:fill="FFFFFF"/>
        <w:tblLook w:val="04A0"/>
      </w:tblPr>
      <w:tblGrid>
        <w:gridCol w:w="791"/>
        <w:gridCol w:w="6971"/>
        <w:gridCol w:w="1143"/>
        <w:gridCol w:w="1244"/>
      </w:tblGrid>
      <w:tr w:rsidR="002F5C52" w:rsidRPr="002F5C52" w:rsidTr="00597BD3">
        <w:trPr>
          <w:trHeight w:val="585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Кол.-во</w:t>
            </w:r>
            <w:proofErr w:type="spellEnd"/>
          </w:p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Контр.</w:t>
            </w:r>
          </w:p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2F5C52" w:rsidRPr="002F5C52" w:rsidTr="00597BD3">
        <w:trPr>
          <w:trHeight w:val="292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Введение – </w:t>
            </w: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час.</w:t>
            </w: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336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Общее понятие о морфологии - </w:t>
            </w:r>
            <w:r w:rsidRPr="002F5C5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18 часов.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F5C52" w:rsidRPr="002F5C52" w:rsidTr="00597BD3">
        <w:trPr>
          <w:trHeight w:val="351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Служебные части речи – </w:t>
            </w:r>
            <w:r w:rsidRPr="002F5C5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 часов.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C52" w:rsidRPr="002F5C52" w:rsidTr="00597BD3">
        <w:trPr>
          <w:trHeight w:val="336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Имя существительное как часть речи – </w:t>
            </w:r>
            <w:r w:rsidRPr="002F5C5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12 часов.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C52" w:rsidRPr="002F5C52" w:rsidTr="00597BD3">
        <w:trPr>
          <w:trHeight w:val="351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Имя прилагательное как часть речи – </w:t>
            </w:r>
            <w:r w:rsidRPr="002F5C5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9 часов.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C52" w:rsidRPr="002F5C52" w:rsidTr="00597BD3">
        <w:trPr>
          <w:trHeight w:val="336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Имя числительное как часть речи – </w:t>
            </w:r>
            <w:r w:rsidRPr="002F5C5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8 часов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      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C52" w:rsidRPr="002F5C52" w:rsidTr="00597BD3">
        <w:trPr>
          <w:trHeight w:val="351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Местоимение как часть речи -</w:t>
            </w:r>
            <w:r w:rsidRPr="002F5C5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 8 часов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C52" w:rsidRPr="002F5C52" w:rsidTr="00597BD3">
        <w:trPr>
          <w:trHeight w:val="336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Глагол как часть речи – </w:t>
            </w:r>
            <w:r w:rsidRPr="002F5C5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13 часов.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C52" w:rsidRPr="002F5C52" w:rsidTr="00597BD3">
        <w:trPr>
          <w:trHeight w:val="351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Причастие как часть речи – </w:t>
            </w:r>
            <w:r w:rsidRPr="002F5C5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10 часов.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      10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C52" w:rsidRPr="002F5C52" w:rsidTr="00597BD3">
        <w:trPr>
          <w:trHeight w:val="351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Деепричастие как часть речи – </w:t>
            </w:r>
            <w:r w:rsidRPr="002F5C52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7 часов.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F5C52" w:rsidRPr="002F5C52" w:rsidTr="00597BD3">
        <w:trPr>
          <w:trHeight w:val="336"/>
        </w:trPr>
        <w:tc>
          <w:tcPr>
            <w:tcW w:w="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Наречие как часть речи – </w:t>
            </w: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часов.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F5C52" w:rsidRPr="002F5C52" w:rsidTr="00597BD3">
        <w:trPr>
          <w:trHeight w:val="351"/>
        </w:trPr>
        <w:tc>
          <w:tcPr>
            <w:tcW w:w="77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Итого: 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5C52" w:rsidRPr="002F5C52" w:rsidRDefault="002F5C52" w:rsidP="00597B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</w:tbl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истории базовый уровень</w:t>
      </w:r>
      <w:r w:rsidRPr="002F5C52">
        <w:rPr>
          <w:rFonts w:ascii="Times New Roman" w:hAnsi="Times New Roman" w:cs="Times New Roman"/>
          <w:sz w:val="24"/>
          <w:szCs w:val="24"/>
        </w:rPr>
        <w:t xml:space="preserve"> (среднее общее образование) ФГОС 11 класс.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1.</w:t>
      </w:r>
      <w:r w:rsidRPr="002F5C52">
        <w:rPr>
          <w:rFonts w:ascii="Times New Roman" w:hAnsi="Times New Roman" w:cs="Times New Roman"/>
          <w:sz w:val="24"/>
          <w:szCs w:val="24"/>
        </w:rPr>
        <w:tab/>
        <w:t xml:space="preserve">Несмелова М. Л. История. Всеобщая история. Новейшая история. Рабочая программа. Методические рекомендации. 10—11 классы: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 М. Л. Несмелова, Е. Г.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Середнякова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, А. О.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— М.: Просвещение, 2021. — 225 с.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</w:t>
      </w:r>
      <w:r w:rsidRPr="002F5C52">
        <w:rPr>
          <w:rFonts w:ascii="Times New Roman" w:hAnsi="Times New Roman" w:cs="Times New Roman"/>
          <w:sz w:val="24"/>
          <w:szCs w:val="24"/>
        </w:rPr>
        <w:tab/>
        <w:t xml:space="preserve">Андреевская Т. П. История. История России. Рабочая программа. Поурочные рекомендации 10—11 классы: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организаций: базовый уровень / Т. П. Андреевская. — М.: Просвещение, 2021. — 255 с.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Учебник: 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1. История.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Всеобщая история. Новейшая история. 1946 г. — начало ХХ в. 11 класс. Базовый уровень. Учебник для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общеобразовательных учреждений (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О.С.,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А.О.)М.: «Просвещение» 2021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2. История России. История России. 1946-начало XXI в. 11 класс. Базовый уровень. Учебник для общеобразовательных учреждений. Под редакцией А.В.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В 2-х частях. М.: «Просвещение», 2021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 включает в себя: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843"/>
        <w:gridCol w:w="2552"/>
      </w:tblGrid>
      <w:tr w:rsidR="002F5C52" w:rsidRPr="002F5C52" w:rsidTr="00597BD3">
        <w:trPr>
          <w:trHeight w:val="1148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№</w:t>
            </w:r>
          </w:p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/</w:t>
            </w:r>
            <w:proofErr w:type="spellStart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Из них контрольных работ</w:t>
            </w:r>
          </w:p>
        </w:tc>
      </w:tr>
      <w:tr w:rsidR="002F5C52" w:rsidRPr="002F5C52" w:rsidTr="00597BD3">
        <w:trPr>
          <w:trHeight w:val="643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. Послевоенный мир. Международные отношения, политическое и экономическое развитие стран Европы и Северной Америки </w:t>
            </w:r>
          </w:p>
        </w:tc>
        <w:tc>
          <w:tcPr>
            <w:tcW w:w="1843" w:type="dxa"/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328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. Пути развития стран Азии, Африки, Латинской Америки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402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. Современный мир и новые вызовы XXI 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96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5.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. СССР в 1945—1991 гг.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. Российская Федерация в 1991—2020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139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</w:tbl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АННОТАЦИЯ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истории углубленный уровень</w:t>
      </w:r>
      <w:r w:rsidRPr="002F5C52">
        <w:rPr>
          <w:rFonts w:ascii="Times New Roman" w:hAnsi="Times New Roman" w:cs="Times New Roman"/>
          <w:sz w:val="24"/>
          <w:szCs w:val="24"/>
        </w:rPr>
        <w:t xml:space="preserve"> (среднее общее образование) ФГОС 11 класс.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История. История России. С древнейших времён до 1914 г. Рабочая программа. Поурочные рекомендации. 11 класс: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учеб.пособие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. организаций: углублённый уровень / Т.В. Коваль, Н.С. Борисов, А.А.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— М.: Просвещение, 2021. — 240 с.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Учебник: 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История. История России. С древнейших времён до 1914 г. 11 класс: учебник для общеобразовательных организаций: углублённый уровень : в двух частях / Н. С. Борисов, А. А.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Левандовский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; под редакцией С. П. Карпова М.: «Просвещение», 2021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 включает в себя: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843"/>
        <w:gridCol w:w="2552"/>
      </w:tblGrid>
      <w:tr w:rsidR="002F5C52" w:rsidRPr="002F5C52" w:rsidTr="00597BD3">
        <w:trPr>
          <w:trHeight w:val="1148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№</w:t>
            </w:r>
          </w:p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/</w:t>
            </w:r>
            <w:proofErr w:type="spellStart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Из них контрольных работ</w:t>
            </w:r>
          </w:p>
        </w:tc>
      </w:tr>
      <w:tr w:rsidR="002F5C52" w:rsidRPr="002F5C52" w:rsidTr="00597BD3">
        <w:trPr>
          <w:trHeight w:val="342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История и мы.</w:t>
            </w:r>
          </w:p>
        </w:tc>
        <w:tc>
          <w:tcPr>
            <w:tcW w:w="1843" w:type="dxa"/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328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Раздел 1. От Древней Руси к Российскому государству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402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Раздел 2. Россия в ХVI—ХVII вв.: от Великого княжества к Царству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96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4.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Раздел 3. Россия в конце ХVII—ХVIII в.: от Царства к Империи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Раздел 4. Россия в первой половине XIX 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Раздел 5. Россия во второй половине XIX 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24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Раздел 6. Российская империя в начале ХХ в.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139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</w:tbl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2F5C52">
        <w:rPr>
          <w:rFonts w:ascii="Times New Roman" w:hAnsi="Times New Roman" w:cs="Times New Roman"/>
          <w:sz w:val="24"/>
          <w:szCs w:val="24"/>
        </w:rPr>
        <w:t xml:space="preserve"> (среднее общее образование) ФГОС 11 класс.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Обществознание. Примерные рабочие программы. Предметная линия учебников под редакцией Л.Н. Боголюбова. 10-11 классы: учеб пособие для учителей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. организаций: базовый уровень /А.Ю.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 Н.И. Городецкая, Е.Л. Рутковская. – М.: Просвещение, 2019. – 48 с.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Учебник: 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Обществознание. 11 класс. Учебник для общеобразовательных учреждений. (Боголюбов Л.Н., Иванова Л.Ф.) М.: «Просвещение», 2019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Обществознание. Тетрадь-тренажер. 11 класс. Базовый уровень. (Котова О.А.,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Лискова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Т.Е.) М.: «Просвещение», 2014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 включает в себя: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843"/>
        <w:gridCol w:w="2552"/>
      </w:tblGrid>
      <w:tr w:rsidR="002F5C52" w:rsidRPr="002F5C52" w:rsidTr="00597BD3">
        <w:trPr>
          <w:trHeight w:val="1148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№</w:t>
            </w:r>
          </w:p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/</w:t>
            </w:r>
            <w:proofErr w:type="spellStart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Из них контрольных работ</w:t>
            </w:r>
          </w:p>
        </w:tc>
      </w:tr>
      <w:tr w:rsidR="002F5C52" w:rsidRPr="002F5C52" w:rsidTr="00597BD3">
        <w:trPr>
          <w:trHeight w:val="342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. Экономическая жизнь общества </w:t>
            </w:r>
          </w:p>
        </w:tc>
        <w:tc>
          <w:tcPr>
            <w:tcW w:w="1843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328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Уроки предоставления результатов проектной деятельности по темам главы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402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главе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96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. Социальная сфера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Уроки предоставления результатов проектной деятельности по темам главы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главе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.Политическая жизнь общества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Уроки предоставления результатов проектной деятельности по темам главы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по главе </w:t>
            </w: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Заключение. Взгляд в будущее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Autospacing="1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139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</w:tbl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праву</w:t>
      </w:r>
      <w:r w:rsidRPr="002F5C52">
        <w:rPr>
          <w:rFonts w:ascii="Times New Roman" w:hAnsi="Times New Roman" w:cs="Times New Roman"/>
          <w:sz w:val="24"/>
          <w:szCs w:val="24"/>
        </w:rPr>
        <w:t xml:space="preserve"> (среднее общее образование) ФГОС 11 класс.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Программа курса. «Право. Основы правовой культуры».10—11 классы. Базовый и углублённый уровни / авт.-сост. Е.А. Певцова. — М.: ООО «Русское слово — учебник», 2020. — 72 с. — (Инновационная школа).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Учебник: 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Право: основы правовой культуры: учебник для 11 класса общеобразовательных организаций. Базовый и углублённый уровень: в 2 ч. (Е.А. Певцова) М.: ООО Русское слово, 2020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-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 включает в себя: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843"/>
        <w:gridCol w:w="2552"/>
      </w:tblGrid>
      <w:tr w:rsidR="002F5C52" w:rsidRPr="002F5C52" w:rsidTr="00597BD3">
        <w:trPr>
          <w:trHeight w:val="1148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№</w:t>
            </w:r>
          </w:p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/</w:t>
            </w:r>
            <w:proofErr w:type="spellStart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Из них контрольных работ</w:t>
            </w:r>
          </w:p>
        </w:tc>
      </w:tr>
      <w:tr w:rsidR="002F5C52" w:rsidRPr="002F5C52" w:rsidTr="00597BD3">
        <w:trPr>
          <w:trHeight w:val="342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1. </w:t>
            </w:r>
          </w:p>
        </w:tc>
        <w:tc>
          <w:tcPr>
            <w:tcW w:w="5245" w:type="dxa"/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1843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328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право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402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Жилищное право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96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 xml:space="preserve">4.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Трудовое право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Контрольно проверочный урок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Административное </w:t>
            </w: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правои</w:t>
            </w:r>
            <w:proofErr w:type="spellEnd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административный</w:t>
            </w:r>
          </w:p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процесс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Уголовное право и уголовный процесс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</w:t>
            </w:r>
          </w:p>
          <w:p w:rsidR="002F5C52" w:rsidRPr="002F5C52" w:rsidRDefault="002F5C52" w:rsidP="0059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 различных сферах общественной жизни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Повторительно</w:t>
            </w:r>
            <w:proofErr w:type="spellEnd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– обобщающий урок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Резерв свободного учебного времени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139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</w:tbl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экономике</w:t>
      </w:r>
      <w:r w:rsidRPr="002F5C52">
        <w:rPr>
          <w:rFonts w:ascii="Times New Roman" w:hAnsi="Times New Roman" w:cs="Times New Roman"/>
          <w:sz w:val="24"/>
          <w:szCs w:val="24"/>
        </w:rPr>
        <w:t xml:space="preserve"> (среднее общее образование) ФГОС 11 класс.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Михеева С.А. Методическое пособие к учебнику: под ред. С. И. Иванова, А.Я.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Линькова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«Экономика» Основы экономической теории). Углубленный уровень. Для 10-11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оббщеобразоват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орг./ С.А. Михеева. – В – 2-х частях. Часть 2. – М.: ВИТА-ПРЕСС, 2018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Учебник: 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Экономика. Основы экономической теории. 10-11 классы. Углубленный уровень. Учебник для общеобразовательных учреждений. В 2 кн. Книга 2. Вита-Пресс, 2019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1. Практикум по экономике: учебное пособие для учащихся 10-11 классов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орг. Углубленный уровень. В 2-х книгах. Книга 2. (С.А. Михеева) ВИТА-ПРЕСС, 2015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 Экономика. 10-11 классы. Углубленный уровень. Рабочая тетрадь. Учебное пособие для учащихся общеобразовательных учреждений . (С.А. Михеева) Вита-Пресс, 2018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 включает в себя: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 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 Содержание учебного предмета</w:t>
      </w: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5"/>
        <w:gridCol w:w="1843"/>
        <w:gridCol w:w="2552"/>
      </w:tblGrid>
      <w:tr w:rsidR="002F5C52" w:rsidRPr="002F5C52" w:rsidTr="00597BD3">
        <w:trPr>
          <w:trHeight w:val="1148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№</w:t>
            </w:r>
          </w:p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proofErr w:type="spellStart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/</w:t>
            </w:r>
            <w:proofErr w:type="spellStart"/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п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Тема</w:t>
            </w:r>
          </w:p>
        </w:tc>
        <w:tc>
          <w:tcPr>
            <w:tcW w:w="1843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Количество часов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b/>
                <w:color w:val="000000"/>
                <w:sz w:val="24"/>
                <w:szCs w:val="24"/>
                <w:lang w:eastAsia="ja-JP"/>
              </w:rPr>
              <w:t>Из них контрольных работ</w:t>
            </w:r>
          </w:p>
        </w:tc>
      </w:tr>
      <w:tr w:rsidR="002F5C52" w:rsidRPr="002F5C52" w:rsidTr="00597BD3">
        <w:trPr>
          <w:trHeight w:val="342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2F5C52" w:rsidRPr="002F5C52" w:rsidRDefault="002F5C52" w:rsidP="0059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Измерение результатов экономической деятельности.</w:t>
            </w:r>
          </w:p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макроэкономические показатели</w:t>
            </w:r>
          </w:p>
        </w:tc>
        <w:tc>
          <w:tcPr>
            <w:tcW w:w="1843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328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11. Экономический рост и экономическое развитие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402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темам 10,11. Работа над ошибками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2F5C52" w:rsidRPr="002F5C52" w:rsidTr="00597BD3">
        <w:trPr>
          <w:trHeight w:val="296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12. 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Совокупный спрос и совокупное предложение.</w:t>
            </w:r>
          </w:p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Макроэкономическое равновесие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Тема13. 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Экономический цикл. Экономические кризисы. Занятость и</w:t>
            </w:r>
          </w:p>
          <w:p w:rsidR="002F5C52" w:rsidRPr="002F5C52" w:rsidRDefault="002F5C5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безработица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12,13. Работа над ошибками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2F5C52" w:rsidRPr="002F5C52" w:rsidTr="00597BD3">
        <w:trPr>
          <w:trHeight w:val="281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14. Деньги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и банковская система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Учебная конференция по результатам проектной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15. Инфляция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lastRenderedPageBreak/>
              <w:t>10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14,15. Работа над ошибками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11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16. Государственное регулирование экономики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12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Тема 17. Международная торговля и валютный рынок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13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 16,17. Работа над ошибками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14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18. Международное движение капиталов. Платежный баланс.</w:t>
            </w:r>
          </w:p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Международная экономическая интеграция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15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Учебная конференция по результатам проектной деятельности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0</w:t>
            </w:r>
          </w:p>
        </w:tc>
      </w:tr>
      <w:tr w:rsidR="002F5C52" w:rsidRPr="002F5C52" w:rsidTr="00597BD3">
        <w:trPr>
          <w:trHeight w:val="265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  <w:r w:rsidRPr="002F5C5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  <w:t>2</w:t>
            </w:r>
          </w:p>
        </w:tc>
      </w:tr>
      <w:tr w:rsidR="002F5C52" w:rsidRPr="002F5C52" w:rsidTr="00597BD3">
        <w:trPr>
          <w:trHeight w:val="139"/>
        </w:trPr>
        <w:tc>
          <w:tcPr>
            <w:tcW w:w="567" w:type="dxa"/>
            <w:shd w:val="clear" w:color="auto" w:fill="auto"/>
          </w:tcPr>
          <w:p w:rsidR="002F5C52" w:rsidRPr="002F5C52" w:rsidRDefault="002F5C52" w:rsidP="00597BD3">
            <w:pPr>
              <w:spacing w:before="100" w:beforeAutospacing="1" w:after="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ja-JP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3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2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F5C52" w:rsidRPr="002F5C52" w:rsidRDefault="002F5C52" w:rsidP="002F5C52">
      <w:pPr>
        <w:spacing w:after="0" w:line="240" w:lineRule="auto"/>
        <w:ind w:left="-113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(среднее  общее образование) ФГОС  11  класс. 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Авторская программа</w:t>
      </w:r>
      <w:r w:rsidRPr="002F5C52">
        <w:rPr>
          <w:rFonts w:ascii="Times New Roman" w:hAnsi="Times New Roman" w:cs="Times New Roman"/>
          <w:sz w:val="24"/>
          <w:szCs w:val="24"/>
        </w:rPr>
        <w:t>:</w:t>
      </w:r>
      <w:r w:rsidRPr="002F5C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F5C52">
        <w:rPr>
          <w:rFonts w:ascii="Times New Roman" w:hAnsi="Times New Roman" w:cs="Times New Roman"/>
          <w:sz w:val="24"/>
          <w:szCs w:val="24"/>
        </w:rPr>
        <w:t>Физика. Предметная линия учебников серии «Классический курс» 10-11 класс .Базовый и углубленный уровни. А.В. Шаталина. М. «Просвещение» 2021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Учебник:</w:t>
      </w: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5C52">
        <w:rPr>
          <w:rFonts w:ascii="Times New Roman" w:hAnsi="Times New Roman" w:cs="Times New Roman"/>
          <w:sz w:val="24"/>
          <w:szCs w:val="24"/>
        </w:rPr>
        <w:t xml:space="preserve">Физика. Физика  11 класс. Учебник для общеобразовательных организаций. Б.Б.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Г.Я.Мякишев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, В.М 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Просвещение под редакцией Парфентьевой.  2015.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Дидактические материалы: </w:t>
      </w:r>
      <w:r w:rsidRPr="002F5C52">
        <w:rPr>
          <w:rFonts w:ascii="Times New Roman" w:hAnsi="Times New Roman" w:cs="Times New Roman"/>
          <w:sz w:val="24"/>
          <w:szCs w:val="24"/>
        </w:rPr>
        <w:t xml:space="preserve">Поурочные разработки. 10,11 классы. Автор Ю.А.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Сауров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М. 2018.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Сборник задач по физике. 10-11 классы. Автор Конструктор» самостоятельных и контрольных работ. 10-11 классы. Автор. С.М.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Андрюшечкин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, А.С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Слухаевский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Физика. Самостоятельные и контрольные работы. 10 класс. Базовый и углубленный уровни. Е.С.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Ерюткин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. С.Г.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Ерюткина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М: Просвещение 2018 Н.А. Парфентьева. М. 2018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Программа включает:</w:t>
      </w:r>
      <w:r w:rsidRPr="002F5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tbl>
      <w:tblPr>
        <w:tblStyle w:val="11"/>
        <w:tblpPr w:leftFromText="180" w:rightFromText="180" w:vertAnchor="text" w:horzAnchor="margin" w:tblpY="249"/>
        <w:tblW w:w="89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738"/>
        <w:gridCol w:w="5808"/>
        <w:gridCol w:w="1143"/>
        <w:gridCol w:w="1224"/>
      </w:tblGrid>
      <w:tr w:rsidR="002F5C52" w:rsidRPr="002F5C52" w:rsidTr="00597BD3">
        <w:trPr>
          <w:trHeight w:val="458"/>
        </w:trPr>
        <w:tc>
          <w:tcPr>
            <w:tcW w:w="738" w:type="dxa"/>
            <w:vMerge w:val="restart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08" w:type="dxa"/>
            <w:vMerge w:val="restart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 и тем</w:t>
            </w:r>
          </w:p>
        </w:tc>
        <w:tc>
          <w:tcPr>
            <w:tcW w:w="1143" w:type="dxa"/>
            <w:vMerge w:val="restart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24" w:type="dxa"/>
            <w:vMerge w:val="restart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контрольных </w:t>
            </w:r>
          </w:p>
        </w:tc>
      </w:tr>
      <w:tr w:rsidR="002F5C52" w:rsidRPr="002F5C52" w:rsidTr="00597BD3">
        <w:trPr>
          <w:trHeight w:val="458"/>
        </w:trPr>
        <w:tc>
          <w:tcPr>
            <w:tcW w:w="738" w:type="dxa"/>
            <w:vMerge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vMerge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vMerge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242"/>
        </w:trPr>
        <w:tc>
          <w:tcPr>
            <w:tcW w:w="738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электродинамики (продолжение) -9</w:t>
            </w:r>
          </w:p>
        </w:tc>
        <w:tc>
          <w:tcPr>
            <w:tcW w:w="1143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4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F5C52" w:rsidRPr="002F5C52" w:rsidTr="00597BD3">
        <w:trPr>
          <w:trHeight w:val="242"/>
        </w:trPr>
        <w:tc>
          <w:tcPr>
            <w:tcW w:w="738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8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Колебания и волны-1</w:t>
            </w:r>
          </w:p>
        </w:tc>
        <w:tc>
          <w:tcPr>
            <w:tcW w:w="1143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4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242"/>
        </w:trPr>
        <w:tc>
          <w:tcPr>
            <w:tcW w:w="738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8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Оптика-</w:t>
            </w:r>
          </w:p>
        </w:tc>
        <w:tc>
          <w:tcPr>
            <w:tcW w:w="1143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4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242"/>
        </w:trPr>
        <w:tc>
          <w:tcPr>
            <w:tcW w:w="738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8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Основы СТО-</w:t>
            </w:r>
          </w:p>
        </w:tc>
        <w:tc>
          <w:tcPr>
            <w:tcW w:w="1143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242"/>
        </w:trPr>
        <w:tc>
          <w:tcPr>
            <w:tcW w:w="738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8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Квантовая физика-</w:t>
            </w:r>
          </w:p>
        </w:tc>
        <w:tc>
          <w:tcPr>
            <w:tcW w:w="1143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4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F5C52" w:rsidRPr="002F5C52" w:rsidTr="00597BD3">
        <w:trPr>
          <w:trHeight w:val="242"/>
        </w:trPr>
        <w:tc>
          <w:tcPr>
            <w:tcW w:w="738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8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Строение Вселенной-</w:t>
            </w:r>
          </w:p>
        </w:tc>
        <w:tc>
          <w:tcPr>
            <w:tcW w:w="1143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242"/>
        </w:trPr>
        <w:tc>
          <w:tcPr>
            <w:tcW w:w="738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8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143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242"/>
        </w:trPr>
        <w:tc>
          <w:tcPr>
            <w:tcW w:w="738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8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43" w:type="dxa"/>
            <w:shd w:val="clear" w:color="auto" w:fill="auto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24" w:type="dxa"/>
            <w:shd w:val="clear" w:color="auto" w:fill="auto"/>
          </w:tcPr>
          <w:p w:rsidR="002F5C52" w:rsidRPr="002F5C52" w:rsidRDefault="002F5C52" w:rsidP="00597BD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(среднее  общее образование) ФГОС  11  класс (углубленное)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Авторская программа: </w:t>
      </w:r>
      <w:r w:rsidRPr="002F5C52">
        <w:rPr>
          <w:rFonts w:ascii="Times New Roman" w:hAnsi="Times New Roman" w:cs="Times New Roman"/>
          <w:sz w:val="24"/>
          <w:szCs w:val="24"/>
        </w:rPr>
        <w:t xml:space="preserve">Физика. Рабочие программы .Предметная линия учебников А.А.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Пиаского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О.Ф.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10-11 классы углубленный уровень. М.Ю Королев. Е.Б. Петрова 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Посвещение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Учебник:</w:t>
      </w: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5C52">
        <w:rPr>
          <w:rFonts w:ascii="Times New Roman" w:hAnsi="Times New Roman" w:cs="Times New Roman"/>
          <w:sz w:val="24"/>
          <w:szCs w:val="24"/>
        </w:rPr>
        <w:t xml:space="preserve">Физика. 11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классс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. Углубленный уровень.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О.Ф.Кабардин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 Просвещение.2019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Дидактические материалы: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Физика.Поурочные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разработки. 11 класс. Углубленный уровень. М.Ю Королев, Е.Б.Петрова  М: Просвещение 2017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Физика. Задачник. 10-11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.: пособие для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общеобразоват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учреждений /А.П.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Рымкевич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.- М.: Дрофа,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Программа включает:</w:t>
      </w:r>
      <w:r w:rsidRPr="002F5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tbl>
      <w:tblPr>
        <w:tblStyle w:val="11"/>
        <w:tblpPr w:leftFromText="180" w:rightFromText="180" w:vertAnchor="text" w:horzAnchor="margin" w:tblpY="84"/>
        <w:tblW w:w="7678" w:type="dxa"/>
        <w:tblLook w:val="04A0"/>
      </w:tblPr>
      <w:tblGrid>
        <w:gridCol w:w="540"/>
        <w:gridCol w:w="2178"/>
        <w:gridCol w:w="808"/>
        <w:gridCol w:w="926"/>
        <w:gridCol w:w="1149"/>
        <w:gridCol w:w="1196"/>
        <w:gridCol w:w="1199"/>
      </w:tblGrid>
      <w:tr w:rsidR="002F5C52" w:rsidRPr="002F5C52" w:rsidTr="00597BD3">
        <w:trPr>
          <w:trHeight w:val="293"/>
        </w:trPr>
        <w:tc>
          <w:tcPr>
            <w:tcW w:w="524" w:type="dxa"/>
            <w:vMerge w:val="restart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2" w:type="dxa"/>
            <w:vMerge w:val="restart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79" w:type="dxa"/>
            <w:vMerge w:val="restart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4293" w:type="dxa"/>
            <w:gridSpan w:val="4"/>
            <w:tcBorders>
              <w:bottom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F5C52" w:rsidRPr="002F5C52" w:rsidTr="00597BD3">
        <w:trPr>
          <w:trHeight w:val="326"/>
        </w:trPr>
        <w:tc>
          <w:tcPr>
            <w:tcW w:w="524" w:type="dxa"/>
            <w:vMerge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vMerge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уроков</w:t>
            </w:r>
          </w:p>
        </w:tc>
        <w:tc>
          <w:tcPr>
            <w:tcW w:w="1103" w:type="dxa"/>
            <w:tcBorders>
              <w:top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Прак</w:t>
            </w:r>
            <w:proofErr w:type="spellEnd"/>
          </w:p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Тестовых работ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</w:p>
        </w:tc>
      </w:tr>
      <w:tr w:rsidR="002F5C52" w:rsidRPr="002F5C52" w:rsidTr="00597BD3">
        <w:trPr>
          <w:trHeight w:val="725"/>
        </w:trPr>
        <w:tc>
          <w:tcPr>
            <w:tcW w:w="524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волны.</w:t>
            </w:r>
          </w:p>
        </w:tc>
        <w:tc>
          <w:tcPr>
            <w:tcW w:w="779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5C52" w:rsidRPr="002F5C52" w:rsidTr="00597BD3">
        <w:trPr>
          <w:trHeight w:val="453"/>
        </w:trPr>
        <w:tc>
          <w:tcPr>
            <w:tcW w:w="524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Квантовая физика</w:t>
            </w:r>
          </w:p>
        </w:tc>
        <w:tc>
          <w:tcPr>
            <w:tcW w:w="779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984"/>
        </w:trPr>
        <w:tc>
          <w:tcPr>
            <w:tcW w:w="524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Строение и эволюция \Вселенной</w:t>
            </w:r>
          </w:p>
        </w:tc>
        <w:tc>
          <w:tcPr>
            <w:tcW w:w="779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tabs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58"/>
        </w:trPr>
        <w:tc>
          <w:tcPr>
            <w:tcW w:w="524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8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779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422"/>
        </w:trPr>
        <w:tc>
          <w:tcPr>
            <w:tcW w:w="524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8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Экскурсии</w:t>
            </w:r>
          </w:p>
        </w:tc>
        <w:tc>
          <w:tcPr>
            <w:tcW w:w="779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521"/>
        </w:trPr>
        <w:tc>
          <w:tcPr>
            <w:tcW w:w="524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8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779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422"/>
        </w:trPr>
        <w:tc>
          <w:tcPr>
            <w:tcW w:w="524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8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79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891" w:type="dxa"/>
            <w:tcBorders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left w:val="single" w:sz="4" w:space="0" w:color="auto"/>
              <w:righ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tcBorders>
              <w:left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астрономии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(среднее  общее образование) ФГОС  11  класс</w:t>
      </w:r>
    </w:p>
    <w:p w:rsidR="002F5C52" w:rsidRPr="002F5C52" w:rsidRDefault="002F5C52" w:rsidP="002F5C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 xml:space="preserve">Авторская программа: </w:t>
      </w:r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Программа. Астрономия. Базовый уровень.11 класс.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Е.К.Страут</w:t>
      </w:r>
      <w:proofErr w:type="spellEnd"/>
    </w:p>
    <w:p w:rsidR="002F5C52" w:rsidRPr="002F5C52" w:rsidRDefault="002F5C52" w:rsidP="002F5C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C52">
        <w:rPr>
          <w:rFonts w:ascii="Times New Roman" w:hAnsi="Times New Roman" w:cs="Times New Roman"/>
          <w:color w:val="000000"/>
          <w:sz w:val="24"/>
          <w:szCs w:val="24"/>
        </w:rPr>
        <w:t>М:дрофа 2018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Учебник:</w:t>
      </w: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F5C52">
        <w:rPr>
          <w:rFonts w:ascii="Times New Roman" w:hAnsi="Times New Roman" w:cs="Times New Roman"/>
          <w:sz w:val="24"/>
          <w:szCs w:val="24"/>
        </w:rPr>
        <w:t xml:space="preserve">Астрономия. Базовый уровень. 11 класс .Б.А. Воронцов- Вельяминов, Е.К.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М.Дрофа 2018</w:t>
      </w:r>
    </w:p>
    <w:p w:rsidR="002F5C52" w:rsidRPr="002F5C52" w:rsidRDefault="002F5C52" w:rsidP="002F5C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Дидактические материалы: </w:t>
      </w:r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пособие к учебнику Б. А. Воронцова-Вельяминова, Е. К.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Страута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 «Астрономия. Базовый уровень.</w:t>
      </w:r>
    </w:p>
    <w:p w:rsidR="002F5C52" w:rsidRPr="002F5C52" w:rsidRDefault="002F5C52" w:rsidP="002F5C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11 класс» / Е. К.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Страут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>. — М. : Дрофа, 2018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Программа включает:</w:t>
      </w:r>
      <w:r w:rsidRPr="002F5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tbl>
      <w:tblPr>
        <w:tblStyle w:val="a6"/>
        <w:tblW w:w="5560" w:type="dxa"/>
        <w:jc w:val="center"/>
        <w:tblLayout w:type="fixed"/>
        <w:tblLook w:val="04A0"/>
      </w:tblPr>
      <w:tblGrid>
        <w:gridCol w:w="595"/>
        <w:gridCol w:w="2125"/>
        <w:gridCol w:w="850"/>
        <w:gridCol w:w="1983"/>
        <w:gridCol w:w="7"/>
      </w:tblGrid>
      <w:tr w:rsidR="002F5C52" w:rsidRPr="002F5C52" w:rsidTr="00597BD3">
        <w:trPr>
          <w:gridAfter w:val="1"/>
          <w:wAfter w:w="7" w:type="dxa"/>
          <w:trHeight w:val="458"/>
          <w:jc w:val="center"/>
        </w:trPr>
        <w:tc>
          <w:tcPr>
            <w:tcW w:w="595" w:type="dxa"/>
            <w:vMerge w:val="restart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850" w:type="dxa"/>
            <w:vMerge w:val="restart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983" w:type="dxa"/>
            <w:vMerge w:val="restart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Из них контрольных</w:t>
            </w:r>
          </w:p>
        </w:tc>
      </w:tr>
      <w:tr w:rsidR="002F5C52" w:rsidRPr="002F5C52" w:rsidTr="00597BD3">
        <w:trPr>
          <w:gridAfter w:val="1"/>
          <w:wAfter w:w="7" w:type="dxa"/>
          <w:trHeight w:val="458"/>
          <w:jc w:val="center"/>
        </w:trPr>
        <w:tc>
          <w:tcPr>
            <w:tcW w:w="595" w:type="dxa"/>
            <w:vMerge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C52" w:rsidRPr="002F5C52" w:rsidTr="00597BD3">
        <w:trPr>
          <w:jc w:val="center"/>
        </w:trPr>
        <w:tc>
          <w:tcPr>
            <w:tcW w:w="595" w:type="dxa"/>
          </w:tcPr>
          <w:p w:rsidR="002F5C52" w:rsidRPr="002F5C52" w:rsidRDefault="002F5C52" w:rsidP="002F5C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Астрономия, её значение и связь с другими науками</w:t>
            </w:r>
          </w:p>
        </w:tc>
        <w:tc>
          <w:tcPr>
            <w:tcW w:w="850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gridSpan w:val="2"/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jc w:val="center"/>
        </w:trPr>
        <w:tc>
          <w:tcPr>
            <w:tcW w:w="595" w:type="dxa"/>
          </w:tcPr>
          <w:p w:rsidR="002F5C52" w:rsidRPr="002F5C52" w:rsidRDefault="002F5C52" w:rsidP="002F5C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Практические основы астрономии</w:t>
            </w:r>
          </w:p>
        </w:tc>
        <w:tc>
          <w:tcPr>
            <w:tcW w:w="850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gridSpan w:val="2"/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jc w:val="center"/>
        </w:trPr>
        <w:tc>
          <w:tcPr>
            <w:tcW w:w="595" w:type="dxa"/>
          </w:tcPr>
          <w:p w:rsidR="002F5C52" w:rsidRPr="002F5C52" w:rsidRDefault="002F5C52" w:rsidP="002F5C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850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0" w:type="dxa"/>
            <w:gridSpan w:val="2"/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jc w:val="center"/>
        </w:trPr>
        <w:tc>
          <w:tcPr>
            <w:tcW w:w="595" w:type="dxa"/>
          </w:tcPr>
          <w:p w:rsidR="002F5C52" w:rsidRPr="002F5C52" w:rsidRDefault="002F5C52" w:rsidP="002F5C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тел Солнечной системы</w:t>
            </w:r>
          </w:p>
        </w:tc>
        <w:tc>
          <w:tcPr>
            <w:tcW w:w="850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0" w:type="dxa"/>
            <w:gridSpan w:val="2"/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jc w:val="center"/>
        </w:trPr>
        <w:tc>
          <w:tcPr>
            <w:tcW w:w="595" w:type="dxa"/>
          </w:tcPr>
          <w:p w:rsidR="002F5C52" w:rsidRPr="002F5C52" w:rsidRDefault="002F5C52" w:rsidP="002F5C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Солнце и Звезды</w:t>
            </w:r>
          </w:p>
        </w:tc>
        <w:tc>
          <w:tcPr>
            <w:tcW w:w="850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0" w:type="dxa"/>
            <w:gridSpan w:val="2"/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jc w:val="center"/>
        </w:trPr>
        <w:tc>
          <w:tcPr>
            <w:tcW w:w="595" w:type="dxa"/>
          </w:tcPr>
          <w:p w:rsidR="002F5C52" w:rsidRPr="002F5C52" w:rsidRDefault="002F5C52" w:rsidP="002F5C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850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0" w:type="dxa"/>
            <w:gridSpan w:val="2"/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jc w:val="center"/>
        </w:trPr>
        <w:tc>
          <w:tcPr>
            <w:tcW w:w="595" w:type="dxa"/>
          </w:tcPr>
          <w:p w:rsidR="002F5C52" w:rsidRPr="002F5C52" w:rsidRDefault="002F5C52" w:rsidP="002F5C5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и разум во Вселенной</w:t>
            </w:r>
          </w:p>
        </w:tc>
        <w:tc>
          <w:tcPr>
            <w:tcW w:w="850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0" w:type="dxa"/>
            <w:gridSpan w:val="2"/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jc w:val="center"/>
        </w:trPr>
        <w:tc>
          <w:tcPr>
            <w:tcW w:w="595" w:type="dxa"/>
          </w:tcPr>
          <w:p w:rsidR="002F5C52" w:rsidRPr="002F5C52" w:rsidRDefault="002F5C52" w:rsidP="00597B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2F5C52" w:rsidRPr="002F5C52" w:rsidRDefault="002F5C52" w:rsidP="00597BD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90" w:type="dxa"/>
            <w:gridSpan w:val="2"/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(среднее  общее образование) ФГОС  11  класс. База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Авторская программа:</w:t>
      </w:r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 Авторская программа по учебному предмету «Информатика» для 11 классов Л.Л.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, А.Ю.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F5C52">
        <w:rPr>
          <w:rFonts w:ascii="Times New Roman" w:hAnsi="Times New Roman" w:cs="Times New Roman"/>
          <w:sz w:val="24"/>
          <w:szCs w:val="24"/>
        </w:rPr>
        <w:t>издательство «БИНОМ. Лаборатория знаний», М: 2020</w:t>
      </w:r>
    </w:p>
    <w:p w:rsidR="002F5C52" w:rsidRPr="002F5C52" w:rsidRDefault="002F5C52" w:rsidP="002F5C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Учебник</w:t>
      </w:r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 А.Ю. Информатика: Учебник для 9 класса. – М.: БИНОМ. Лаборатория знаний, 2019.</w:t>
      </w: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2F5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Дидактические материалы: </w:t>
      </w:r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Информатика. 10-11 классы: методическое пособие.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 А.Ю.  – М.: БИНОМ. Лаборатория знаний, 2021.  Материалы авторской мастерской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Босовой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 Л.Л. (</w:t>
      </w:r>
      <w:hyperlink r:id="rId5" w:history="1">
        <w:r w:rsidRPr="002F5C52">
          <w:rPr>
            <w:rStyle w:val="a7"/>
            <w:rFonts w:ascii="Times New Roman" w:hAnsi="Times New Roman" w:cs="Times New Roman"/>
            <w:sz w:val="24"/>
            <w:szCs w:val="24"/>
          </w:rPr>
          <w:t>http://metodist.lbz.ru/</w:t>
        </w:r>
      </w:hyperlink>
      <w:r w:rsidRPr="002F5C52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 Л.Л., 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Босова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 А.Б. Информатика: самостоятельные и контрольные работы для 11 класса. – М.: БИНОМ. Лаборатория знаний, 2018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Программа включает:</w:t>
      </w:r>
      <w:r w:rsidRPr="002F5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W w:w="8534" w:type="dxa"/>
        <w:tblInd w:w="108" w:type="dxa"/>
        <w:tblLayout w:type="fixed"/>
        <w:tblLook w:val="0000"/>
      </w:tblPr>
      <w:tblGrid>
        <w:gridCol w:w="794"/>
        <w:gridCol w:w="3573"/>
        <w:gridCol w:w="1786"/>
        <w:gridCol w:w="2381"/>
      </w:tblGrid>
      <w:tr w:rsidR="002F5C52" w:rsidRPr="002F5C52" w:rsidTr="00597BD3">
        <w:trPr>
          <w:cantSplit/>
          <w:trHeight w:val="245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2F5C52" w:rsidRPr="002F5C52" w:rsidRDefault="002F5C52" w:rsidP="00597B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Из них контрольных</w:t>
            </w:r>
          </w:p>
        </w:tc>
      </w:tr>
      <w:tr w:rsidR="002F5C52" w:rsidRPr="002F5C52" w:rsidTr="00597BD3">
        <w:trPr>
          <w:trHeight w:val="86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информации в электронных таблицах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84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Алгоритмы и элементы программирования 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561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849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576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Основы социальной информатики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27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86"/>
              </w:tabs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Итоговое повторение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napToGri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rPr>
          <w:trHeight w:val="30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186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информатике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(среднее  общее образование) ФГОС  11  класс. Углубленное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Авторская программа:</w:t>
      </w:r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Информатика. Программа для старшей школы 10-11 классы. Углубленный уровень. И.Г.Семакин. Москва. Бином 2018г</w:t>
      </w: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F5C52" w:rsidRPr="002F5C52" w:rsidRDefault="002F5C52" w:rsidP="002F5C5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Учебник</w:t>
      </w:r>
      <w:r w:rsidRPr="002F5C52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2F5C52">
        <w:rPr>
          <w:rFonts w:ascii="Times New Roman" w:hAnsi="Times New Roman" w:cs="Times New Roman"/>
          <w:sz w:val="24"/>
          <w:szCs w:val="24"/>
        </w:rPr>
        <w:t xml:space="preserve">Учебник «Информатика» углубленного уровня для 11 класса (авторы: Семакин И. Г.,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Хеннер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Е. К., Шестакова Л. В.);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Дидактические материалы: </w:t>
      </w:r>
      <w:r w:rsidRPr="002F5C52">
        <w:rPr>
          <w:rFonts w:ascii="Times New Roman" w:hAnsi="Times New Roman" w:cs="Times New Roman"/>
          <w:color w:val="000000"/>
          <w:sz w:val="24"/>
          <w:szCs w:val="24"/>
        </w:rPr>
        <w:t>Информатика. УМК для старшей школы. 10-11 классы. Углубленный уровень. Методическое пособие для учителя.</w:t>
      </w:r>
      <w:r w:rsidRPr="002F5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C52">
        <w:rPr>
          <w:rFonts w:ascii="Times New Roman" w:hAnsi="Times New Roman" w:cs="Times New Roman"/>
          <w:color w:val="000000"/>
          <w:sz w:val="24"/>
          <w:szCs w:val="24"/>
        </w:rPr>
        <w:t>О.А. Полежаева ,М.С.Цветкова Москва: Бином2018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F5C52">
        <w:rPr>
          <w:rFonts w:ascii="Times New Roman" w:hAnsi="Times New Roman" w:cs="Times New Roman"/>
          <w:color w:val="000000"/>
          <w:sz w:val="24"/>
          <w:szCs w:val="24"/>
        </w:rPr>
        <w:t>Информатика. Практикум для 10-11 классов. Углубленный уровень. И.Г. Семакин, Т.Ю. Шейна, Л.В. Шестаков http://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  <w:lang w:val="en-US"/>
        </w:rPr>
        <w:t>lbz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Pr="002F5C52">
        <w:rPr>
          <w:rFonts w:ascii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2F5C52">
        <w:rPr>
          <w:rFonts w:ascii="Times New Roman" w:hAnsi="Times New Roman" w:cs="Times New Roman"/>
          <w:color w:val="000000"/>
          <w:sz w:val="24"/>
          <w:szCs w:val="24"/>
        </w:rPr>
        <w:t>/)</w:t>
      </w:r>
    </w:p>
    <w:p w:rsidR="002F5C52" w:rsidRPr="002F5C52" w:rsidRDefault="002F5C52" w:rsidP="002F5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F5C52">
        <w:rPr>
          <w:rFonts w:ascii="Times New Roman" w:hAnsi="Times New Roman" w:cs="Times New Roman"/>
          <w:b/>
          <w:sz w:val="24"/>
          <w:szCs w:val="24"/>
          <w:u w:val="single"/>
        </w:rPr>
        <w:t>Программа включает:</w:t>
      </w:r>
      <w:r w:rsidRPr="002F5C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 Тематическое планирование</w:t>
      </w:r>
    </w:p>
    <w:tbl>
      <w:tblPr>
        <w:tblStyle w:val="TableNormal"/>
        <w:tblW w:w="7191" w:type="dxa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06"/>
        <w:gridCol w:w="1276"/>
        <w:gridCol w:w="2409"/>
      </w:tblGrid>
      <w:tr w:rsidR="002F5C52" w:rsidRPr="002F5C52" w:rsidTr="00597BD3">
        <w:trPr>
          <w:trHeight w:val="432"/>
        </w:trPr>
        <w:tc>
          <w:tcPr>
            <w:tcW w:w="3506" w:type="dxa"/>
            <w:vMerge w:val="restart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  <w:p w:rsidR="002F5C52" w:rsidRPr="002F5C52" w:rsidRDefault="002F5C52" w:rsidP="00597BD3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2F5C52" w:rsidRPr="002F5C52" w:rsidRDefault="002F5C52" w:rsidP="00597BD3">
            <w:pPr>
              <w:pStyle w:val="TableParagraph"/>
              <w:spacing w:line="276" w:lineRule="auto"/>
              <w:ind w:left="181" w:right="162" w:firstLine="26"/>
              <w:rPr>
                <w:sz w:val="24"/>
                <w:szCs w:val="24"/>
              </w:rPr>
            </w:pPr>
            <w:proofErr w:type="spellStart"/>
            <w:r w:rsidRPr="002F5C52">
              <w:rPr>
                <w:sz w:val="24"/>
                <w:szCs w:val="24"/>
              </w:rPr>
              <w:t>Наименование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раздела</w:t>
            </w:r>
            <w:proofErr w:type="spellEnd"/>
            <w:r w:rsidRPr="002F5C52">
              <w:rPr>
                <w:spacing w:val="-10"/>
                <w:sz w:val="24"/>
                <w:szCs w:val="24"/>
              </w:rPr>
              <w:t xml:space="preserve"> </w:t>
            </w:r>
            <w:r w:rsidRPr="002F5C52">
              <w:rPr>
                <w:sz w:val="24"/>
                <w:szCs w:val="24"/>
              </w:rPr>
              <w:t>и</w:t>
            </w:r>
            <w:r w:rsidRPr="002F5C52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1276" w:type="dxa"/>
            <w:vMerge w:val="restart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  <w:p w:rsidR="002F5C52" w:rsidRPr="002F5C52" w:rsidRDefault="002F5C52" w:rsidP="00597BD3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2F5C52" w:rsidRPr="002F5C52" w:rsidRDefault="002F5C52" w:rsidP="00597BD3">
            <w:pPr>
              <w:pStyle w:val="TableParagraph"/>
              <w:spacing w:line="276" w:lineRule="auto"/>
              <w:ind w:left="91" w:right="76"/>
              <w:jc w:val="center"/>
              <w:rPr>
                <w:sz w:val="24"/>
                <w:szCs w:val="24"/>
              </w:rPr>
            </w:pPr>
            <w:proofErr w:type="spellStart"/>
            <w:r w:rsidRPr="002F5C52">
              <w:rPr>
                <w:spacing w:val="-2"/>
                <w:sz w:val="24"/>
                <w:szCs w:val="24"/>
              </w:rPr>
              <w:t>Количество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учебных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09" w:type="dxa"/>
            <w:vMerge w:val="restart"/>
          </w:tcPr>
          <w:p w:rsidR="002F5C52" w:rsidRPr="002F5C52" w:rsidRDefault="002F5C52" w:rsidP="00597BD3">
            <w:pPr>
              <w:pStyle w:val="TableParagraph"/>
              <w:spacing w:before="5"/>
              <w:rPr>
                <w:sz w:val="24"/>
                <w:szCs w:val="24"/>
                <w:lang w:val="ru-RU"/>
              </w:rPr>
            </w:pPr>
          </w:p>
          <w:p w:rsidR="002F5C52" w:rsidRPr="002F5C52" w:rsidRDefault="002F5C52" w:rsidP="00597BD3">
            <w:pPr>
              <w:pStyle w:val="TableParagraph"/>
              <w:spacing w:before="1" w:line="276" w:lineRule="auto"/>
              <w:ind w:left="87" w:right="74" w:firstLine="1"/>
              <w:jc w:val="center"/>
              <w:rPr>
                <w:sz w:val="24"/>
                <w:szCs w:val="24"/>
                <w:lang w:val="ru-RU"/>
              </w:rPr>
            </w:pPr>
            <w:r w:rsidRPr="002F5C52">
              <w:rPr>
                <w:sz w:val="24"/>
                <w:szCs w:val="24"/>
                <w:lang w:val="ru-RU"/>
              </w:rPr>
              <w:t>Из них контрольных</w:t>
            </w:r>
          </w:p>
        </w:tc>
      </w:tr>
      <w:tr w:rsidR="002F5C52" w:rsidRPr="002F5C52" w:rsidTr="00597BD3">
        <w:trPr>
          <w:trHeight w:val="2525"/>
        </w:trPr>
        <w:tc>
          <w:tcPr>
            <w:tcW w:w="3506" w:type="dxa"/>
            <w:vMerge/>
            <w:tcBorders>
              <w:top w:val="nil"/>
            </w:tcBorders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5C52" w:rsidRPr="002F5C52" w:rsidTr="00597BD3">
        <w:trPr>
          <w:trHeight w:val="972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6" w:line="276" w:lineRule="auto"/>
              <w:ind w:left="60" w:right="76"/>
              <w:rPr>
                <w:sz w:val="24"/>
                <w:szCs w:val="24"/>
              </w:rPr>
            </w:pPr>
            <w:proofErr w:type="spellStart"/>
            <w:r w:rsidRPr="002F5C52">
              <w:rPr>
                <w:sz w:val="24"/>
                <w:szCs w:val="24"/>
              </w:rPr>
              <w:t>Раздел</w:t>
            </w:r>
            <w:proofErr w:type="spellEnd"/>
            <w:r w:rsidRPr="002F5C52">
              <w:rPr>
                <w:sz w:val="24"/>
                <w:szCs w:val="24"/>
              </w:rPr>
              <w:t xml:space="preserve"> 1.</w:t>
            </w:r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pacing w:val="-1"/>
                <w:sz w:val="24"/>
                <w:szCs w:val="24"/>
              </w:rPr>
              <w:t>Информационны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r w:rsidRPr="002F5C52">
              <w:rPr>
                <w:sz w:val="24"/>
                <w:szCs w:val="24"/>
              </w:rPr>
              <w:t>е</w:t>
            </w:r>
            <w:r w:rsidRPr="002F5C52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6"/>
              <w:ind w:right="551"/>
              <w:jc w:val="right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959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8" w:line="276" w:lineRule="auto"/>
              <w:ind w:left="60" w:right="652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 xml:space="preserve">1. </w:t>
            </w:r>
            <w:proofErr w:type="spellStart"/>
            <w:r w:rsidRPr="002F5C52">
              <w:rPr>
                <w:sz w:val="24"/>
                <w:szCs w:val="24"/>
              </w:rPr>
              <w:t>Основы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pacing w:val="-1"/>
                <w:sz w:val="24"/>
                <w:szCs w:val="24"/>
              </w:rPr>
              <w:t>системного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подхода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8"/>
              <w:ind w:right="611"/>
              <w:jc w:val="right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47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6" w:line="276" w:lineRule="auto"/>
              <w:ind w:left="60" w:right="216"/>
              <w:rPr>
                <w:sz w:val="24"/>
                <w:szCs w:val="24"/>
              </w:rPr>
            </w:pPr>
            <w:r w:rsidRPr="002F5C52">
              <w:rPr>
                <w:spacing w:val="-1"/>
                <w:sz w:val="24"/>
                <w:szCs w:val="24"/>
              </w:rPr>
              <w:t xml:space="preserve">2. </w:t>
            </w:r>
            <w:proofErr w:type="spellStart"/>
            <w:r w:rsidRPr="002F5C52">
              <w:rPr>
                <w:spacing w:val="-1"/>
                <w:sz w:val="24"/>
                <w:szCs w:val="24"/>
              </w:rPr>
              <w:t>Реляционные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базы</w:t>
            </w:r>
            <w:proofErr w:type="spellEnd"/>
            <w:r w:rsidRPr="002F5C5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6"/>
              <w:ind w:right="551"/>
              <w:jc w:val="right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1382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6" w:line="276" w:lineRule="auto"/>
              <w:ind w:left="60" w:right="114"/>
              <w:rPr>
                <w:sz w:val="24"/>
                <w:szCs w:val="24"/>
              </w:rPr>
            </w:pPr>
            <w:proofErr w:type="spellStart"/>
            <w:r w:rsidRPr="002F5C52">
              <w:rPr>
                <w:sz w:val="24"/>
                <w:szCs w:val="24"/>
              </w:rPr>
              <w:t>Раздел</w:t>
            </w:r>
            <w:proofErr w:type="spellEnd"/>
            <w:r w:rsidRPr="002F5C52">
              <w:rPr>
                <w:sz w:val="24"/>
                <w:szCs w:val="24"/>
              </w:rPr>
              <w:t xml:space="preserve"> 2.</w:t>
            </w:r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Методы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pacing w:val="-1"/>
                <w:sz w:val="24"/>
                <w:szCs w:val="24"/>
              </w:rPr>
              <w:t>программирован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6"/>
              <w:ind w:right="551"/>
              <w:jc w:val="right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65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905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6" w:line="276" w:lineRule="auto"/>
              <w:ind w:left="60" w:right="114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 xml:space="preserve">3. </w:t>
            </w:r>
            <w:proofErr w:type="spellStart"/>
            <w:r w:rsidRPr="002F5C52">
              <w:rPr>
                <w:sz w:val="24"/>
                <w:szCs w:val="24"/>
              </w:rPr>
              <w:t>Эволюция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pacing w:val="-1"/>
                <w:sz w:val="24"/>
                <w:szCs w:val="24"/>
              </w:rPr>
              <w:t>программирован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6"/>
              <w:ind w:right="611"/>
              <w:jc w:val="right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1066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8" w:line="276" w:lineRule="auto"/>
              <w:ind w:left="60" w:right="114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2F5C52">
              <w:rPr>
                <w:sz w:val="24"/>
                <w:szCs w:val="24"/>
              </w:rPr>
              <w:t>Структурное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pacing w:val="-1"/>
                <w:sz w:val="24"/>
                <w:szCs w:val="24"/>
              </w:rPr>
              <w:t>программирован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8"/>
              <w:ind w:right="551"/>
              <w:jc w:val="right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48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1382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6" w:line="276" w:lineRule="auto"/>
              <w:ind w:left="60" w:right="114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 xml:space="preserve">5. </w:t>
            </w:r>
            <w:proofErr w:type="spellStart"/>
            <w:r w:rsidRPr="002F5C52">
              <w:rPr>
                <w:sz w:val="24"/>
                <w:szCs w:val="24"/>
              </w:rPr>
              <w:t>Рекурсивные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методы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pacing w:val="-1"/>
                <w:sz w:val="24"/>
                <w:szCs w:val="24"/>
              </w:rPr>
              <w:t>программирован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6"/>
              <w:ind w:right="611"/>
              <w:jc w:val="right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1382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6" w:line="276" w:lineRule="auto"/>
              <w:ind w:left="60" w:right="49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 xml:space="preserve">6. </w:t>
            </w:r>
            <w:proofErr w:type="spellStart"/>
            <w:r w:rsidRPr="002F5C52">
              <w:rPr>
                <w:sz w:val="24"/>
                <w:szCs w:val="24"/>
              </w:rPr>
              <w:t>Объектно</w:t>
            </w:r>
            <w:proofErr w:type="spellEnd"/>
            <w:r w:rsidRPr="002F5C52">
              <w:rPr>
                <w:sz w:val="24"/>
                <w:szCs w:val="24"/>
              </w:rPr>
              <w:t>-</w:t>
            </w:r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pacing w:val="-1"/>
                <w:sz w:val="24"/>
                <w:szCs w:val="24"/>
              </w:rPr>
              <w:t>ориентированное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программирован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6"/>
              <w:ind w:right="551"/>
              <w:jc w:val="right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06"/>
        </w:trPr>
        <w:tc>
          <w:tcPr>
            <w:tcW w:w="3506" w:type="dxa"/>
            <w:vMerge w:val="restart"/>
          </w:tcPr>
          <w:p w:rsidR="002F5C52" w:rsidRPr="002F5C52" w:rsidRDefault="002F5C52" w:rsidP="00597BD3">
            <w:pPr>
              <w:pStyle w:val="TableParagraph"/>
              <w:spacing w:before="12" w:line="320" w:lineRule="atLeast"/>
              <w:ind w:left="60" w:right="302"/>
              <w:rPr>
                <w:sz w:val="24"/>
                <w:szCs w:val="24"/>
              </w:rPr>
            </w:pPr>
            <w:proofErr w:type="spellStart"/>
            <w:r w:rsidRPr="002F5C52">
              <w:rPr>
                <w:sz w:val="24"/>
                <w:szCs w:val="24"/>
              </w:rPr>
              <w:t>Раздел</w:t>
            </w:r>
            <w:proofErr w:type="spellEnd"/>
            <w:r w:rsidRPr="002F5C52">
              <w:rPr>
                <w:sz w:val="24"/>
                <w:szCs w:val="24"/>
              </w:rPr>
              <w:t xml:space="preserve"> 3.</w:t>
            </w:r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pacing w:val="-2"/>
                <w:sz w:val="24"/>
                <w:szCs w:val="24"/>
              </w:rPr>
              <w:t>Компьютерное</w:t>
            </w:r>
            <w:proofErr w:type="spellEnd"/>
          </w:p>
          <w:p w:rsidR="002F5C52" w:rsidRPr="002F5C52" w:rsidRDefault="002F5C52" w:rsidP="00597BD3">
            <w:pPr>
              <w:pStyle w:val="TableParagraph"/>
              <w:spacing w:before="54"/>
              <w:ind w:left="60"/>
              <w:rPr>
                <w:sz w:val="24"/>
                <w:szCs w:val="24"/>
              </w:rPr>
            </w:pPr>
            <w:proofErr w:type="spellStart"/>
            <w:r w:rsidRPr="002F5C52">
              <w:rPr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6"/>
              <w:ind w:right="551"/>
              <w:jc w:val="right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53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06"/>
        </w:trPr>
        <w:tc>
          <w:tcPr>
            <w:tcW w:w="3506" w:type="dxa"/>
            <w:vMerge/>
          </w:tcPr>
          <w:p w:rsidR="002F5C52" w:rsidRPr="002F5C52" w:rsidRDefault="002F5C52" w:rsidP="00597BD3">
            <w:pPr>
              <w:pStyle w:val="TableParagraph"/>
              <w:spacing w:before="54"/>
              <w:ind w:left="60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06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2" w:line="276" w:lineRule="auto"/>
              <w:ind w:left="60" w:right="108"/>
              <w:rPr>
                <w:sz w:val="24"/>
                <w:szCs w:val="24"/>
                <w:lang w:val="ru-RU"/>
              </w:rPr>
            </w:pPr>
            <w:r w:rsidRPr="002F5C52">
              <w:rPr>
                <w:sz w:val="24"/>
                <w:szCs w:val="24"/>
                <w:lang w:val="ru-RU"/>
              </w:rPr>
              <w:t>7. Методика</w:t>
            </w:r>
            <w:r w:rsidRPr="002F5C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pacing w:val="-3"/>
                <w:sz w:val="24"/>
                <w:szCs w:val="24"/>
                <w:lang w:val="ru-RU"/>
              </w:rPr>
              <w:t>математического</w:t>
            </w:r>
            <w:r w:rsidRPr="002F5C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моделирования</w:t>
            </w:r>
            <w:r w:rsidRPr="002F5C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на</w:t>
            </w:r>
            <w:r w:rsidRPr="002F5C5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компьютере</w:t>
            </w:r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2"/>
              <w:ind w:left="14"/>
              <w:jc w:val="center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06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2"/>
              <w:ind w:left="60"/>
              <w:rPr>
                <w:sz w:val="24"/>
                <w:szCs w:val="24"/>
                <w:lang w:val="ru-RU"/>
              </w:rPr>
            </w:pPr>
            <w:r w:rsidRPr="002F5C52">
              <w:rPr>
                <w:sz w:val="24"/>
                <w:szCs w:val="24"/>
                <w:lang w:val="ru-RU"/>
              </w:rPr>
              <w:t>8.</w:t>
            </w:r>
          </w:p>
          <w:p w:rsidR="002F5C52" w:rsidRPr="002F5C52" w:rsidRDefault="002F5C52" w:rsidP="00597BD3">
            <w:pPr>
              <w:pStyle w:val="TableParagraph"/>
              <w:spacing w:before="42" w:line="276" w:lineRule="auto"/>
              <w:ind w:left="60" w:right="124"/>
              <w:rPr>
                <w:sz w:val="24"/>
                <w:szCs w:val="24"/>
                <w:lang w:val="ru-RU"/>
              </w:rPr>
            </w:pPr>
            <w:r w:rsidRPr="002F5C52">
              <w:rPr>
                <w:sz w:val="24"/>
                <w:szCs w:val="24"/>
                <w:lang w:val="ru-RU"/>
              </w:rPr>
              <w:t>Моделирование</w:t>
            </w:r>
            <w:r w:rsidRPr="002F5C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движения</w:t>
            </w:r>
            <w:r w:rsidRPr="002F5C5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в</w:t>
            </w:r>
            <w:r w:rsidRPr="002F5C5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поле</w:t>
            </w:r>
            <w:r w:rsidRPr="002F5C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силы</w:t>
            </w:r>
            <w:r w:rsidRPr="002F5C5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тяжести</w:t>
            </w:r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2"/>
              <w:ind w:left="90" w:right="76"/>
              <w:jc w:val="center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16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06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2"/>
              <w:ind w:left="60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9.</w:t>
            </w:r>
          </w:p>
          <w:p w:rsidR="002F5C52" w:rsidRPr="002F5C52" w:rsidRDefault="002F5C52" w:rsidP="00597BD3">
            <w:pPr>
              <w:pStyle w:val="TableParagraph"/>
              <w:spacing w:before="42" w:line="276" w:lineRule="auto"/>
              <w:ind w:left="60" w:right="206"/>
              <w:rPr>
                <w:sz w:val="24"/>
                <w:szCs w:val="24"/>
              </w:rPr>
            </w:pPr>
            <w:proofErr w:type="spellStart"/>
            <w:r w:rsidRPr="002F5C52">
              <w:rPr>
                <w:spacing w:val="-2"/>
                <w:sz w:val="24"/>
                <w:szCs w:val="24"/>
              </w:rPr>
              <w:t>Моделирование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распределения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температуры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2"/>
              <w:ind w:left="90" w:right="76"/>
              <w:jc w:val="center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12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06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2"/>
              <w:ind w:left="60"/>
              <w:rPr>
                <w:sz w:val="24"/>
                <w:szCs w:val="24"/>
                <w:lang w:val="ru-RU"/>
              </w:rPr>
            </w:pPr>
            <w:r w:rsidRPr="002F5C52">
              <w:rPr>
                <w:sz w:val="24"/>
                <w:szCs w:val="24"/>
                <w:lang w:val="ru-RU"/>
              </w:rPr>
              <w:t>10.</w:t>
            </w:r>
          </w:p>
          <w:p w:rsidR="002F5C52" w:rsidRPr="002F5C52" w:rsidRDefault="002F5C52" w:rsidP="00597BD3">
            <w:pPr>
              <w:pStyle w:val="TableParagraph"/>
              <w:spacing w:before="42" w:line="276" w:lineRule="auto"/>
              <w:ind w:left="60" w:right="82"/>
              <w:rPr>
                <w:sz w:val="24"/>
                <w:szCs w:val="24"/>
                <w:lang w:val="ru-RU"/>
              </w:rPr>
            </w:pPr>
            <w:r w:rsidRPr="002F5C52">
              <w:rPr>
                <w:sz w:val="24"/>
                <w:szCs w:val="24"/>
                <w:lang w:val="ru-RU"/>
              </w:rPr>
              <w:t>Компьютерное</w:t>
            </w:r>
            <w:r w:rsidRPr="002F5C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pacing w:val="-1"/>
                <w:sz w:val="24"/>
                <w:szCs w:val="24"/>
                <w:lang w:val="ru-RU"/>
              </w:rPr>
              <w:t xml:space="preserve">моделирование </w:t>
            </w:r>
            <w:r w:rsidRPr="002F5C52">
              <w:rPr>
                <w:sz w:val="24"/>
                <w:szCs w:val="24"/>
                <w:lang w:val="ru-RU"/>
              </w:rPr>
              <w:t>в</w:t>
            </w:r>
            <w:r w:rsidRPr="002F5C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экономике и</w:t>
            </w:r>
            <w:r w:rsidRPr="002F5C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экологии</w:t>
            </w:r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2"/>
              <w:ind w:left="90" w:right="76"/>
              <w:jc w:val="center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06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4"/>
              <w:ind w:left="60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11.</w:t>
            </w:r>
          </w:p>
          <w:p w:rsidR="002F5C52" w:rsidRPr="002F5C52" w:rsidRDefault="002F5C52" w:rsidP="00597BD3">
            <w:pPr>
              <w:pStyle w:val="TableParagraph"/>
              <w:spacing w:before="40" w:line="276" w:lineRule="auto"/>
              <w:ind w:left="60" w:right="255"/>
              <w:rPr>
                <w:sz w:val="24"/>
                <w:szCs w:val="24"/>
              </w:rPr>
            </w:pPr>
            <w:proofErr w:type="spellStart"/>
            <w:r w:rsidRPr="002F5C52">
              <w:rPr>
                <w:sz w:val="24"/>
                <w:szCs w:val="24"/>
              </w:rPr>
              <w:t>Имитационное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pacing w:val="-1"/>
                <w:sz w:val="24"/>
                <w:szCs w:val="24"/>
              </w:rPr>
              <w:t>моделирование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4"/>
              <w:ind w:left="14"/>
              <w:jc w:val="center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06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2" w:line="276" w:lineRule="auto"/>
              <w:ind w:left="60" w:right="131"/>
              <w:rPr>
                <w:sz w:val="24"/>
                <w:szCs w:val="24"/>
                <w:lang w:val="ru-RU"/>
              </w:rPr>
            </w:pPr>
            <w:r w:rsidRPr="002F5C52">
              <w:rPr>
                <w:sz w:val="24"/>
                <w:szCs w:val="24"/>
                <w:lang w:val="ru-RU"/>
              </w:rPr>
              <w:t>Раздел 4.</w:t>
            </w:r>
            <w:r w:rsidRPr="002F5C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F5C52">
              <w:rPr>
                <w:spacing w:val="-1"/>
                <w:sz w:val="24"/>
                <w:szCs w:val="24"/>
                <w:lang w:val="ru-RU"/>
              </w:rPr>
              <w:t>Информационна</w:t>
            </w:r>
            <w:proofErr w:type="spellEnd"/>
            <w:r w:rsidRPr="002F5C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я деятельность</w:t>
            </w:r>
            <w:r w:rsidRPr="002F5C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человека</w:t>
            </w:r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2"/>
              <w:ind w:left="14"/>
              <w:jc w:val="center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06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2" w:line="276" w:lineRule="auto"/>
              <w:ind w:left="60" w:right="446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 xml:space="preserve">12. </w:t>
            </w:r>
            <w:proofErr w:type="spellStart"/>
            <w:r w:rsidRPr="002F5C52">
              <w:rPr>
                <w:sz w:val="24"/>
                <w:szCs w:val="24"/>
              </w:rPr>
              <w:t>Основы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социальной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pacing w:val="-2"/>
                <w:sz w:val="24"/>
                <w:szCs w:val="24"/>
              </w:rPr>
              <w:t>информатики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2"/>
              <w:ind w:left="14"/>
              <w:jc w:val="center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06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4" w:line="276" w:lineRule="auto"/>
              <w:ind w:left="60" w:right="35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 xml:space="preserve">13. </w:t>
            </w:r>
            <w:proofErr w:type="spellStart"/>
            <w:r w:rsidRPr="002F5C52">
              <w:rPr>
                <w:sz w:val="24"/>
                <w:szCs w:val="24"/>
              </w:rPr>
              <w:t>Среда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pacing w:val="-1"/>
                <w:sz w:val="24"/>
                <w:szCs w:val="24"/>
              </w:rPr>
              <w:t>информационной</w:t>
            </w:r>
            <w:proofErr w:type="spellEnd"/>
            <w:r w:rsidRPr="002F5C52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деятельности</w:t>
            </w:r>
            <w:proofErr w:type="spellEnd"/>
            <w:r w:rsidRPr="002F5C52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4"/>
              <w:ind w:left="14"/>
              <w:jc w:val="center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06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4" w:line="276" w:lineRule="auto"/>
              <w:ind w:left="60" w:right="97"/>
              <w:rPr>
                <w:sz w:val="24"/>
                <w:szCs w:val="24"/>
                <w:lang w:val="ru-RU"/>
              </w:rPr>
            </w:pPr>
            <w:r w:rsidRPr="002F5C52">
              <w:rPr>
                <w:sz w:val="24"/>
                <w:szCs w:val="24"/>
                <w:lang w:val="ru-RU"/>
              </w:rPr>
              <w:t>14. Примеры</w:t>
            </w:r>
            <w:r w:rsidRPr="002F5C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внедрения</w:t>
            </w:r>
            <w:r w:rsidRPr="002F5C52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pacing w:val="-1"/>
                <w:sz w:val="24"/>
                <w:szCs w:val="24"/>
                <w:lang w:val="ru-RU"/>
              </w:rPr>
              <w:t>информатизации</w:t>
            </w:r>
            <w:r w:rsidRPr="002F5C52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в</w:t>
            </w:r>
            <w:r w:rsidRPr="002F5C5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деловую</w:t>
            </w:r>
            <w:r w:rsidRPr="002F5C5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2F5C52">
              <w:rPr>
                <w:sz w:val="24"/>
                <w:szCs w:val="24"/>
                <w:lang w:val="ru-RU"/>
              </w:rPr>
              <w:t>сферу</w:t>
            </w:r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4"/>
              <w:ind w:left="14"/>
              <w:jc w:val="center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706"/>
        </w:trPr>
        <w:tc>
          <w:tcPr>
            <w:tcW w:w="3506" w:type="dxa"/>
          </w:tcPr>
          <w:p w:rsidR="002F5C52" w:rsidRPr="002F5C52" w:rsidRDefault="002F5C52" w:rsidP="00597BD3">
            <w:pPr>
              <w:pStyle w:val="TableParagraph"/>
              <w:spacing w:before="54"/>
              <w:ind w:left="254"/>
              <w:rPr>
                <w:sz w:val="24"/>
                <w:szCs w:val="24"/>
              </w:rPr>
            </w:pPr>
            <w:proofErr w:type="spellStart"/>
            <w:r w:rsidRPr="002F5C52">
              <w:rPr>
                <w:sz w:val="24"/>
                <w:szCs w:val="24"/>
              </w:rPr>
              <w:t>Всего</w:t>
            </w:r>
            <w:proofErr w:type="spellEnd"/>
            <w:r w:rsidRPr="002F5C5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по</w:t>
            </w:r>
            <w:proofErr w:type="spellEnd"/>
            <w:r w:rsidRPr="002F5C52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2F5C52">
              <w:rPr>
                <w:sz w:val="24"/>
                <w:szCs w:val="24"/>
              </w:rPr>
              <w:t>курсу</w:t>
            </w:r>
            <w:proofErr w:type="spellEnd"/>
            <w:r w:rsidRPr="002F5C52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</w:tcPr>
          <w:p w:rsidR="002F5C52" w:rsidRPr="002F5C52" w:rsidRDefault="002F5C52" w:rsidP="00597BD3">
            <w:pPr>
              <w:pStyle w:val="TableParagraph"/>
              <w:spacing w:before="54"/>
              <w:ind w:left="90" w:right="76"/>
              <w:jc w:val="center"/>
              <w:rPr>
                <w:sz w:val="24"/>
                <w:szCs w:val="24"/>
              </w:rPr>
            </w:pPr>
            <w:r w:rsidRPr="002F5C52">
              <w:rPr>
                <w:sz w:val="24"/>
                <w:szCs w:val="24"/>
              </w:rPr>
              <w:t>140</w:t>
            </w:r>
          </w:p>
        </w:tc>
        <w:tc>
          <w:tcPr>
            <w:tcW w:w="2409" w:type="dxa"/>
          </w:tcPr>
          <w:p w:rsidR="002F5C52" w:rsidRPr="002F5C52" w:rsidRDefault="002F5C52" w:rsidP="00597BD3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F5C52">
              <w:rPr>
                <w:sz w:val="24"/>
                <w:szCs w:val="24"/>
                <w:lang w:val="ru-RU"/>
              </w:rPr>
              <w:t>0</w:t>
            </w:r>
          </w:p>
        </w:tc>
      </w:tr>
    </w:tbl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(среднее общее образование,  базовый   уровень)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ФГОС 11 класс.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Авторская </w:t>
      </w:r>
      <w:proofErr w:type="spellStart"/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  <w:r w:rsidRPr="002F5C52">
        <w:rPr>
          <w:rFonts w:ascii="Times New Roman" w:hAnsi="Times New Roman" w:cs="Times New Roman"/>
          <w:sz w:val="24"/>
          <w:szCs w:val="24"/>
        </w:rPr>
        <w:t>А.Н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. Романова Н.В. Шуваева. Примерные  программы.  Предметная линия учебников под редакцией В.П. Журавлева, Ю.В.Лебедева 10-11 классы Москва.» Просвещение» 2019  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2F5C52">
        <w:rPr>
          <w:rFonts w:ascii="Times New Roman" w:hAnsi="Times New Roman" w:cs="Times New Roman"/>
          <w:sz w:val="24"/>
          <w:szCs w:val="24"/>
        </w:rPr>
        <w:t xml:space="preserve"> Русский язык и литература . Ю.В. Лебедев  Литература 11класс. Базовый уровень . Москва. «Просвещение», 2019</w:t>
      </w:r>
    </w:p>
    <w:p w:rsidR="002F5C52" w:rsidRPr="002F5C52" w:rsidRDefault="002F5C52" w:rsidP="002F5C52">
      <w:pPr>
        <w:numPr>
          <w:ilvl w:val="0"/>
          <w:numId w:val="3"/>
        </w:numPr>
        <w:pBdr>
          <w:top w:val="single" w:sz="12" w:space="16" w:color="EDEDED"/>
        </w:pBd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материалы </w:t>
      </w:r>
      <w:hyperlink r:id="rId6" w:history="1">
        <w:r w:rsidRPr="002F5C52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Романова А. Н. Литература. Технологические карты уроков. 11класс. В 2 частях. </w:t>
        </w:r>
      </w:hyperlink>
      <w:r w:rsidRPr="002F5C5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Москва «Просвещение»,2018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Данная программа  рассчитана на 105 учебных часов.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 включает: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2F5C52" w:rsidRPr="002F5C52" w:rsidRDefault="002F5C52" w:rsidP="002F5C5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Тематическое планирование</w:t>
      </w:r>
    </w:p>
    <w:p w:rsidR="002F5C52" w:rsidRPr="002F5C52" w:rsidRDefault="002F5C52" w:rsidP="002F5C5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567"/>
        <w:gridCol w:w="6380"/>
        <w:gridCol w:w="1701"/>
        <w:gridCol w:w="1842"/>
      </w:tblGrid>
      <w:tr w:rsidR="002F5C52" w:rsidRPr="002F5C52" w:rsidTr="00597BD3">
        <w:trPr>
          <w:trHeight w:val="17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proofErr w:type="spellEnd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. работы</w:t>
            </w: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Изучение языка художественной литературы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Мировая литература рубежа XIX – XX веков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Русская литература начала XX  века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И.А.Бунин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А.И.Куприн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Л.Н.Андреева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И.С.Шмелева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Б.К.Зайцева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Творчество А.Т.Аверченко, Тэффи</w:t>
            </w:r>
          </w:p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Творчество В.В.Набокова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Особенности,поэзии</w:t>
            </w:r>
            <w:proofErr w:type="spellEnd"/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начала XX века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Я.БрюсовК.Д.БальмонтА.БелыйИ.Ф.Анненский</w:t>
            </w:r>
            <w:proofErr w:type="spellEnd"/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Ф.СологубН.С.ГумилевИ.СеверянинВ.Ф.Ходасевич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М.Горький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А.А.Блок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Новокрестьянская</w:t>
            </w:r>
            <w:proofErr w:type="spellEnd"/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поэзия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Клюев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С.Есенин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В. Маяковский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Литературный процесс 1920-х годов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А.А.ФадеевИ.Э.БабельЕ.И.ЗамятинМ.М.Зощенко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Зачетная работа за 1-е полугодие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Общая характеристика литературы 30-х годов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А.П.ПлатоновМ.А.БулгаковМ.И.Цветаева</w:t>
            </w:r>
            <w:proofErr w:type="spellEnd"/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О.Э.МандельштамА.Н.ТолстойБ.Л.Пастернак</w:t>
            </w:r>
            <w:proofErr w:type="spellEnd"/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А.А.АхматоваН.А.ЗаболоцкийМ.А.Шолохов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мировой литературы 1930-х годов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О.Хаксли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А.Т.Твардовский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Литература периода Великой Отечественной войны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А.И.Солженицын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Из мировой литературы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Э.Хемингуэй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Полвека русской поэзии (поэзия послевоенного периода)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Л.Н.Мартынов, </w:t>
            </w:r>
            <w:proofErr w:type="spellStart"/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С.П.Гудзенко</w:t>
            </w:r>
            <w:proofErr w:type="spellEnd"/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А.П.Межиров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Ю.В.ДрунинаЕ.М.ВинокуровИ.А.Бродский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Русская проза 1950-2000-х годов</w:t>
            </w:r>
          </w:p>
          <w:p w:rsidR="002F5C52" w:rsidRPr="002F5C52" w:rsidRDefault="002F5C52" w:rsidP="00597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В.П.Некрасов, </w:t>
            </w:r>
            <w:proofErr w:type="spellStart"/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Б.А.Можаев</w:t>
            </w:r>
            <w:proofErr w:type="spellEnd"/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В.И.Белов, В.Г.Распутин</w:t>
            </w:r>
          </w:p>
          <w:p w:rsidR="002F5C52" w:rsidRPr="002F5C52" w:rsidRDefault="002F5C52" w:rsidP="00597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В.М.Шукшин, А.В.Вампилов, Ф.А.Абрамов, К.Д.Воробьев</w:t>
            </w:r>
          </w:p>
          <w:p w:rsidR="002F5C52" w:rsidRPr="002F5C52" w:rsidRDefault="002F5C52" w:rsidP="00597B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В.Кондратьев, Е.И.Носов, Ю.В.Трифонов, А.Г.Битов</w:t>
            </w:r>
          </w:p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В.С.Маканин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38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литературе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(среднее общее образование, углублённый  уровень)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                                             ФГОС 11 класс.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Авторская программа:</w:t>
      </w:r>
      <w:r w:rsidRPr="002F5C52">
        <w:rPr>
          <w:rFonts w:ascii="Times New Roman" w:hAnsi="Times New Roman" w:cs="Times New Roman"/>
          <w:sz w:val="24"/>
          <w:szCs w:val="24"/>
        </w:rPr>
        <w:t xml:space="preserve"> Литература.  . Н.В. Беляева, А.Е.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Иллюминарская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 Методические рекомендации и поурочные разработки  11 класс  . Углубленный уровень .Москва  «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Просещение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»,2017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5C52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2F5C52">
        <w:rPr>
          <w:rFonts w:ascii="Times New Roman" w:hAnsi="Times New Roman" w:cs="Times New Roman"/>
          <w:sz w:val="24"/>
          <w:szCs w:val="24"/>
        </w:rPr>
        <w:t>Литература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11 класс учебник для общеобразовательных организаций . В двух частях . Под ред. В.И. Коровина .Москва «Просвещение» 2020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</w:t>
      </w:r>
      <w:r w:rsidRPr="002F5C52">
        <w:rPr>
          <w:rFonts w:ascii="Times New Roman" w:hAnsi="Times New Roman" w:cs="Times New Roman"/>
          <w:sz w:val="24"/>
          <w:szCs w:val="24"/>
        </w:rPr>
        <w:t xml:space="preserve"> Литература.  . Н.В. Беляева, А.Е.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Иллюминарская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 Методические рекомендации и поурочные разработки  11 класс   Углубленный уровень .Москва  «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Просещение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»,2017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Данная программа  рассчитана на 170 учебных часов.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 включает: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2F5C52" w:rsidRPr="002F5C52" w:rsidRDefault="002F5C52" w:rsidP="002F5C5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5C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 Тематическое планирование</w:t>
      </w:r>
    </w:p>
    <w:p w:rsidR="002F5C52" w:rsidRPr="002F5C52" w:rsidRDefault="002F5C52" w:rsidP="002F5C52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F5C52" w:rsidRPr="002F5C52" w:rsidRDefault="002F5C52" w:rsidP="002F5C52">
      <w:pPr>
        <w:spacing w:after="200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0"/>
        <w:gridCol w:w="6594"/>
        <w:gridCol w:w="1275"/>
        <w:gridCol w:w="851"/>
      </w:tblGrid>
      <w:tr w:rsidR="002F5C52" w:rsidRPr="002F5C52" w:rsidTr="00597BD3">
        <w:trPr>
          <w:trHeight w:val="2022"/>
        </w:trPr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М.Горький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А.И.Куприн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А.Н.Толстой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Е.И.Замятин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Русский символизм 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В.Я.Брюсов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Cs/>
                <w:sz w:val="24"/>
                <w:szCs w:val="24"/>
              </w:rPr>
              <w:t>А.А.Блок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Акмеизм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Н.С.Гумилёв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А.А. Ахматова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О.Э.Мандельштам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Футуризм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В.В.Маяковский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Б.Л.Пастернак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Н.А.Клюев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Русская   сатира                 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                   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Русская поэзия 1920-1930-х годов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Н.А.Заболоцкий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Русская проза 1920-1930-х годов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И.Э.Бабель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М.А.Булгаков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М.А.Шолохов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А.П.Платонов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М.И.Цветаева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В.В.Набоков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1940-1950-х годов                   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К.М.Симонов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А.Т.Твардовский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1960-1970-х годов                   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Н.М.Рубцов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В.Г.Распутин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А.В.Вампилов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А.И.Солженицын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И.А.Бродский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конца 20-начала 21 века                   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920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6594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F5C52" w:rsidRPr="002F5C52" w:rsidRDefault="002F5C52" w:rsidP="00597BD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</w:t>
      </w:r>
      <w:r w:rsidRPr="002F5C52"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2F5C52">
        <w:rPr>
          <w:rFonts w:ascii="Times New Roman" w:hAnsi="Times New Roman" w:cs="Times New Roman"/>
          <w:sz w:val="24"/>
          <w:szCs w:val="24"/>
        </w:rPr>
        <w:t xml:space="preserve"> (среднее общее образование, углубленный уровень) ФГОС 11 класс.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Авторская программа: </w:t>
      </w:r>
      <w:r w:rsidRPr="002F5C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программа </w:t>
      </w:r>
      <w:r w:rsidRPr="002F5C52">
        <w:rPr>
          <w:rFonts w:ascii="Times New Roman" w:hAnsi="Times New Roman" w:cs="Times New Roman"/>
          <w:sz w:val="24"/>
          <w:szCs w:val="24"/>
        </w:rPr>
        <w:t>по биологии для 10-11 классов общеобразовательных учреждений профильного уровня   авторского коллектива: О.В. Саблиной, Г.М. Дымшица.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2F5C52">
        <w:rPr>
          <w:rFonts w:ascii="Times New Roman" w:hAnsi="Times New Roman" w:cs="Times New Roman"/>
          <w:sz w:val="24"/>
          <w:szCs w:val="24"/>
        </w:rPr>
        <w:t xml:space="preserve"> П.М Бородин, Л.В. Высоцкая, Г.М. Дымшиц и др.   Биология (общая биология), учебник для 10 – 11 классов общеобразовательных учреждений, профильный уровень; часть 1, Москва; Просвещение; 2010год.</w:t>
      </w:r>
    </w:p>
    <w:p w:rsidR="002F5C52" w:rsidRPr="002F5C52" w:rsidRDefault="002F5C52" w:rsidP="002F5C52">
      <w:pPr>
        <w:rPr>
          <w:rFonts w:ascii="Times New Roman" w:hAnsi="Times New Roman" w:cs="Times New Roman"/>
          <w:iCs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</w:t>
      </w:r>
      <w:proofErr w:type="spellStart"/>
      <w:r w:rsidRPr="002F5C52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Pr="002F5C52">
        <w:rPr>
          <w:rFonts w:ascii="Times New Roman" w:hAnsi="Times New Roman" w:cs="Times New Roman"/>
          <w:iCs/>
          <w:sz w:val="24"/>
          <w:szCs w:val="24"/>
        </w:rPr>
        <w:t>П.М</w:t>
      </w:r>
      <w:proofErr w:type="spellEnd"/>
      <w:r w:rsidRPr="002F5C52">
        <w:rPr>
          <w:rFonts w:ascii="Times New Roman" w:hAnsi="Times New Roman" w:cs="Times New Roman"/>
          <w:iCs/>
          <w:sz w:val="24"/>
          <w:szCs w:val="24"/>
        </w:rPr>
        <w:t xml:space="preserve"> Бородин, Л.В. Высоцкая, Г.М. Дымшиц и др. Биология (общая биология), учебник для 10 – 11 классов общеобразовательных учреждений; профильный уровень; части 1и 2. – М.; Просвещение. - 2006.</w:t>
      </w:r>
    </w:p>
    <w:p w:rsidR="002F5C52" w:rsidRPr="002F5C52" w:rsidRDefault="002F5C52" w:rsidP="002F5C52">
      <w:pPr>
        <w:rPr>
          <w:rFonts w:ascii="Times New Roman" w:hAnsi="Times New Roman" w:cs="Times New Roman"/>
          <w:iCs/>
          <w:sz w:val="24"/>
          <w:szCs w:val="24"/>
        </w:rPr>
      </w:pPr>
      <w:r w:rsidRPr="002F5C52">
        <w:rPr>
          <w:rFonts w:ascii="Times New Roman" w:hAnsi="Times New Roman" w:cs="Times New Roman"/>
          <w:iCs/>
          <w:sz w:val="24"/>
          <w:szCs w:val="24"/>
        </w:rPr>
        <w:t xml:space="preserve">Г.М. Дымшиц, О.В. Саблина, Л.В. Высоцкая, П.М. Бородин. Общая биология: практикум для учащихся 10 – 11 </w:t>
      </w:r>
      <w:proofErr w:type="spellStart"/>
      <w:r w:rsidRPr="002F5C52">
        <w:rPr>
          <w:rFonts w:ascii="Times New Roman" w:hAnsi="Times New Roman" w:cs="Times New Roman"/>
          <w:iCs/>
          <w:sz w:val="24"/>
          <w:szCs w:val="24"/>
        </w:rPr>
        <w:t>кл</w:t>
      </w:r>
      <w:proofErr w:type="spellEnd"/>
      <w:r w:rsidRPr="002F5C52">
        <w:rPr>
          <w:rFonts w:ascii="Times New Roman" w:hAnsi="Times New Roman" w:cs="Times New Roman"/>
          <w:iCs/>
          <w:sz w:val="24"/>
          <w:szCs w:val="24"/>
        </w:rPr>
        <w:t>. общеобразовательных учреждений; профильный уровень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 включает: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tbl>
      <w:tblPr>
        <w:tblW w:w="9342" w:type="dxa"/>
        <w:tblInd w:w="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75"/>
        <w:gridCol w:w="3995"/>
        <w:gridCol w:w="2334"/>
        <w:gridCol w:w="2338"/>
      </w:tblGrid>
      <w:tr w:rsidR="002F5C52" w:rsidRPr="002F5C52" w:rsidTr="00597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2F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2F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F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лабораторных работ</w:t>
            </w:r>
          </w:p>
        </w:tc>
      </w:tr>
      <w:tr w:rsidR="002F5C52" w:rsidRPr="002F5C52" w:rsidTr="00597BD3">
        <w:trPr>
          <w:trHeight w:val="8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и развитие эволюционной биологии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C52" w:rsidRPr="002F5C52" w:rsidRDefault="002F5C52" w:rsidP="00597BD3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Механизмы эволюции 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5C52" w:rsidRPr="002F5C52" w:rsidRDefault="002F5C52" w:rsidP="00597BD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F5C52" w:rsidRPr="002F5C52" w:rsidTr="00597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Возникновение и развитие жизни на Земле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851"/>
              </w:tabs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Селекция и биотехнология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beforeAutospacing="1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Организмы и окружающая среда 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851"/>
              </w:tabs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Сообщества и экосистемы 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C52" w:rsidRPr="002F5C52" w:rsidTr="00597BD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851"/>
              </w:tabs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Биологические основы охраны природы 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851"/>
              </w:tabs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Биосфера 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tabs>
                <w:tab w:val="left" w:pos="851"/>
              </w:tabs>
              <w:spacing w:beforeAutospacing="1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5C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материала, изученного  за курс</w:t>
            </w:r>
          </w:p>
        </w:tc>
        <w:tc>
          <w:tcPr>
            <w:tcW w:w="23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C52" w:rsidRPr="002F5C52" w:rsidRDefault="002F5C52" w:rsidP="00597B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 </w:t>
      </w:r>
      <w:r w:rsidRPr="002F5C52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(среднего общее образование, углубленный уровень) ФГОС 11 класс.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Авторская </w:t>
      </w:r>
      <w:proofErr w:type="spellStart"/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программа:</w:t>
      </w:r>
      <w:r w:rsidRPr="002F5C52">
        <w:rPr>
          <w:rFonts w:ascii="Times New Roman" w:hAnsi="Times New Roman" w:cs="Times New Roman"/>
          <w:sz w:val="24"/>
          <w:szCs w:val="24"/>
        </w:rPr>
        <w:t>Алгебра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началаматематического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анализа. Сборник примерных рабочих  программ 10-11 классы: учебное пособие для общеобразовательных организаций: базовый и углубленный уровни./(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Сост.Т.А.Бурмистрова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)- 4-е изд.-М.:Просвещение,2020.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F5C52"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 w:rsidRPr="002F5C52">
        <w:rPr>
          <w:rFonts w:ascii="Times New Roman" w:hAnsi="Times New Roman" w:cs="Times New Roman"/>
          <w:sz w:val="24"/>
          <w:szCs w:val="24"/>
        </w:rPr>
        <w:t>Алгебра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анализа. 11 класс, профильный уровень Часть1,2.:учебник и задачник / А.Г.Мордкович и др. - Мнемозина, 2011.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Геометрия 10-11 класс, базовый и углубленный уровни /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 –Просвещение, 2014.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Дидактические </w:t>
      </w:r>
      <w:proofErr w:type="spellStart"/>
      <w:r w:rsidRPr="002F5C52">
        <w:rPr>
          <w:rFonts w:ascii="Times New Roman" w:hAnsi="Times New Roman" w:cs="Times New Roman"/>
          <w:sz w:val="24"/>
          <w:szCs w:val="24"/>
          <w:u w:val="single"/>
        </w:rPr>
        <w:t>материалы:</w:t>
      </w:r>
      <w:r w:rsidRPr="002F5C52">
        <w:rPr>
          <w:rFonts w:ascii="Times New Roman" w:hAnsi="Times New Roman" w:cs="Times New Roman"/>
          <w:sz w:val="24"/>
          <w:szCs w:val="24"/>
        </w:rPr>
        <w:t>Алгебра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и начала математического анализа 11 класс контрольные работы для учащихся общеобразовательных учреждений (профильный уровень), под редакцией А.Г.Мордковича, В.И.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Глинзбург,-М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: Мнемозина. 2018.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Геометрия 10-11 класс контрольные работы: учебное пособие для общеобразовательных организаций,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М.А.Иченская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М:Просвещение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2019.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Данная программа рассчитана на 204 учебных часа (6 часов в неделю).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Программа включает: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tbl>
      <w:tblPr>
        <w:tblStyle w:val="a6"/>
        <w:tblW w:w="11060" w:type="dxa"/>
        <w:tblInd w:w="-1313" w:type="dxa"/>
        <w:tblLayout w:type="fixed"/>
        <w:tblLook w:val="04A0"/>
      </w:tblPr>
      <w:tblGrid>
        <w:gridCol w:w="712"/>
        <w:gridCol w:w="5387"/>
        <w:gridCol w:w="1985"/>
        <w:gridCol w:w="2976"/>
      </w:tblGrid>
      <w:tr w:rsidR="002F5C52" w:rsidRPr="002F5C52" w:rsidTr="00597BD3">
        <w:trPr>
          <w:trHeight w:val="70"/>
        </w:trPr>
        <w:tc>
          <w:tcPr>
            <w:tcW w:w="712" w:type="dxa"/>
            <w:vMerge w:val="restart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Merge w:val="restart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  <w:vMerge w:val="restart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507"/>
        </w:trPr>
        <w:tc>
          <w:tcPr>
            <w:tcW w:w="712" w:type="dxa"/>
            <w:vMerge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vMerge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контрольных работ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10-го класса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Многочлены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корни. Степенные функции.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теории вероятностей и математической статистики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неравенства. Системы уравнений и неравенств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Движения.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296"/>
        </w:trPr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К рабочей программе по  </w:t>
      </w:r>
      <w:r w:rsidRPr="002F5C52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(среднего общее образование, базовый уровень) ФГОС 11 класс.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Авторская программа:  </w:t>
      </w:r>
      <w:r w:rsidRPr="002F5C52">
        <w:rPr>
          <w:rFonts w:ascii="Times New Roman" w:hAnsi="Times New Roman" w:cs="Times New Roman"/>
          <w:sz w:val="24"/>
          <w:szCs w:val="24"/>
        </w:rPr>
        <w:t xml:space="preserve"> примерная  программа по математике основного общего образования, с учетом требований к оснащению образовательного процесса в соответствии с содержанием наполнения учебных предметов компонента государственного стандарта общего образования;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- А. Г. Мордкович, П.В. Семёнов «Алгебра и начала математического анализа. Базовый уровень. 10—11 классы». Методическое пособие для учителя — М.: Мнемозина, 2017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- Т.А.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«Геометрия. Сборник примерных рабочих программ 10—11 классы». Базовый и углубленный уровни. М: Просвещение, 2019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Учебник</w:t>
      </w:r>
      <w:r w:rsidRPr="002F5C52">
        <w:rPr>
          <w:rFonts w:ascii="Times New Roman" w:hAnsi="Times New Roman" w:cs="Times New Roman"/>
          <w:sz w:val="24"/>
          <w:szCs w:val="24"/>
        </w:rPr>
        <w:t>: Алгебра и начала математического анализа. 10-11 класс, базовый уровень Часть 1,2.: учебник и задачник /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А.Г.Мордкович,П.В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Семенов.- Мнемозина, 2021.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Геометрия 10-11 класс, базовый и углубленный уровни /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Л.С., Бутузов В.Ф., Кадомцев С.Б. и др. – Просвещение, 2014.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>Дидактические материалы:</w:t>
      </w:r>
      <w:r w:rsidRPr="002F5C52">
        <w:rPr>
          <w:rFonts w:ascii="Times New Roman" w:hAnsi="Times New Roman" w:cs="Times New Roman"/>
          <w:sz w:val="24"/>
          <w:szCs w:val="24"/>
        </w:rPr>
        <w:t xml:space="preserve"> Алгебра и начала математического анализа 11 класс контрольные работы для учащихся общеобразовательных учреждений (базовый  уровень), под редакцией А.Г.Мордковича, В.И.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Глинзбург,-М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: Мнемозина. 2018.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Геометрия 10-11 класс контрольные работы: учебное пособие для общеобразовательных организаций,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М.А.Иченская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-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М:Просвещение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2019.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Данная программа рассчитана на 170 учебных часа (5 часов в неделю).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Содержание рабочей программы и логика его изучения не отличается от содержания авторской программы.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  <w:u w:val="single"/>
        </w:rPr>
        <w:t xml:space="preserve">Программа включает: 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tbl>
      <w:tblPr>
        <w:tblStyle w:val="a6"/>
        <w:tblW w:w="11060" w:type="dxa"/>
        <w:tblInd w:w="-1313" w:type="dxa"/>
        <w:tblLayout w:type="fixed"/>
        <w:tblLook w:val="04A0"/>
      </w:tblPr>
      <w:tblGrid>
        <w:gridCol w:w="712"/>
        <w:gridCol w:w="5387"/>
        <w:gridCol w:w="1985"/>
        <w:gridCol w:w="2976"/>
      </w:tblGrid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/>
                <w:sz w:val="24"/>
                <w:szCs w:val="24"/>
              </w:rPr>
              <w:t>Из них контрольных работ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корни. Степенные функции.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Уравнения и неравенства. Системы уравнений и неравенств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 xml:space="preserve"> Повторение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Цилиндр, конус и шар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Объемы тел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Векторы в пространстве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Метод координат в пространстве. Движения.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5C52" w:rsidRPr="002F5C52" w:rsidTr="00597BD3"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Заключительное повторение при подготовке к итоговой аттестации по геометрии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trHeight w:val="296"/>
        </w:trPr>
        <w:tc>
          <w:tcPr>
            <w:tcW w:w="712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2976" w:type="dxa"/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br w:type="page"/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lastRenderedPageBreak/>
        <w:t>АННОТАЦИЯ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Рабочей программе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по </w:t>
      </w:r>
      <w:r w:rsidRPr="002F5C52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2F5C52" w:rsidRPr="002F5C52" w:rsidRDefault="002F5C52" w:rsidP="002F5C52">
      <w:pPr>
        <w:jc w:val="center"/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основного общее образование  ФГОС11класс.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Авторская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программа:Примерная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 xml:space="preserve"> рабочая программа «Физическая культура»  10-11 классы В.И. Лях , учебное пособие для общеобразовательных организаций 2019 г.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Учебник:«Физическая культура 10-11 классы», под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В. И. Ляха (М.: Просвещение, 2018г).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Дидактические материалы: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Методические рекомендации 10-11классы, под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В. И. Ляха (М.: Просвещение, 2018г).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Тестовый контроль  10-11 классы, под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общ.ред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. В. И. Ляха (М.: Просвещение, 2018г).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Данная рабочая программа рассчитана на 102 часа ( 3 раза в неделю).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Содержание рабочей программы не отличаются  от содержания  авторской программы.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Программа включает: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 xml:space="preserve">1.Планируемые результаты освоения учебного предмета (личностные, </w:t>
      </w:r>
      <w:proofErr w:type="spellStart"/>
      <w:r w:rsidRPr="002F5C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5C52">
        <w:rPr>
          <w:rFonts w:ascii="Times New Roman" w:hAnsi="Times New Roman" w:cs="Times New Roman"/>
          <w:sz w:val="24"/>
          <w:szCs w:val="24"/>
        </w:rPr>
        <w:t>, предметные)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2.Содержание учебного предмета</w:t>
      </w:r>
    </w:p>
    <w:p w:rsidR="002F5C52" w:rsidRPr="002F5C52" w:rsidRDefault="002F5C52" w:rsidP="002F5C52">
      <w:pPr>
        <w:rPr>
          <w:rFonts w:ascii="Times New Roman" w:hAnsi="Times New Roman" w:cs="Times New Roman"/>
          <w:sz w:val="24"/>
          <w:szCs w:val="24"/>
        </w:rPr>
      </w:pPr>
      <w:r w:rsidRPr="002F5C52">
        <w:rPr>
          <w:rFonts w:ascii="Times New Roman" w:hAnsi="Times New Roman" w:cs="Times New Roman"/>
          <w:sz w:val="24"/>
          <w:szCs w:val="24"/>
        </w:rPr>
        <w:t>3.Тематическое планирование:</w:t>
      </w:r>
    </w:p>
    <w:p w:rsidR="002F5C52" w:rsidRPr="002F5C52" w:rsidRDefault="002F5C52" w:rsidP="002F5C52">
      <w:pPr>
        <w:pStyle w:val="a9"/>
        <w:rPr>
          <w:rFonts w:ascii="Times New Roman" w:eastAsia="MS Mincho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4"/>
        <w:gridCol w:w="5666"/>
        <w:gridCol w:w="1843"/>
      </w:tblGrid>
      <w:tr w:rsidR="002F5C52" w:rsidRPr="002F5C52" w:rsidTr="00597BD3">
        <w:trPr>
          <w:cantSplit/>
          <w:trHeight w:val="493"/>
          <w:jc w:val="center"/>
        </w:trPr>
        <w:tc>
          <w:tcPr>
            <w:tcW w:w="1274" w:type="dxa"/>
            <w:vMerge w:val="restart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66" w:type="dxa"/>
            <w:vMerge w:val="restart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1843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2F5C52" w:rsidRPr="002F5C52" w:rsidTr="00597BD3">
        <w:trPr>
          <w:cantSplit/>
          <w:trHeight w:val="519"/>
          <w:jc w:val="center"/>
        </w:trPr>
        <w:tc>
          <w:tcPr>
            <w:tcW w:w="1274" w:type="dxa"/>
            <w:vMerge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vMerge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2F5C52" w:rsidRPr="002F5C52" w:rsidTr="00597BD3">
        <w:trPr>
          <w:cantSplit/>
          <w:jc w:val="center"/>
        </w:trPr>
        <w:tc>
          <w:tcPr>
            <w:tcW w:w="1274" w:type="dxa"/>
            <w:vMerge/>
            <w:tcBorders>
              <w:bottom w:val="nil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vMerge/>
            <w:tcBorders>
              <w:bottom w:val="nil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End"/>
          </w:p>
        </w:tc>
      </w:tr>
      <w:tr w:rsidR="002F5C52" w:rsidRPr="002F5C52" w:rsidTr="00597BD3">
        <w:trPr>
          <w:jc w:val="center"/>
        </w:trPr>
        <w:tc>
          <w:tcPr>
            <w:tcW w:w="1274" w:type="dxa"/>
            <w:tcBorders>
              <w:bottom w:val="single" w:sz="4" w:space="0" w:color="auto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bottom w:val="single" w:sz="4" w:space="0" w:color="auto"/>
            </w:tcBorders>
          </w:tcPr>
          <w:p w:rsidR="002F5C52" w:rsidRPr="002F5C52" w:rsidRDefault="002F5C52" w:rsidP="00597BD3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Базовая часть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F5C52" w:rsidRPr="002F5C52" w:rsidTr="00597BD3">
        <w:trPr>
          <w:cantSplit/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pStyle w:val="2"/>
              <w:spacing w:after="0"/>
            </w:pPr>
            <w:r w:rsidRPr="002F5C52">
              <w:t>7</w:t>
            </w:r>
          </w:p>
        </w:tc>
      </w:tr>
      <w:tr w:rsidR="002F5C52" w:rsidRPr="002F5C52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20+12(вар)</w:t>
            </w:r>
          </w:p>
        </w:tc>
      </w:tr>
      <w:tr w:rsidR="002F5C52" w:rsidRPr="002F5C52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F5C52" w:rsidRPr="002F5C52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F5C52" w:rsidRPr="002F5C52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 w:val="0"/>
                <w:sz w:val="24"/>
                <w:szCs w:val="24"/>
              </w:rPr>
              <w:t>Лыжная подготовка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17+3(вар)</w:t>
            </w:r>
          </w:p>
        </w:tc>
      </w:tr>
      <w:tr w:rsidR="002F5C52" w:rsidRPr="002F5C52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pStyle w:val="ab"/>
              <w:rPr>
                <w:sz w:val="24"/>
              </w:rPr>
            </w:pPr>
            <w:r w:rsidRPr="002F5C52">
              <w:rPr>
                <w:sz w:val="24"/>
              </w:rPr>
              <w:t>Элементы единоборств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F5C52" w:rsidRPr="002F5C52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Плавание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C52" w:rsidRPr="002F5C52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66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pStyle w:val="1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F5C52" w:rsidRPr="002F5C52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  <w:bottom w:val="nil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66" w:type="dxa"/>
            <w:tcBorders>
              <w:top w:val="single" w:sz="4" w:space="0" w:color="auto"/>
              <w:bottom w:val="nil"/>
            </w:tcBorders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Связанный с региональными и национальными особенностями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</w:tcBorders>
          </w:tcPr>
          <w:p w:rsidR="002F5C52" w:rsidRPr="002F5C52" w:rsidRDefault="002F5C52" w:rsidP="00597BD3">
            <w:pPr>
              <w:pStyle w:val="12"/>
              <w:rPr>
                <w:sz w:val="24"/>
              </w:rPr>
            </w:pPr>
            <w:r w:rsidRPr="002F5C52">
              <w:rPr>
                <w:sz w:val="24"/>
              </w:rPr>
              <w:t xml:space="preserve">6 </w:t>
            </w:r>
          </w:p>
        </w:tc>
      </w:tr>
      <w:tr w:rsidR="002F5C52" w:rsidRPr="002F5C52" w:rsidTr="00597BD3">
        <w:trPr>
          <w:jc w:val="center"/>
        </w:trPr>
        <w:tc>
          <w:tcPr>
            <w:tcW w:w="1274" w:type="dxa"/>
            <w:tcBorders>
              <w:top w:val="single" w:sz="4" w:space="0" w:color="auto"/>
            </w:tcBorders>
          </w:tcPr>
          <w:p w:rsidR="002F5C52" w:rsidRPr="002F5C52" w:rsidRDefault="002F5C52" w:rsidP="00597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666" w:type="dxa"/>
            <w:tcBorders>
              <w:top w:val="single" w:sz="4" w:space="0" w:color="auto"/>
            </w:tcBorders>
          </w:tcPr>
          <w:p w:rsidR="002F5C52" w:rsidRPr="002F5C52" w:rsidRDefault="002F5C52" w:rsidP="00597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По выбору учителя, учащихся, определяемый самой школой, по углубленному изучению одного из видов спорта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2F5C52" w:rsidRPr="002F5C52" w:rsidRDefault="002F5C52" w:rsidP="0059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C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5D1B48" w:rsidRPr="002F5C52" w:rsidRDefault="005D1B48" w:rsidP="002F5C52">
      <w:pPr>
        <w:rPr>
          <w:rFonts w:ascii="Times New Roman" w:hAnsi="Times New Roman" w:cs="Times New Roman"/>
          <w:sz w:val="24"/>
          <w:szCs w:val="24"/>
        </w:rPr>
      </w:pPr>
    </w:p>
    <w:sectPr w:rsidR="005D1B48" w:rsidRPr="002F5C52" w:rsidSect="00DA1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907"/>
    <w:multiLevelType w:val="multilevel"/>
    <w:tmpl w:val="1F92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E47640"/>
    <w:multiLevelType w:val="hybridMultilevel"/>
    <w:tmpl w:val="36FCB150"/>
    <w:lvl w:ilvl="0" w:tplc="9BB85C7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760917D2"/>
    <w:multiLevelType w:val="multilevel"/>
    <w:tmpl w:val="27E4B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D1B48"/>
    <w:rsid w:val="002F5C52"/>
    <w:rsid w:val="005D1B48"/>
    <w:rsid w:val="00DA1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48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2F5C5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B48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F5C5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2F5C52"/>
    <w:rPr>
      <w:rFonts w:eastAsiaTheme="minorEastAsia"/>
      <w:lang w:eastAsia="ru-RU"/>
    </w:rPr>
  </w:style>
  <w:style w:type="table" w:customStyle="1" w:styleId="11">
    <w:name w:val="Сетка таблицы1"/>
    <w:basedOn w:val="a1"/>
    <w:uiPriority w:val="59"/>
    <w:rsid w:val="002F5C52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2F5C5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F5C52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2F5C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C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8">
    <w:name w:val="Содержимое таблицы"/>
    <w:basedOn w:val="a"/>
    <w:qFormat/>
    <w:rsid w:val="002F5C52"/>
    <w:pPr>
      <w:suppressLineNumbers/>
    </w:pPr>
  </w:style>
  <w:style w:type="character" w:customStyle="1" w:styleId="10">
    <w:name w:val="Заголовок 1 Знак"/>
    <w:basedOn w:val="a0"/>
    <w:link w:val="1"/>
    <w:rsid w:val="002F5C52"/>
    <w:rPr>
      <w:rFonts w:ascii="Arial" w:eastAsia="Times New Roman" w:hAnsi="Arial" w:cs="Arial"/>
      <w:b/>
      <w:bCs/>
      <w:kern w:val="32"/>
      <w:sz w:val="32"/>
      <w:szCs w:val="32"/>
      <w:lang w:val="pl-PL" w:eastAsia="pl-PL"/>
    </w:rPr>
  </w:style>
  <w:style w:type="paragraph" w:styleId="a9">
    <w:name w:val="Plain Text"/>
    <w:basedOn w:val="a"/>
    <w:link w:val="aa"/>
    <w:rsid w:val="002F5C5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2F5C5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note text"/>
    <w:basedOn w:val="a"/>
    <w:link w:val="ac"/>
    <w:semiHidden/>
    <w:rsid w:val="002F5C5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Текст сноски Знак"/>
    <w:basedOn w:val="a0"/>
    <w:link w:val="ab"/>
    <w:semiHidden/>
    <w:rsid w:val="002F5C5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2">
    <w:name w:val="шап2"/>
    <w:basedOn w:val="a"/>
    <w:rsid w:val="002F5C52"/>
    <w:pPr>
      <w:spacing w:after="567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каттабл1"/>
    <w:basedOn w:val="a"/>
    <w:rsid w:val="002F5C5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4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1B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sv.ru/assistance/download/942.html" TargetMode="External"/><Relationship Id="rId5" Type="http://schemas.openxmlformats.org/officeDocument/2006/relationships/hyperlink" Target="http://metodist.lbz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4236</Words>
  <Characters>24149</Characters>
  <Application>Microsoft Office Word</Application>
  <DocSecurity>0</DocSecurity>
  <Lines>201</Lines>
  <Paragraphs>56</Paragraphs>
  <ScaleCrop>false</ScaleCrop>
  <Company>HP</Company>
  <LinksUpToDate>false</LinksUpToDate>
  <CharactersWithSpaces>28329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Худолей</dc:creator>
  <cp:lastModifiedBy>root</cp:lastModifiedBy>
  <cp:revision>3</cp:revision>
  <dcterms:created xsi:type="dcterms:W3CDTF">2022-10-19T15:34:00Z</dcterms:created>
  <dcterms:modified xsi:type="dcterms:W3CDTF">2022-10-20T17:27:00Z</dcterms:modified>
</cp:coreProperties>
</file>