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E74" w:rsidRPr="001546A8" w:rsidRDefault="001546A8" w:rsidP="001546A8">
      <w:pPr>
        <w:spacing w:before="0" w:after="0" w:line="321" w:lineRule="exact"/>
        <w:ind w:left="444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r1"/>
      <w:bookmarkEnd w:id="0"/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АННОТАЦИИ</w:t>
      </w:r>
    </w:p>
    <w:p w:rsidR="001546A8" w:rsidRPr="001546A8" w:rsidRDefault="001546A8" w:rsidP="001546A8">
      <w:pPr>
        <w:spacing w:before="0" w:after="0" w:line="321" w:lineRule="exact"/>
        <w:ind w:left="444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рабочим программам</w:t>
      </w:r>
    </w:p>
    <w:p w:rsidR="007D0E74" w:rsidRPr="001546A8" w:rsidRDefault="001546A8" w:rsidP="001546A8">
      <w:pPr>
        <w:spacing w:before="185" w:after="0" w:line="321" w:lineRule="exact"/>
        <w:ind w:left="4933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p w:rsidR="007D0E74" w:rsidRPr="001546A8" w:rsidRDefault="001546A8" w:rsidP="001546A8">
      <w:pPr>
        <w:spacing w:before="197" w:after="0" w:line="307" w:lineRule="exact"/>
        <w:ind w:right="4738" w:firstLine="434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Английский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D0E74" w:rsidRPr="001546A8" w:rsidRDefault="001546A8" w:rsidP="001546A8">
      <w:pPr>
        <w:spacing w:before="288" w:after="0" w:line="329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английскому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6 классов составлена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 «Требований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программы», представленных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Федеральном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 основного общего образования,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распределённых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классам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проверяемых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основной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 содержания,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представленных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Универсальном кодификаторе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gramStart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иностранному</w:t>
      </w:r>
      <w:proofErr w:type="gramEnd"/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(английскому) языку,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нравственного развития, воспитания 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(одобрено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ФУМО от 02.06.2020 г.).</w:t>
      </w:r>
    </w:p>
    <w:p w:rsidR="001546A8" w:rsidRDefault="001546A8" w:rsidP="001546A8">
      <w:pPr>
        <w:spacing w:before="295" w:after="0" w:line="300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ХАРАКТЕРИСТИКА УЧЕБНОГО ПРЕДМЕТА «ИНОСТРАННЫЙ </w:t>
      </w:r>
    </w:p>
    <w:p w:rsidR="007D0E74" w:rsidRPr="001546A8" w:rsidRDefault="001546A8" w:rsidP="001546A8">
      <w:pPr>
        <w:spacing w:before="295" w:after="0" w:line="300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(АНГЛИЙСКИЙ)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proofErr w:type="gramStart"/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»</w:t>
      </w:r>
      <w:proofErr w:type="gramEnd"/>
    </w:p>
    <w:p w:rsidR="007D0E74" w:rsidRPr="001546A8" w:rsidRDefault="001546A8" w:rsidP="001546A8">
      <w:pPr>
        <w:spacing w:before="137" w:after="0" w:line="329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«Иностранный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(английский)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язык»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принадлежит важное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системе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современного школьника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поликультурного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многоязычного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мира. 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иностранного языка направлено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обучающихся, осознание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инструмента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межличностного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межкультурного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взаимодействия, способствует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речевому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развитию, воспитанию гражданской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идентичности, расширению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кругозора, воспитанию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чувств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эмоций.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Наряду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язык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выступает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инструментом овладения другими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гуманитарных,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математических, естественно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наук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 важной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базы 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общего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7D0E74" w:rsidRPr="001546A8" w:rsidRDefault="001546A8" w:rsidP="001546A8">
      <w:pPr>
        <w:spacing w:before="193" w:after="0" w:line="32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десятилетия наблюдается трансформация взглядов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языком,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усиление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 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квалифицированных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людей, способных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быстро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адаптироваться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изменяющимся потребностям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общества, овладевать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языком обеспечивает быстрый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доступ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передовым международным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научным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технологическим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расширяет возможности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самообразования.</w:t>
      </w:r>
    </w:p>
    <w:p w:rsidR="007D0E74" w:rsidRPr="001546A8" w:rsidRDefault="001546A8" w:rsidP="001546A8">
      <w:pPr>
        <w:spacing w:before="70" w:after="0" w:line="324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языком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сейчас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рассматривается как часть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поэтому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универсальным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предметом, которым стремятся овладеть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независимо от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выбранных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профильных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 (математика, история,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химия, физика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др.). Таким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иностранным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языком становится одним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важнейших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 социализации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школы.</w:t>
      </w:r>
    </w:p>
    <w:p w:rsidR="007D0E74" w:rsidRPr="001546A8" w:rsidRDefault="001546A8" w:rsidP="001546A8">
      <w:pPr>
        <w:spacing w:before="188" w:after="0" w:line="32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Возрастает значимость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 разными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качестве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первого, так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качество второго. Расширение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номенклатуры изучаемых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 соответствует стратегическим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интересам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эпоху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постглобализации</w:t>
      </w:r>
      <w:proofErr w:type="spellEnd"/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многополярного мира.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родного языка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экономического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политического партнёра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обеспечивает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более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общение,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учитывающее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 партнёра,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позволяет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успешнее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возникающие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проблемы и избегать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конфликтов.</w:t>
      </w:r>
    </w:p>
    <w:p w:rsidR="007D0E74" w:rsidRPr="001546A8" w:rsidRDefault="001546A8" w:rsidP="001546A8">
      <w:pPr>
        <w:spacing w:before="212" w:after="0" w:line="30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Естественно, возрастание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 иностранными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языками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 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переосмыслению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обучения предмету.</w:t>
      </w:r>
    </w:p>
    <w:p w:rsidR="007D0E74" w:rsidRPr="001546A8" w:rsidRDefault="001546A8" w:rsidP="001546A8">
      <w:pPr>
        <w:spacing w:before="211" w:after="0" w:line="269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ЦЕЛИ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УЧЕБНОГО ПРЕДМЕТА «ИНОСТРАННЫЙ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(АНГЛИЙСКИЙ) ЯЗЫК»</w:t>
      </w:r>
    </w:p>
    <w:p w:rsidR="007D0E74" w:rsidRPr="001546A8" w:rsidRDefault="001546A8" w:rsidP="001546A8">
      <w:pPr>
        <w:spacing w:before="0" w:after="0" w:line="281" w:lineRule="exact"/>
        <w:ind w:right="231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" w:name="br2"/>
      <w:bookmarkEnd w:id="1"/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свете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сказанного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выше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 иноязычного образования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становятся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более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сложными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структуре, формулируются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ценностном,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прагматическом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уровнях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соответственно,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воплощаются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личностных,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общеучебных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/универсальных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иностранные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языки признаются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ценным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личности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самореализации и социальной адаптации; инструментом развития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 поиска,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обработки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в познавательных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целях, одним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средств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 гражданина, патриота; развития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национального самосознания,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стремления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взаимопониманию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 людьми разных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стран.</w:t>
      </w:r>
    </w:p>
    <w:p w:rsidR="007D0E74" w:rsidRPr="001546A8" w:rsidRDefault="001546A8" w:rsidP="001546A8">
      <w:pPr>
        <w:spacing w:before="192" w:after="0" w:line="281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прагматическом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иноязычного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провозглашено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формирование коммуникативной компетенции обучающихся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составляющих,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речевая,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языковая,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социокультурная,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компенсаторная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компетенции:</w:t>
      </w:r>
    </w:p>
    <w:p w:rsidR="007D0E74" w:rsidRPr="001546A8" w:rsidRDefault="001546A8" w:rsidP="001546A8">
      <w:pPr>
        <w:spacing w:before="192" w:after="0" w:line="281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речевая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коммуникативных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 в четырёх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видах речевой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(говорении,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чтении, письме);</w:t>
      </w:r>
    </w:p>
    <w:p w:rsidR="007D0E74" w:rsidRPr="001546A8" w:rsidRDefault="001546A8" w:rsidP="001546A8">
      <w:pPr>
        <w:spacing w:before="188" w:after="0" w:line="28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языковая компетенция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овладение новыми языковыми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(фонетическими,</w:t>
      </w:r>
    </w:p>
    <w:p w:rsidR="007D0E74" w:rsidRPr="001546A8" w:rsidRDefault="001546A8" w:rsidP="001546A8">
      <w:pPr>
        <w:spacing w:before="188" w:after="0" w:line="28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орфографическими,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лексическими,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грамматическими)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</w:t>
      </w:r>
      <w:r w:rsidRPr="001546A8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отобранными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темами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общения; освоение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 о языковых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 изучаемого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языка, разных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способах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 в родном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иностранном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языках;</w:t>
      </w:r>
    </w:p>
    <w:p w:rsidR="007D0E74" w:rsidRPr="001546A8" w:rsidRDefault="001546A8" w:rsidP="001546A8">
      <w:pPr>
        <w:spacing w:before="188" w:after="0" w:line="28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социокультурная/межкультурная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приобщение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традициям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реалиям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стран/страны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 и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 общения,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отвечающих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опыту, интересам, психологическим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школы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её этапах; формирование умения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страну, 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культуру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условиях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межкультурного общения;</w:t>
      </w:r>
    </w:p>
    <w:p w:rsidR="007D0E74" w:rsidRPr="001546A8" w:rsidRDefault="001546A8" w:rsidP="001546A8">
      <w:pPr>
        <w:spacing w:before="188" w:after="0" w:line="28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компенсаторная компетенция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развитие умений выходить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положения 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условиях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дефицита языковых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 при получении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</w:p>
    <w:p w:rsidR="007D0E74" w:rsidRPr="001546A8" w:rsidRDefault="001546A8" w:rsidP="001546A8">
      <w:pPr>
        <w:spacing w:before="189" w:after="0" w:line="28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иноязычной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 компетенцией средствами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формируются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компетенции, включающие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образовательную, ценностно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ориентационную,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общекультурную, учебно-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познавательную, информационную,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трудовую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самосовершенствования.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 личностно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парадигмой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 основными подходами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признаются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компетентностный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системно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межкультурный и коммуникативно-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когнитивный. Совокупность перечисленных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 предполагает возможность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реализовать поставленные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цели, добиться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отобранного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школы,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педагогических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 (дифференциация,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индивидуализация,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проектная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деятельность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др.) и использования современных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средств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</w:p>
    <w:p w:rsidR="007D0E74" w:rsidRPr="001546A8" w:rsidRDefault="001546A8" w:rsidP="001546A8">
      <w:pPr>
        <w:spacing w:before="190" w:after="0" w:line="281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УЧЕБНОГО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ПЛАНЕ«</w:t>
      </w:r>
      <w:proofErr w:type="gram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(АНГЛИЙСКИЙ)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ЯЗЫК»</w:t>
      </w:r>
    </w:p>
    <w:p w:rsidR="007D0E74" w:rsidRPr="001546A8" w:rsidRDefault="001546A8" w:rsidP="001546A8">
      <w:pPr>
        <w:spacing w:before="191" w:after="0" w:line="28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Обязательный учебный предмет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«Иностранный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язык» входит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предметную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«Иностранные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языки»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изучается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2-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по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11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-ый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класс.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иностранного языка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 отведено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10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 3 часа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неделю.</w:t>
      </w:r>
    </w:p>
    <w:p w:rsidR="007D0E74" w:rsidRPr="001546A8" w:rsidRDefault="001546A8" w:rsidP="001546A8">
      <w:pPr>
        <w:spacing w:before="430" w:after="0" w:line="321" w:lineRule="exact"/>
        <w:ind w:left="477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Биология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Требований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образования,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общего образования,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Примерной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br3"/>
      <w:bookmarkEnd w:id="2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Данная</w:t>
      </w:r>
      <w:r w:rsidRPr="001546A8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1546A8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требованиями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обновлённого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общего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(ФГОС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ООО)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основного общего образования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(ПООП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ООО).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направлена</w:t>
      </w:r>
      <w:r w:rsidRPr="001546A8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естественно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научной</w:t>
      </w:r>
      <w:r w:rsidRPr="001546A8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1546A8">
        <w:rPr>
          <w:rFonts w:ascii="Times New Roman" w:hAnsi="Times New Roman" w:cs="Times New Roman"/>
          <w:color w:val="000000"/>
          <w:spacing w:val="2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2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организацию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деятельностной</w:t>
      </w:r>
      <w:proofErr w:type="spellEnd"/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основе.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учитываются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предмета</w:t>
      </w:r>
      <w:r w:rsidRPr="001546A8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1546A8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планируемым,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результатам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предметов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 основного общего образования.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образования,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1546A8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биологии: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личностные,</w:t>
      </w:r>
      <w:r w:rsidRPr="001546A8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предметные.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УЧЕБНОГО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«БИОЛОГИЯ»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«Биология»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развивает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познаваемости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живой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природы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методах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сформировать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систему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живых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системах,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получать,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присваивать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ситуациях.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Биологическая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обучающимися</w:t>
      </w:r>
      <w:r w:rsidRPr="001546A8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принципов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природе,</w:t>
      </w:r>
      <w:r w:rsidRPr="001546A8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закладывает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экологической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 здорового образа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жизни.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«БИОЛОГИЯ»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биологии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основного общего образования являются: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—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системы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признаках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процессах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жизнедеятельности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биологических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разного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строения,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жизнедеятельности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организма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условиях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сохранения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биологической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для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биологических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 том числе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достижениях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для объяснения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 и явлений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природы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 организма;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—</w:t>
      </w:r>
      <w:r w:rsidRPr="001546A8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людей,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значение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биологического разнообразия для сохранения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биосферы, последствия 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природе;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—</w:t>
      </w:r>
      <w:r w:rsidRPr="001546A8">
        <w:rPr>
          <w:rFonts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экологической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целях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сохранения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</w:t>
      </w:r>
      <w:r w:rsidRPr="001546A8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окружающей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 Достижение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обеспечивается решением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следующих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ЗАДАЧ: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4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1546A8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1546A8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живой</w:t>
      </w:r>
      <w:r w:rsidRPr="001546A8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природе,</w:t>
      </w:r>
      <w:r w:rsidRPr="001546A8">
        <w:rPr>
          <w:rFonts w:ascii="Times New Roman" w:hAnsi="Times New Roman" w:cs="Times New Roman"/>
          <w:color w:val="000000"/>
          <w:spacing w:val="2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закономерностях</w:t>
      </w:r>
      <w:r w:rsidRPr="001546A8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строения,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жизнедеятельности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средообразующей</w:t>
      </w:r>
      <w:proofErr w:type="spellEnd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организмов; человеке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биосоциальном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существе;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роли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биологической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умениями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биологического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наблюдения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 организма;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приёмов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области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оценивание;</w:t>
      </w:r>
    </w:p>
    <w:p w:rsidR="007D0E74" w:rsidRPr="001546A8" w:rsidRDefault="001546A8" w:rsidP="001546A8">
      <w:pPr>
        <w:spacing w:before="0" w:after="0" w:line="27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биологически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грамотной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личности,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готовой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сохранению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здоровья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охраны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окружающей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«БИОЛОГИЯ»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ПЛАНЕ</w:t>
      </w:r>
    </w:p>
    <w:p w:rsidR="007D0E74" w:rsidRPr="001546A8" w:rsidRDefault="001546A8" w:rsidP="001546A8">
      <w:pPr>
        <w:spacing w:before="0" w:after="0" w:line="276" w:lineRule="exact"/>
        <w:ind w:right="4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ФГОС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биология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обязательным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образования.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Данная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биологии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неделю,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</w:t>
      </w:r>
    </w:p>
    <w:p w:rsidR="007D0E74" w:rsidRPr="001546A8" w:rsidRDefault="001546A8" w:rsidP="001546A8">
      <w:pPr>
        <w:spacing w:before="466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География</w:t>
      </w:r>
    </w:p>
    <w:p w:rsidR="007D0E74" w:rsidRPr="001546A8" w:rsidRDefault="001546A8" w:rsidP="001546A8">
      <w:pPr>
        <w:spacing w:before="0" w:after="0" w:line="32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географии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Требований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образования,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общего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характеристики</w:t>
      </w:r>
      <w:r w:rsidRPr="001546A8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планируемых</w:t>
      </w:r>
      <w:r w:rsidRPr="001546A8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нравственного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представленной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программе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(одобрено решением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ФУМО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02 06 2020 </w:t>
      </w:r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proofErr w:type="gram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.</w:t>
      </w:r>
    </w:p>
    <w:p w:rsidR="007D0E74" w:rsidRPr="001546A8" w:rsidRDefault="001546A8" w:rsidP="001546A8">
      <w:pPr>
        <w:spacing w:before="271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D0E74" w:rsidRPr="001546A8" w:rsidRDefault="001546A8" w:rsidP="001546A8">
      <w:pPr>
        <w:spacing w:before="0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" w:name="br4"/>
      <w:bookmarkEnd w:id="3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географии</w:t>
      </w:r>
      <w:r w:rsidRPr="001546A8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</w:t>
      </w:r>
      <w:r w:rsidRPr="001546A8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1546A8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</w:p>
    <w:p w:rsidR="007D0E74" w:rsidRPr="001546A8" w:rsidRDefault="001546A8" w:rsidP="001546A8">
      <w:pPr>
        <w:spacing w:before="0" w:after="0" w:line="326" w:lineRule="exact"/>
        <w:ind w:right="5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1546A8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личностным,</w:t>
      </w:r>
      <w:r w:rsidRPr="001546A8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</w:t>
      </w:r>
      <w:proofErr w:type="spellEnd"/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предметным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Концепции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географического</w:t>
      </w:r>
      <w:r w:rsidRPr="001546A8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1546A8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принятой</w:t>
      </w:r>
      <w:r w:rsidRPr="001546A8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Всероссийском</w:t>
      </w:r>
      <w:r w:rsidRPr="001546A8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съезде</w:t>
      </w:r>
      <w:r w:rsidRPr="001546A8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учителей</w:t>
      </w:r>
      <w:r w:rsidRPr="001546A8">
        <w:rPr>
          <w:rFonts w:ascii="Times New Roman" w:hAnsi="Times New Roman" w:cs="Times New Roman"/>
          <w:color w:val="000000"/>
          <w:spacing w:val="2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географии и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утверждённой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Решением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Коллегии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Министерства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просвещения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24.12.2018 года.</w:t>
      </w:r>
    </w:p>
    <w:p w:rsidR="007D0E74" w:rsidRPr="001546A8" w:rsidRDefault="001546A8" w:rsidP="001546A8">
      <w:pPr>
        <w:spacing w:before="78" w:after="0" w:line="31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даёт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целях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обучения,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средствами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«География»;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требований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результатам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 географии,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основных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 деятельности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7D0E74" w:rsidRPr="001546A8" w:rsidRDefault="001546A8" w:rsidP="001546A8">
      <w:pPr>
        <w:spacing w:before="298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УЧЕБНОГО ПРЕДМЕТА «ГЕОГРАФИЯ»</w:t>
      </w:r>
    </w:p>
    <w:p w:rsidR="007D0E74" w:rsidRPr="001546A8" w:rsidRDefault="001546A8" w:rsidP="001546A8">
      <w:pPr>
        <w:spacing w:before="111" w:after="0" w:line="32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География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предмет,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формирующий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систему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социально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Земле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планете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людей,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закономерностях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развития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природы,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размещении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хозяйства,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природных,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экологических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экономических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процессов,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проб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лемах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природы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общества, географических подходах к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 территорий.</w:t>
      </w:r>
    </w:p>
    <w:p w:rsidR="007D0E74" w:rsidRPr="001546A8" w:rsidRDefault="001546A8" w:rsidP="001546A8">
      <w:pPr>
        <w:spacing w:before="78" w:after="0" w:line="31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географии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базой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краеведческого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закономерностей,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теорий,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старшей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базовым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звеном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непрерывного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географического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образования,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последующей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уровневой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дифференциации.</w:t>
      </w:r>
    </w:p>
    <w:p w:rsidR="007D0E74" w:rsidRPr="001546A8" w:rsidRDefault="001546A8" w:rsidP="001546A8">
      <w:pPr>
        <w:spacing w:before="298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ИЗУЧЕНИЯ УЧЕБНОГО ПРЕДМЕТА «ГЕОГРАФИЯ»</w:t>
      </w:r>
    </w:p>
    <w:p w:rsidR="007D0E74" w:rsidRPr="001546A8" w:rsidRDefault="001546A8" w:rsidP="001546A8">
      <w:pPr>
        <w:spacing w:before="161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географии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образовании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направлено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следующих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целей: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1)</w:t>
      </w:r>
      <w:r w:rsidRPr="001546A8">
        <w:rPr>
          <w:rFonts w:ascii="Times New Roman" w:hAnsi="Times New Roman" w:cs="Times New Roman"/>
          <w:color w:val="000000"/>
          <w:sz w:val="24"/>
          <w:szCs w:val="24"/>
        </w:rPr>
        <w:t>ꢀ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чувства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любви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стране,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малой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родине,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взаимопонимания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народами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целостного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географического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образа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ценностных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ориентаций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личности;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2)</w:t>
      </w:r>
      <w:r w:rsidRPr="001546A8">
        <w:rPr>
          <w:rFonts w:ascii="Times New Roman" w:hAnsi="Times New Roman" w:cs="Times New Roman"/>
          <w:color w:val="000000"/>
          <w:sz w:val="24"/>
          <w:szCs w:val="24"/>
        </w:rPr>
        <w:t>ꢀ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познавательных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интересов,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наблюдений</w:t>
      </w:r>
      <w:r w:rsidRPr="001546A8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1546A8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состоянием</w:t>
      </w:r>
      <w:r w:rsidRPr="001546A8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окружающей</w:t>
      </w:r>
      <w:r w:rsidRPr="001546A8">
        <w:rPr>
          <w:rFonts w:ascii="Times New Roman" w:hAnsi="Times New Roman" w:cs="Times New Roman"/>
          <w:color w:val="000000"/>
          <w:spacing w:val="2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среды,</w:t>
      </w:r>
      <w:r w:rsidRPr="001546A8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1546A8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  <w:r w:rsidRPr="001546A8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Pr="001546A8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самостоятельного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новых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знаний;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3)</w:t>
      </w:r>
      <w:r w:rsidRPr="001546A8">
        <w:rPr>
          <w:rFonts w:ascii="Times New Roman" w:hAnsi="Times New Roman" w:cs="Times New Roman"/>
          <w:color w:val="000000"/>
          <w:sz w:val="24"/>
          <w:szCs w:val="24"/>
        </w:rPr>
        <w:t>ꢀ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экологической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соответствующей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современному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уровню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геоэкологического</w:t>
      </w:r>
      <w:proofErr w:type="spellEnd"/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</w:t>
      </w:r>
      <w:r w:rsidRPr="001546A8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взаимосвязях</w:t>
      </w:r>
      <w:r w:rsidRPr="001546A8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ПК,</w:t>
      </w:r>
      <w:r w:rsidRPr="001546A8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1546A8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</w:p>
    <w:p w:rsidR="007D0E74" w:rsidRPr="001546A8" w:rsidRDefault="001546A8" w:rsidP="001546A8">
      <w:pPr>
        <w:spacing w:before="56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природы,</w:t>
      </w:r>
      <w:r w:rsidRPr="001546A8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</w:t>
      </w:r>
      <w:r w:rsidRPr="001546A8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хозяйства</w:t>
      </w:r>
      <w:r w:rsidRPr="001546A8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мира,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местности,</w:t>
      </w:r>
      <w:r w:rsidRPr="001546A8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способах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сохранения</w:t>
      </w:r>
      <w:r w:rsidRPr="001546A8">
        <w:rPr>
          <w:rFonts w:ascii="Times New Roman" w:hAnsi="Times New Roman" w:cs="Times New Roman"/>
          <w:color w:val="000000"/>
          <w:spacing w:val="2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окружающей</w:t>
      </w:r>
      <w:r w:rsidRPr="001546A8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</w:t>
      </w:r>
      <w:r w:rsidRPr="001546A8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рационального</w:t>
      </w:r>
      <w:r w:rsidRPr="001546A8">
        <w:rPr>
          <w:rFonts w:ascii="Times New Roman" w:hAnsi="Times New Roman" w:cs="Times New Roman"/>
          <w:color w:val="000000"/>
          <w:spacing w:val="2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1546A8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природных</w:t>
      </w:r>
      <w:r w:rsidRPr="001546A8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ресурсов;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4)</w:t>
      </w:r>
      <w:r w:rsidRPr="001546A8">
        <w:rPr>
          <w:rFonts w:ascii="Times New Roman" w:hAnsi="Times New Roman" w:cs="Times New Roman"/>
          <w:color w:val="000000"/>
          <w:sz w:val="24"/>
          <w:szCs w:val="24"/>
        </w:rPr>
        <w:t>ꢀ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1546A8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1546A8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proofErr w:type="gramStart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раз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личных</w:t>
      </w:r>
      <w:proofErr w:type="gramEnd"/>
      <w:r w:rsidRPr="001546A8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</w:t>
      </w:r>
      <w:r w:rsidRPr="001546A8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географической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числе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Интернета,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описания,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характеристики,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объяснения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процессов, жизненных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ситуаций;</w:t>
      </w:r>
    </w:p>
    <w:p w:rsidR="007D0E74" w:rsidRPr="001546A8" w:rsidRDefault="001546A8" w:rsidP="001546A8">
      <w:pPr>
        <w:spacing w:before="22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5)</w:t>
      </w:r>
      <w:r w:rsidRPr="001546A8">
        <w:rPr>
          <w:rFonts w:ascii="Times New Roman" w:hAnsi="Times New Roman" w:cs="Times New Roman"/>
          <w:color w:val="000000"/>
          <w:sz w:val="24"/>
          <w:szCs w:val="24"/>
        </w:rPr>
        <w:t>ꢀ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комплекса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proofErr w:type="spellStart"/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</w:t>
      </w:r>
      <w:proofErr w:type="gramEnd"/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умений,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сложности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краеведческого материала,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происходящих 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 и явлений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поликультурном,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полиэтничном</w:t>
      </w:r>
      <w:proofErr w:type="spellEnd"/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многоконфессиональном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мире;</w:t>
      </w:r>
    </w:p>
    <w:p w:rsidR="007D0E74" w:rsidRPr="001546A8" w:rsidRDefault="001546A8" w:rsidP="001546A8">
      <w:pPr>
        <w:spacing w:before="22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6)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умений,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продолжения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</w:p>
    <w:p w:rsidR="007D0E74" w:rsidRPr="001546A8" w:rsidRDefault="001546A8" w:rsidP="001546A8">
      <w:pPr>
        <w:spacing w:before="56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(специальностям),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требующим</w:t>
      </w:r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наличия</w:t>
      </w:r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серьёзной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базы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географических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знаний.</w:t>
      </w:r>
    </w:p>
    <w:p w:rsidR="007D0E74" w:rsidRPr="001546A8" w:rsidRDefault="001546A8" w:rsidP="001546A8">
      <w:pPr>
        <w:spacing w:before="223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«ГЕОГРАФИЯ»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7D0E74" w:rsidP="001546A8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D0E74" w:rsidRPr="001546A8">
          <w:pgSz w:w="11880" w:h="16840"/>
          <w:pgMar w:top="520" w:right="100" w:bottom="0" w:left="559" w:header="720" w:footer="720" w:gutter="0"/>
          <w:pgNumType w:start="1"/>
          <w:cols w:space="720"/>
          <w:docGrid w:linePitch="1"/>
        </w:sectPr>
      </w:pP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4" w:name="br5"/>
      <w:bookmarkEnd w:id="4"/>
      <w:r w:rsidRPr="001546A8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left:0;text-align:left;margin-left:25.5pt;margin-top:185.2pt;width:544.05pt;height:636.9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«География»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признана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предметом,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входит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научные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предметы».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курса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«География»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 с опорой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умения,</w:t>
      </w:r>
    </w:p>
    <w:p w:rsidR="007D0E74" w:rsidRPr="001546A8" w:rsidRDefault="001546A8" w:rsidP="001546A8">
      <w:pPr>
        <w:spacing w:before="224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ранее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курсе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«Окружающий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мир».</w:t>
      </w:r>
    </w:p>
    <w:p w:rsidR="007D0E74" w:rsidRPr="001546A8" w:rsidRDefault="001546A8" w:rsidP="001546A8">
      <w:pPr>
        <w:spacing w:before="22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географии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отводится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одному</w:t>
      </w:r>
      <w:r w:rsidRPr="001546A8">
        <w:rPr>
          <w:rFonts w:ascii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часу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D0E74" w:rsidRPr="001546A8" w:rsidRDefault="001546A8" w:rsidP="001546A8">
      <w:pPr>
        <w:spacing w:before="519" w:after="0" w:line="276" w:lineRule="exact"/>
        <w:ind w:left="333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ИЗОБРАЗИТЕЛЬНОЕ</w:t>
      </w:r>
      <w:r w:rsidRPr="001546A8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</w:t>
      </w:r>
    </w:p>
    <w:p w:rsidR="007D0E74" w:rsidRPr="001546A8" w:rsidRDefault="001546A8" w:rsidP="001546A8">
      <w:pPr>
        <w:spacing w:before="19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МОДУЛЮ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«ЖИВОПИСЬ,</w:t>
      </w:r>
      <w:r w:rsidRPr="001546A8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ГРАФИКА, СКУЛЬПТУРА»</w:t>
      </w:r>
    </w:p>
    <w:p w:rsidR="007D0E74" w:rsidRPr="001546A8" w:rsidRDefault="001546A8" w:rsidP="001546A8">
      <w:pPr>
        <w:spacing w:before="183" w:after="0" w:line="27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МОДУЛЯ «ЖИВОПИСЬ, ГРАФИКА, СКУЛЬПТУРА»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пространственного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эмоционально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ценностного,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1546A8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мира,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самовыражения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ориентации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художественном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нравственном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культуры.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особая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духовная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сфера,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концентрирующая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колоссальный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эстетический, художественный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мировой опыт.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</w:t>
      </w:r>
      <w:r w:rsidRPr="001546A8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школьная</w:t>
      </w:r>
      <w:r w:rsidRPr="001546A8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</w:t>
      </w:r>
      <w:r w:rsidRPr="001546A8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интегративный</w:t>
      </w:r>
      <w:r w:rsidRPr="001546A8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характер,</w:t>
      </w:r>
      <w:r w:rsidRPr="001546A8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себя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пространственных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искусств: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живописи,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графики,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скульптуры,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дизайна,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архитектуры,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народного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прикладного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фотографии,</w:t>
      </w:r>
      <w:r w:rsidRPr="001546A8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художественного изображения в зрелищных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искусствах.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практическая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творческая</w:t>
      </w:r>
      <w:r w:rsidRPr="001546A8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зрительское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произведений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окружающего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Важнейшими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активного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традициям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смысловой,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эстетической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ценности,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гражданственности</w:t>
      </w:r>
      <w:r w:rsidRPr="001546A8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патриотизма,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уважения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бережного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своего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Отечества,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выраженной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архитектуре,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изобразительном</w:t>
      </w:r>
      <w:r w:rsidRPr="001546A8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искусстве,</w:t>
      </w:r>
      <w:r w:rsidRPr="001546A8">
        <w:rPr>
          <w:rFonts w:ascii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образах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материальной</w:t>
      </w:r>
      <w:r w:rsidRPr="001546A8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пространственной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красоты человека.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направлена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обучающегося,</w:t>
      </w:r>
      <w:r w:rsidRPr="001546A8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1546A8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1546A8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1546A8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творческого</w:t>
      </w:r>
      <w:r w:rsidRPr="001546A8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формирования готовности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ориентирована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психолого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возрастные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11—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15 лет,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этом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быть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адаптировано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детей, проявляющих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выдающиеся способности, так 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детей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инвалидов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ОВЗ.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кроме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выделены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описаны</w:t>
      </w:r>
      <w:r w:rsidRPr="001546A8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</w:t>
      </w:r>
      <w:r w:rsidRPr="001546A8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1546A8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1546A8">
        <w:rPr>
          <w:rFonts w:ascii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чётко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поставленными</w:t>
      </w:r>
      <w:r w:rsidRPr="001546A8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учебными</w:t>
      </w:r>
      <w:r w:rsidRPr="001546A8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каждой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теме,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1546A8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общеобразовательными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требованиями.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урочное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индивидуальной,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форме.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Каждому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учащемуся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личный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опыт,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сотворчество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команде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коллективная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предусмотрена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планом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иметь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модуля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разделён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блоки,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для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себя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исследовательскую,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художественно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 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презентацию результата.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Однако</w:t>
      </w:r>
      <w:r w:rsidRPr="001546A8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1546A8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сочетать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учебном</w:t>
      </w:r>
      <w:r w:rsidRPr="001546A8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историко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культурологическую,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искусствоведческую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исследовательскую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работу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художественную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проектную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деятельность,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продуктом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созданное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композиционного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(индивидуальное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плоскости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объёме, макете).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Большое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внеурочной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деятельностью,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активная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социокультурная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участвуют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оформлении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общешкольных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событий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праздников,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организации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выставок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художественного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творчества,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конкурсах,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смотрят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архитектуры, посещают художественные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музеи.</w:t>
      </w:r>
    </w:p>
    <w:p w:rsidR="007D0E74" w:rsidRPr="001546A8" w:rsidRDefault="001546A8" w:rsidP="001546A8">
      <w:pPr>
        <w:spacing w:before="5" w:after="0" w:line="276" w:lineRule="exact"/>
        <w:ind w:left="228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</w:t>
      </w:r>
      <w:r w:rsidRPr="001546A8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ИЗУЧЕНИЯ 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МОДУЛЯ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«ЖИВОПИСЬ, ГРАФИКА, СКУЛЬПТУРА»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пространственных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искусств: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живописи,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графики,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скульптуры,</w:t>
      </w:r>
      <w:r w:rsidRPr="001546A8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дизайна,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архитектуры,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народного</w:t>
      </w:r>
      <w:r w:rsidRPr="001546A8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декоративно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прикладного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изображения в зрелищных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экранных искусствах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(вариативно).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" w:name="br6"/>
      <w:bookmarkEnd w:id="5"/>
      <w:r w:rsidRPr="001546A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1" o:spid="_x0000_s1032" type="#_x0000_t75" style="position:absolute;left:0;text-align:left;margin-left:25.5pt;margin-top:25pt;width:544.05pt;height:388.4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объединяет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единую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структуру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-творческую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восприятие</w:t>
      </w:r>
      <w:r w:rsidRPr="001546A8">
        <w:rPr>
          <w:rFonts w:ascii="Times New Roman" w:hAnsi="Times New Roman" w:cs="Times New Roman"/>
          <w:color w:val="000000"/>
          <w:spacing w:val="2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произведений</w:t>
      </w:r>
      <w:r w:rsidRPr="001546A8">
        <w:rPr>
          <w:rFonts w:ascii="Times New Roman" w:hAnsi="Times New Roman" w:cs="Times New Roman"/>
          <w:color w:val="000000"/>
          <w:spacing w:val="2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</w:t>
      </w:r>
      <w:r w:rsidRPr="001546A8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</w:t>
      </w:r>
      <w:r w:rsidRPr="001546A8">
        <w:rPr>
          <w:rFonts w:ascii="Times New Roman" w:hAnsi="Times New Roman" w:cs="Times New Roman"/>
          <w:color w:val="000000"/>
          <w:spacing w:val="2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действительности.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</w:t>
      </w:r>
      <w:r w:rsidRPr="001546A8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46A8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художественного творчества, в 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материалами.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b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b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«Живопись, графика, скульптура»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пространственных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формах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ценностей,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месте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значении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общества;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мировой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 всём многообразии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видов;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навыков эстетического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видения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преобразования мира;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художественных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</w:t>
      </w:r>
      <w:r w:rsidRPr="001546A8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пространственных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искусств: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изобразительных</w:t>
      </w:r>
      <w:r w:rsidRPr="001546A8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(живопись,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графика,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скульптура),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декоративно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прикладных,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архитектуре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дизайне,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художественного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компьютерной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графике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анимации,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фотографии,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синтетических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искусствах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(театре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кино)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(вариативно);</w:t>
      </w:r>
    </w:p>
    <w:p w:rsidR="007D0E74" w:rsidRPr="001546A8" w:rsidRDefault="001546A8" w:rsidP="001546A8">
      <w:pPr>
        <w:spacing w:before="1" w:after="0" w:line="27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пространственного мышления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визуальных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представлениями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средствах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выразительности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изобразительного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воплощения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видимых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пространственных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формах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переживаний,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мировоззренческих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человека;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наблюдательности, ассоциативного мышления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творческого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воображения;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уважения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любви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цивилизационному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наследию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художественной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общении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произведениями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изобразительного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искусства,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активного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традициям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эстетической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значимой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ценности.</w:t>
      </w:r>
    </w:p>
    <w:p w:rsidR="007D0E74" w:rsidRPr="001546A8" w:rsidRDefault="001546A8" w:rsidP="001546A8">
      <w:pPr>
        <w:spacing w:before="7" w:after="0" w:line="274" w:lineRule="exact"/>
        <w:ind w:right="671" w:firstLine="22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МОДУЛЯ «ЖИВОПИСЬ, ГРАФИКА, СКУЛЬПТУРА» В УЧЕБНОМ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ПЛАНЕ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«Живопись, графика, скульптура»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изучается 1 час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неделю, общий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 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.</w:t>
      </w:r>
    </w:p>
    <w:p w:rsidR="007D0E74" w:rsidRPr="001546A8" w:rsidRDefault="001546A8" w:rsidP="001546A8">
      <w:pPr>
        <w:spacing w:before="220" w:after="0" w:line="305" w:lineRule="exact"/>
        <w:ind w:right="5043" w:firstLine="4645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Технология ПОЯСНИТЕЛЬНАЯ ЗАПИСКА</w:t>
      </w:r>
    </w:p>
    <w:p w:rsidR="007D0E74" w:rsidRPr="001546A8" w:rsidRDefault="001546A8" w:rsidP="001546A8">
      <w:pPr>
        <w:spacing w:before="108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НАУЧНЫЙ, ОБШЕКУЛЬТУРНЫЙ И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ОБРАЗОВАТЕЛЬНЫЙ</w:t>
      </w:r>
      <w:r w:rsidRPr="001546A8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КОНТЕНТ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</w:p>
    <w:p w:rsidR="007D0E74" w:rsidRPr="001546A8" w:rsidRDefault="001546A8" w:rsidP="001546A8">
      <w:pPr>
        <w:spacing w:before="124" w:after="0" w:line="311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Фундаментальной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задачей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учащимися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аспектов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реальности.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аспектам,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несомненно,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относится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преобразовательная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</w:t>
      </w:r>
    </w:p>
    <w:p w:rsidR="007D0E74" w:rsidRPr="001546A8" w:rsidRDefault="001546A8" w:rsidP="001546A8">
      <w:pPr>
        <w:spacing w:before="67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целенаправленному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окружающего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существует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ровно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столько,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сколько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существует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человечество.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Однако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черты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стала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развитием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машинного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связанных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изменений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</w:t>
      </w:r>
    </w:p>
    <w:p w:rsidR="007D0E74" w:rsidRPr="001546A8" w:rsidRDefault="001546A8" w:rsidP="001546A8">
      <w:pPr>
        <w:spacing w:before="74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Было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обосновано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положение,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всякая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должна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осуществляться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некоторым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методом,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причём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эффективность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этого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непосредственно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зависит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 насколько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он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окажется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формализуемым.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положение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стало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основополагающей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концепцией</w:t>
      </w:r>
      <w:r w:rsidRPr="001546A8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индустриального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общества. Оно сохранило 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умножило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 значимость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информационном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обществе.</w:t>
      </w:r>
    </w:p>
    <w:p w:rsidR="007D0E74" w:rsidRPr="001546A8" w:rsidRDefault="001546A8" w:rsidP="001546A8">
      <w:pPr>
        <w:spacing w:before="63" w:after="0" w:line="32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Стержнем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названной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</w:t>
      </w:r>
      <w:r w:rsidRPr="001546A8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логическое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«метода»</w:t>
      </w:r>
      <w:r w:rsidRPr="001546A8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следующих</w:t>
      </w:r>
      <w:r w:rsidRPr="001546A8">
        <w:rPr>
          <w:rFonts w:ascii="Times New Roman" w:hAnsi="Times New Roman" w:cs="Times New Roman"/>
          <w:color w:val="000000"/>
          <w:spacing w:val="82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аспектах: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поставленной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формализован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настолько,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возможным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воспроизведение</w:t>
      </w:r>
      <w:r w:rsidRPr="001546A8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широком</w:t>
      </w:r>
      <w:r w:rsidRPr="001546A8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спектре</w:t>
      </w:r>
      <w:r w:rsidRPr="001546A8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1546A8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</w:t>
      </w:r>
      <w:r w:rsidRPr="001546A8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идентичных</w:t>
      </w:r>
      <w:r w:rsidRPr="001546A8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открывается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принципиальная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автоматизации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изготовления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изделий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(что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постепенно распространяется практически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аспекты 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жизни).</w:t>
      </w:r>
    </w:p>
    <w:p w:rsidR="007D0E74" w:rsidRPr="001546A8" w:rsidRDefault="001546A8" w:rsidP="001546A8">
      <w:pPr>
        <w:spacing w:before="94" w:after="0" w:line="300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тесно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связано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научным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знанием.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конечной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(начиная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времени) является именно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создание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7D0E74" w:rsidP="001546A8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D0E74" w:rsidRPr="001546A8">
          <w:pgSz w:w="11880" w:h="16840"/>
          <w:pgMar w:top="522" w:right="100" w:bottom="0" w:left="559" w:header="720" w:footer="720" w:gutter="0"/>
          <w:pgNumType w:start="1"/>
          <w:cols w:space="720"/>
          <w:docGrid w:linePitch="1"/>
        </w:sectPr>
      </w:pP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317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6" w:name="br7"/>
      <w:bookmarkEnd w:id="6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ХХ</w:t>
      </w:r>
      <w:r w:rsidRPr="001546A8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веке</w:t>
      </w:r>
      <w:r w:rsidRPr="001546A8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сущность</w:t>
      </w:r>
      <w:r w:rsidRPr="001546A8">
        <w:rPr>
          <w:rFonts w:ascii="Times New Roman" w:hAnsi="Times New Roman" w:cs="Times New Roman"/>
          <w:color w:val="000000"/>
          <w:spacing w:val="2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2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была</w:t>
      </w:r>
      <w:r w:rsidRPr="001546A8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осмыслена</w:t>
      </w:r>
      <w:r w:rsidRPr="001546A8">
        <w:rPr>
          <w:rFonts w:ascii="Times New Roman" w:hAnsi="Times New Roman" w:cs="Times New Roman"/>
          <w:color w:val="000000"/>
          <w:spacing w:val="2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1546A8">
        <w:rPr>
          <w:rFonts w:ascii="Times New Roman" w:hAnsi="Times New Roman" w:cs="Times New Roman"/>
          <w:color w:val="000000"/>
          <w:spacing w:val="2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плоскостях: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были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выделены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структуры,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родственные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понятию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технологии,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прежде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всего,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понятие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алгоритма;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проанализирован</w:t>
      </w:r>
      <w:r w:rsidRPr="001546A8">
        <w:rPr>
          <w:rFonts w:ascii="Times New Roman" w:hAnsi="Times New Roman" w:cs="Times New Roman"/>
          <w:color w:val="000000"/>
          <w:spacing w:val="6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феномен</w:t>
      </w:r>
      <w:r w:rsidRPr="001546A8">
        <w:rPr>
          <w:rFonts w:ascii="Times New Roman" w:hAnsi="Times New Roman" w:cs="Times New Roman"/>
          <w:color w:val="000000"/>
          <w:spacing w:val="6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зарождающегося</w:t>
      </w:r>
      <w:r w:rsidRPr="001546A8">
        <w:rPr>
          <w:rFonts w:ascii="Times New Roman" w:hAnsi="Times New Roman" w:cs="Times New Roman"/>
          <w:color w:val="000000"/>
          <w:spacing w:val="6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технологического</w:t>
      </w:r>
      <w:r w:rsidRPr="001546A8">
        <w:rPr>
          <w:rFonts w:ascii="Times New Roman" w:hAnsi="Times New Roman" w:cs="Times New Roman"/>
          <w:color w:val="000000"/>
          <w:spacing w:val="6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исследованы социальные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 технологии.</w:t>
      </w:r>
    </w:p>
    <w:p w:rsidR="007D0E74" w:rsidRPr="001546A8" w:rsidRDefault="001546A8" w:rsidP="001546A8">
      <w:pPr>
        <w:spacing w:before="72" w:after="0" w:line="317" w:lineRule="exact"/>
        <w:ind w:right="39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технологии,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затем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коммуникационные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(ИКТ)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радикальным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изменили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человеческую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цивилизацию, открыв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беспрецедентные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хранения,</w:t>
      </w:r>
      <w:r w:rsidRPr="001546A8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обработки,</w:t>
      </w:r>
      <w:r w:rsidRPr="001546A8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1546A8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огромных</w:t>
      </w:r>
      <w:r w:rsidRPr="001546A8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массивов</w:t>
      </w:r>
      <w:r w:rsidRPr="001546A8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1546A8">
        <w:rPr>
          <w:rFonts w:ascii="Times New Roman" w:hAnsi="Times New Roman" w:cs="Times New Roman"/>
          <w:color w:val="000000"/>
          <w:spacing w:val="2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1546A8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Изменилась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структура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Исключительно</w:t>
      </w:r>
      <w:r w:rsidRPr="001546A8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значимыми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оказались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</w:t>
      </w:r>
      <w:r w:rsidRPr="001546A8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внедрения</w:t>
      </w:r>
      <w:r w:rsidRPr="001546A8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ИКТ,</w:t>
      </w:r>
      <w:r w:rsidRPr="001546A8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 послужили</w:t>
      </w:r>
      <w:r w:rsidRPr="001546A8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базой</w:t>
      </w:r>
      <w:r w:rsidRPr="001546A8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 w:rsidRPr="001546A8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широкого</w:t>
      </w:r>
      <w:r w:rsidRPr="001546A8">
        <w:rPr>
          <w:rFonts w:ascii="Times New Roman" w:hAnsi="Times New Roman" w:cs="Times New Roman"/>
          <w:color w:val="000000"/>
          <w:spacing w:val="1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распространения</w:t>
      </w:r>
      <w:r w:rsidRPr="001546A8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1546A8">
        <w:rPr>
          <w:rFonts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сетей</w:t>
      </w:r>
      <w:r w:rsidRPr="001546A8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 информатизации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общества.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сегодняшний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информатизации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приобретает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 новые</w:t>
      </w:r>
      <w:r w:rsidRPr="001546A8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черты.</w:t>
      </w:r>
      <w:r w:rsidRPr="001546A8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Возникло</w:t>
      </w:r>
      <w:r w:rsidRPr="001546A8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</w:t>
      </w:r>
      <w:r w:rsidRPr="001546A8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«цифровой</w:t>
      </w:r>
      <w:r w:rsidRPr="001546A8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экономики»,</w:t>
      </w:r>
      <w:r w:rsidRPr="001546A8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подразумевает</w:t>
      </w:r>
      <w:r w:rsidRPr="001546A8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превращение информации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важнейшую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экономическую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категорию,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быстрое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информационного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бизнеса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рынка. Появились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интенсивно развиваются новые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технологии: облачные, аддитивные, квантовые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 Однако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революция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(её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часто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называют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третьей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революцией)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прелюдией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новой,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масштабной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четвёртой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промышленной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революции.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самым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решительным образом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влияют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технологии,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было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подчёркнуто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«Концепции</w:t>
      </w:r>
      <w:r w:rsidRPr="001546A8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 предметной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46A8">
        <w:rPr>
          <w:rFonts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1546A8">
        <w:rPr>
          <w:rFonts w:ascii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 реализующих</w:t>
      </w:r>
      <w:r w:rsidRPr="001546A8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общеобразовательные</w:t>
      </w:r>
      <w:r w:rsidRPr="001546A8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программы»</w:t>
      </w:r>
      <w:r w:rsidRPr="001546A8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1546A8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«Концепция</w:t>
      </w: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 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«Технология»).</w:t>
      </w:r>
    </w:p>
    <w:p w:rsidR="007D0E74" w:rsidRPr="001546A8" w:rsidRDefault="001546A8" w:rsidP="001546A8">
      <w:pPr>
        <w:spacing w:before="36" w:after="0" w:line="300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b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b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ЗАДАЧИ</w:t>
      </w:r>
      <w:r w:rsidRPr="001546A8">
        <w:rPr>
          <w:rFonts w:ascii="Times New Roman" w:hAnsi="Times New Roman" w:cs="Times New Roman"/>
          <w:b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b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b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b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b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b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ОСНОВНОМ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  <w:t>ОБЩЕМ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ОБРАЗОВАНИИ</w:t>
      </w:r>
    </w:p>
    <w:p w:rsidR="007D0E74" w:rsidRPr="001546A8" w:rsidRDefault="001546A8" w:rsidP="001546A8">
      <w:pPr>
        <w:spacing w:before="180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формирование</w:t>
      </w:r>
    </w:p>
    <w:p w:rsidR="007D0E74" w:rsidRPr="001546A8" w:rsidRDefault="001546A8" w:rsidP="001546A8">
      <w:pPr>
        <w:spacing w:before="255" w:after="0" w:line="302" w:lineRule="exact"/>
        <w:ind w:right="9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грамотности, глобальных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 творческого мышления, необходимых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перехода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технологического развития 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Федерации.</w:t>
      </w:r>
    </w:p>
    <w:p w:rsidR="007D0E74" w:rsidRPr="001546A8" w:rsidRDefault="001546A8" w:rsidP="001546A8">
      <w:pPr>
        <w:spacing w:before="9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7D0E74" w:rsidRPr="001546A8" w:rsidRDefault="001546A8" w:rsidP="001546A8">
      <w:pPr>
        <w:spacing w:before="5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знаниями,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опытом 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предметной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компонентом общей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цифрового социума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жизни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социуме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технологиями;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трудовыми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технологическими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преобразованию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материи, энергии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целями, исходя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экономических,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социальных, экологических, эстетических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критериев,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критериев личной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безопасности;</w:t>
      </w:r>
    </w:p>
    <w:p w:rsidR="007D0E74" w:rsidRPr="001546A8" w:rsidRDefault="001546A8" w:rsidP="001546A8">
      <w:pPr>
        <w:spacing w:before="5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культуры проектной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готовности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навыка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трудовой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сервисов,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когнитивных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технологий;</w:t>
      </w:r>
    </w:p>
    <w:p w:rsidR="007D0E74" w:rsidRPr="001546A8" w:rsidRDefault="001546A8" w:rsidP="001546A8">
      <w:pPr>
        <w:spacing w:before="55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 и склонности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будущей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предпочтений.</w:t>
      </w:r>
    </w:p>
    <w:p w:rsidR="007D0E74" w:rsidRPr="001546A8" w:rsidRDefault="001546A8" w:rsidP="001546A8">
      <w:pPr>
        <w:spacing w:before="12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подчёркивается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 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«Технология»,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ведущей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формой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целей, является проектная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полном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цикле: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формулирования проблемы и постановки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конкретной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</w:p>
    <w:p w:rsidR="007D0E74" w:rsidRPr="001546A8" w:rsidRDefault="001546A8" w:rsidP="001546A8">
      <w:pPr>
        <w:spacing w:before="56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 конкретных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 Именно в 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достигается синтез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многообразия аспектов образовательного процесса, включая личностные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 При этом разработка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проекта должна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осуществляться в определённых</w:t>
      </w:r>
    </w:p>
    <w:p w:rsidR="007D0E74" w:rsidRPr="001546A8" w:rsidRDefault="001546A8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7" w:name="br8"/>
      <w:bookmarkEnd w:id="7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масштабах, позволяющих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исследовательскую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предметах.</w:t>
      </w:r>
    </w:p>
    <w:p w:rsidR="007D0E74" w:rsidRPr="001546A8" w:rsidRDefault="001546A8" w:rsidP="001546A8">
      <w:pPr>
        <w:spacing w:before="12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 подчеркнуть, что именно в технологии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реализуются все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 фундаментальной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категории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«знания»,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именно:</w:t>
      </w:r>
    </w:p>
    <w:p w:rsidR="007D0E74" w:rsidRPr="001546A8" w:rsidRDefault="001546A8" w:rsidP="001546A8">
      <w:pPr>
        <w:spacing w:before="5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понятийное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знание, которое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складывается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набора понятий,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характеризующих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данную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область;алгоритмическое</w:t>
      </w:r>
      <w:proofErr w:type="spellEnd"/>
      <w:proofErr w:type="gram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(технологическое) знание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методов, технологий,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приводящих к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желаемому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соблюдении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определённых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spellStart"/>
      <w:proofErr w:type="gramStart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предметное</w:t>
      </w:r>
      <w:proofErr w:type="spellEnd"/>
      <w:proofErr w:type="gram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знание, складывающееся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понимания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сути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законов и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закономерностей,применяемых</w:t>
      </w:r>
      <w:proofErr w:type="spell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области;</w:t>
      </w:r>
    </w:p>
    <w:p w:rsidR="007D0E74" w:rsidRPr="001546A8" w:rsidRDefault="001546A8" w:rsidP="001546A8">
      <w:pPr>
        <w:spacing w:before="5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методологическое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знание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процессов.</w:t>
      </w:r>
    </w:p>
    <w:p w:rsidR="007D0E74" w:rsidRPr="001546A8" w:rsidRDefault="001546A8" w:rsidP="001546A8">
      <w:pPr>
        <w:spacing w:before="123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всякий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действительности, которые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следующем: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технологизация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сторон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масштабной, что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интуитивных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технологического процесса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явно недостаточно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необходимо целенаправленное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этапов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цепочки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поставленной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задачи. При этом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</w:t>
      </w:r>
    </w:p>
    <w:p w:rsidR="007D0E74" w:rsidRPr="001546A8" w:rsidRDefault="001546A8" w:rsidP="001546A8">
      <w:pPr>
        <w:spacing w:before="55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</w:t>
      </w:r>
      <w:proofErr w:type="spellStart"/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технологии:уровень</w:t>
      </w:r>
      <w:proofErr w:type="spellEnd"/>
      <w:proofErr w:type="gramEnd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представления;уровень</w:t>
      </w:r>
      <w:proofErr w:type="spellEnd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пользователя;когнитивно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продуктивный</w:t>
      </w:r>
      <w:proofErr w:type="spellEnd"/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(создание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технологий);</w:t>
      </w:r>
    </w:p>
    <w:p w:rsidR="007D0E74" w:rsidRPr="001546A8" w:rsidRDefault="001546A8" w:rsidP="001546A8">
      <w:pPr>
        <w:spacing w:before="0" w:after="0" w:line="33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современная профессиональная деятельность,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осуществляется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технологий,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использования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изготовлении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изделий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важной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задачей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технологии;</w:t>
      </w:r>
      <w:r w:rsidRPr="001546A8">
        <w:rPr>
          <w:rFonts w:ascii="Times New Roman" w:hAnsi="Times New Roman" w:cs="Times New Roman"/>
          <w:color w:val="000000"/>
          <w:spacing w:val="6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феномена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«больших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данных»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оказывает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существенное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далеко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позитивное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влияние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познания,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говорит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принципиально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—информационно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когнитивных,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нацеленных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учащимися</w:t>
      </w:r>
      <w:r w:rsidRPr="001546A8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учиться.</w:t>
      </w:r>
    </w:p>
    <w:p w:rsidR="007D0E74" w:rsidRPr="001546A8" w:rsidRDefault="001546A8" w:rsidP="001546A8">
      <w:pPr>
        <w:spacing w:before="235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 УЧЕБНОГО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</w:p>
    <w:p w:rsidR="007D0E74" w:rsidRPr="001546A8" w:rsidRDefault="001546A8" w:rsidP="001546A8">
      <w:pPr>
        <w:spacing w:before="200" w:after="0" w:line="33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современного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«Технология»: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сущности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технологии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идёт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неразрывно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освоением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моделей.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этом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достичь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когнитивно</w:t>
      </w:r>
      <w:proofErr w:type="spellEnd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 освоения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</w:p>
    <w:p w:rsidR="007D0E74" w:rsidRPr="001546A8" w:rsidRDefault="001546A8" w:rsidP="001546A8">
      <w:pPr>
        <w:spacing w:before="232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Современный курс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построен 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модульному принципу.</w:t>
      </w:r>
    </w:p>
    <w:p w:rsidR="007D0E74" w:rsidRPr="001546A8" w:rsidRDefault="001546A8" w:rsidP="001546A8">
      <w:pPr>
        <w:spacing w:before="200" w:after="0" w:line="33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Модульность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ведущий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курсов.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Она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создаёт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1546A8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546A8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траекторий,</w:t>
      </w:r>
      <w:r w:rsidRPr="001546A8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является основополагающим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 общеобразовательного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технологии.</w:t>
      </w:r>
    </w:p>
    <w:p w:rsidR="007D0E74" w:rsidRPr="001546A8" w:rsidRDefault="001546A8" w:rsidP="001546A8">
      <w:pPr>
        <w:spacing w:before="235" w:after="0" w:line="303" w:lineRule="exact"/>
        <w:ind w:left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«Производство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технология»</w:t>
      </w:r>
    </w:p>
    <w:p w:rsidR="007D0E74" w:rsidRPr="001546A8" w:rsidRDefault="001546A8" w:rsidP="001546A8">
      <w:pPr>
        <w:spacing w:before="198" w:after="0" w:line="33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модуле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явном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содержится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сформулированный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подходы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реализации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сферах.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данного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модуля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протяжении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всего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 с 5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класс. Содержание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</w:p>
    <w:p w:rsidR="007D0E74" w:rsidRPr="001546A8" w:rsidRDefault="001546A8" w:rsidP="001546A8">
      <w:pPr>
        <w:spacing w:before="235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«восходящему»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принципу: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имеющихся технологий к их оценке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7D0E74" w:rsidP="001546A8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D0E74" w:rsidRPr="001546A8">
          <w:pgSz w:w="11880" w:h="16840"/>
          <w:pgMar w:top="525" w:right="100" w:bottom="0" w:left="559" w:header="720" w:footer="720" w:gutter="0"/>
          <w:pgNumType w:start="1"/>
          <w:cols w:space="720"/>
          <w:docGrid w:linePitch="1"/>
        </w:sectPr>
      </w:pP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33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8" w:name="br9"/>
      <w:bookmarkEnd w:id="8"/>
      <w:r w:rsidRPr="001546A8">
        <w:rPr>
          <w:rFonts w:ascii="Times New Roman" w:hAnsi="Times New Roman" w:cs="Times New Roman"/>
          <w:noProof/>
          <w:sz w:val="24"/>
          <w:szCs w:val="24"/>
        </w:rPr>
        <w:pict>
          <v:shape id="_x00002" o:spid="_x0000_s1031" type="#_x0000_t75" style="position:absolute;left:0;text-align:left;margin-left:32.35pt;margin-top:727.5pt;width:530.1pt;height:2.6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совершенствованию,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них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знаниям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умениям,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позволяющим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технологии.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технологического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диалектике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творческими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методами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для человека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продуктов.</w:t>
      </w:r>
    </w:p>
    <w:p w:rsidR="007D0E74" w:rsidRPr="001546A8" w:rsidRDefault="001546A8" w:rsidP="001546A8">
      <w:pPr>
        <w:spacing w:before="201" w:after="0" w:line="33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Особенностью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сферы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распространение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технологического</w:t>
      </w:r>
      <w:r w:rsidRPr="001546A8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</w:t>
      </w:r>
      <w:r w:rsidRPr="001546A8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когнитивную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область.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Объектом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становятся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фундаментальные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составляющие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социума: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данные,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информация,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знание.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Трансформация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 появления феномена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«больших данных» является одной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 и</w:t>
      </w:r>
    </w:p>
    <w:p w:rsidR="007D0E74" w:rsidRPr="001546A8" w:rsidRDefault="001546A8" w:rsidP="001546A8">
      <w:pPr>
        <w:spacing w:before="235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востребованных 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технологий 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4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промышленной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революции.</w:t>
      </w:r>
    </w:p>
    <w:p w:rsidR="007D0E74" w:rsidRPr="001546A8" w:rsidRDefault="001546A8" w:rsidP="001546A8">
      <w:pPr>
        <w:spacing w:before="235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«Компьютерная графика. Черчение».</w:t>
      </w:r>
    </w:p>
    <w:p w:rsidR="007D0E74" w:rsidRPr="001546A8" w:rsidRDefault="001546A8" w:rsidP="001546A8">
      <w:pPr>
        <w:spacing w:before="198" w:after="0" w:line="33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чертёжные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приспособления,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изучать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эскизов,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схем,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чертежей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чертёжных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инструментов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приспособлений,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последовательность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чертежей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1546A8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чертёжных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Изучают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компьютерной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графики,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изучают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редактор,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изучают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обозначения.</w:t>
      </w:r>
    </w:p>
    <w:p w:rsidR="007D0E74" w:rsidRPr="001546A8" w:rsidRDefault="001546A8" w:rsidP="001546A8">
      <w:pPr>
        <w:spacing w:before="235" w:after="0" w:line="303" w:lineRule="exact"/>
        <w:ind w:left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«Технологии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пищевых продуктов»</w:t>
      </w:r>
    </w:p>
    <w:p w:rsidR="007D0E74" w:rsidRPr="001546A8" w:rsidRDefault="001546A8" w:rsidP="001546A8">
      <w:pPr>
        <w:spacing w:before="232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данном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модуле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конкретных примерах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показана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 положений,</w:t>
      </w:r>
    </w:p>
    <w:p w:rsidR="007D0E74" w:rsidRPr="001546A8" w:rsidRDefault="001546A8" w:rsidP="001546A8">
      <w:pPr>
        <w:spacing w:before="201" w:after="0" w:line="33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сформулированных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модуле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«Производство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технологии».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ведётся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схеме,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реализуется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исключения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модулях.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Разумеется,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конкретном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возможны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отклонения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названной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схемы.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Однако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отклонения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усиливают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общую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идею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универсальном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технологического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подхода.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данного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модуля: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освоить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реализации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уже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имеющихся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Значительное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уделяется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уникальных изделий народного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творчества.</w:t>
      </w:r>
    </w:p>
    <w:p w:rsidR="007D0E74" w:rsidRPr="001546A8" w:rsidRDefault="001546A8" w:rsidP="001546A8">
      <w:pPr>
        <w:spacing w:before="235" w:after="0" w:line="303" w:lineRule="exact"/>
        <w:ind w:left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«Робототехника»</w:t>
      </w:r>
    </w:p>
    <w:p w:rsidR="007D0E74" w:rsidRPr="001546A8" w:rsidRDefault="001546A8" w:rsidP="001546A8">
      <w:pPr>
        <w:spacing w:before="198" w:after="0" w:line="33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модуле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реализуется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идея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конвергенции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материальных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информационных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Важность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данного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заключается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том,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нём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формируются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когнитивной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составляющей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(действиями,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операциями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этапами),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социуме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приобретают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</w:p>
    <w:p w:rsidR="007D0E74" w:rsidRPr="001546A8" w:rsidRDefault="001546A8" w:rsidP="001546A8">
      <w:pPr>
        <w:spacing w:before="233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УЧЕБНОГО ПРЕДМЕТА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УЧЕБНОМ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</w:p>
    <w:p w:rsidR="001546A8" w:rsidRDefault="001546A8" w:rsidP="001546A8">
      <w:pPr>
        <w:spacing w:before="235" w:after="0" w:line="30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"Технология"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изучается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два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неделе,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70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</w:p>
    <w:p w:rsidR="007D0E74" w:rsidRPr="001546A8" w:rsidRDefault="001546A8" w:rsidP="001546A8">
      <w:pPr>
        <w:spacing w:before="235" w:after="0" w:line="303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Математика</w:t>
      </w:r>
    </w:p>
    <w:p w:rsidR="007D0E74" w:rsidRPr="001546A8" w:rsidRDefault="001546A8" w:rsidP="001546A8">
      <w:pPr>
        <w:spacing w:before="565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b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214" w:after="0" w:line="276" w:lineRule="exact"/>
        <w:ind w:left="10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b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</w:t>
      </w:r>
      <w:r w:rsidRPr="001546A8">
        <w:rPr>
          <w:rFonts w:ascii="Times New Roman" w:hAnsi="Times New Roman" w:cs="Times New Roman"/>
          <w:b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b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b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"МАТЕМАТИКА"</w:t>
      </w:r>
    </w:p>
    <w:p w:rsidR="007D0E74" w:rsidRPr="001546A8" w:rsidRDefault="001546A8" w:rsidP="001546A8">
      <w:pPr>
        <w:spacing w:before="152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классов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мировых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требований,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предъявляемых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математическому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образованию,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российского</w:t>
      </w:r>
    </w:p>
    <w:p w:rsidR="007D0E74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1546A8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ключевыми</w:t>
      </w:r>
      <w:r w:rsidRPr="001546A8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компетенциями,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составляющими</w:t>
      </w:r>
      <w:r w:rsidRPr="001546A8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основу</w:t>
      </w:r>
    </w:p>
    <w:p w:rsidR="007D0E74" w:rsidRPr="001546A8" w:rsidRDefault="001546A8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7D0E74" w:rsidP="001546A8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D0E74" w:rsidRPr="001546A8">
          <w:pgSz w:w="11880" w:h="16840"/>
          <w:pgMar w:top="519" w:right="100" w:bottom="0" w:left="559" w:header="720" w:footer="720" w:gutter="0"/>
          <w:pgNumType w:start="1"/>
          <w:cols w:space="720"/>
          <w:docGrid w:linePitch="1"/>
        </w:sectPr>
      </w:pP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9" w:name="br10"/>
      <w:bookmarkEnd w:id="9"/>
      <w:r w:rsidRPr="001546A8">
        <w:rPr>
          <w:rFonts w:ascii="Times New Roman" w:hAnsi="Times New Roman" w:cs="Times New Roman"/>
          <w:noProof/>
          <w:sz w:val="24"/>
          <w:szCs w:val="24"/>
        </w:rPr>
        <w:pict>
          <v:shape id="_x00004" o:spid="_x0000_s1029" type="#_x0000_t75" style="position:absolute;left:0;text-align:left;margin-left:25.5pt;margin-top:751.95pt;width:544.05pt;height:71pt;z-index:-25165926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непрерывного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саморазвития,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целостность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общекультурного,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учтены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идеи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математического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Федерации.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эпоху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цифровой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трансформации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</w:t>
      </w:r>
      <w:r w:rsidRPr="001546A8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образованным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современным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человеком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базовой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</w:t>
      </w:r>
      <w:r w:rsidRPr="001546A8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подготовки.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Уже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математика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служит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опорным</w:t>
      </w:r>
      <w:r w:rsidRPr="001546A8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  <w:r w:rsidRPr="001546A8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смежных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дисциплин,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реальной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образование,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требует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полноценной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базовой</w:t>
      </w:r>
      <w:r w:rsidRPr="001546A8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подготовки,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математической.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1546A8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обусловлено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наши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дни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растёт</w:t>
      </w:r>
      <w:r w:rsidRPr="001546A8">
        <w:rPr>
          <w:rFonts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профессий,</w:t>
      </w:r>
      <w:r w:rsidRPr="001546A8">
        <w:rPr>
          <w:rFonts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связанных</w:t>
      </w:r>
      <w:r w:rsidRPr="001546A8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непосредственным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математики: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сфере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экономики,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бизнесе,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областях,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даже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гуманитарных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сферах.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круг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школьников,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расширяется.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Практическая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полезность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обусловлена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фундаментальные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структуры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нашего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мира: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количественные</w:t>
      </w:r>
      <w:r w:rsidRPr="001546A8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простейших,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усваиваемых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непосредственном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опыте, до достаточно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сложных,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прикладных</w:t>
      </w:r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идей.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Без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</w:t>
      </w:r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затруднено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Pr="001546A8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принципов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техники,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интерпретация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политической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малоэффективна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практическая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Каждому</w:t>
      </w:r>
      <w:r w:rsidRPr="001546A8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человеку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1546A8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приходится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</w:t>
      </w:r>
      <w:r w:rsidRPr="001546A8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расчёты</w:t>
      </w:r>
      <w:r w:rsidRPr="001546A8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алгоритмы,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формулы,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</w:t>
      </w:r>
      <w:r w:rsidRPr="001546A8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практическими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приёмами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измерений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построений,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читать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информацию,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представленную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Pr="001546A8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таблиц,</w:t>
      </w:r>
      <w:r w:rsidRPr="001546A8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графиков,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неопределённости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вероятностный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событий.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расширением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всё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математический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стиль</w:t>
      </w:r>
      <w:r w:rsidRPr="001546A8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мышления,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проявляющийся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определённых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умственных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навыках.</w:t>
      </w:r>
      <w:r w:rsidRPr="001546A8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арсенал</w:t>
      </w:r>
      <w:r w:rsidRPr="001546A8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приёмов</w:t>
      </w:r>
      <w:r w:rsidRPr="001546A8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</w:t>
      </w:r>
      <w:r w:rsidRPr="001546A8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естественным</w:t>
      </w:r>
      <w:r w:rsidRPr="001546A8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включаются</w:t>
      </w:r>
      <w:r w:rsidRPr="001546A8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индукция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дедукция,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</w:t>
      </w:r>
      <w:r w:rsidRPr="001546A8">
        <w:rPr>
          <w:rFonts w:ascii="Times New Roman" w:hAnsi="Times New Roman" w:cs="Times New Roman"/>
          <w:color w:val="000000"/>
          <w:spacing w:val="-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конкретизация,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синтез,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</w:t>
      </w:r>
      <w:r w:rsidRPr="001546A8">
        <w:rPr>
          <w:rFonts w:ascii="Times New Roman" w:hAnsi="Times New Roman" w:cs="Times New Roman"/>
          <w:color w:val="000000"/>
          <w:spacing w:val="1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систематизация,</w:t>
      </w:r>
      <w:r w:rsidRPr="001546A8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абстрагирование</w:t>
      </w:r>
      <w:r w:rsidRPr="001546A8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9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аналогия.</w:t>
      </w:r>
      <w:r w:rsidRPr="001546A8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Объекты</w:t>
      </w:r>
      <w:r w:rsidRPr="001546A8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умозаключений,</w:t>
      </w:r>
      <w:r w:rsidRPr="001546A8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</w:t>
      </w:r>
      <w:r w:rsidRPr="001546A8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конструирования</w:t>
      </w:r>
      <w:r w:rsidRPr="001546A8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раскрывают</w:t>
      </w:r>
      <w:r w:rsidRPr="001546A8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механизм</w:t>
      </w:r>
      <w:r w:rsidRPr="001546A8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логических</w:t>
      </w:r>
      <w:r w:rsidRPr="001546A8">
        <w:rPr>
          <w:rFonts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построений,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выработке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формулировать,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доказывать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суждения,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1546A8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самым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развивают</w:t>
      </w:r>
      <w:r w:rsidRPr="001546A8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логическое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мышление.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Ведущая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</w:t>
      </w:r>
      <w:r w:rsidRPr="001546A8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принадлежит</w:t>
      </w:r>
      <w:r w:rsidRPr="001546A8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алгоритмической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алгоритмам,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известные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новые.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решения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уроках</w:t>
      </w:r>
      <w:r w:rsidRPr="001546A8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развиваются</w:t>
      </w:r>
      <w:r w:rsidRPr="001546A8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творческая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прикладная</w:t>
      </w:r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мышления.</w:t>
      </w:r>
    </w:p>
    <w:p w:rsidR="007D0E74" w:rsidRPr="001546A8" w:rsidRDefault="001546A8" w:rsidP="001546A8">
      <w:pPr>
        <w:spacing w:before="2" w:after="0" w:line="335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1546A8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1546A8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даёт</w:t>
      </w:r>
      <w:r w:rsidRPr="001546A8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1546A8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Pr="001546A8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точную,</w:t>
      </w:r>
      <w:r w:rsidRPr="001546A8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рациональную</w:t>
      </w:r>
      <w:r w:rsidRPr="001546A8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информативную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речь,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отбирать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подходящие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языковые,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символические,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средства для выражения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наглядного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толковании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методами познания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действительности,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предмете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математики,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их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отличий.</w:t>
      </w: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bookmarkStart w:id="10" w:name="br11"/>
      <w:bookmarkEnd w:id="10"/>
      <w:r w:rsidRPr="001546A8">
        <w:rPr>
          <w:rFonts w:ascii="Times New Roman" w:hAnsi="Times New Roman" w:cs="Times New Roman"/>
          <w:noProof/>
          <w:sz w:val="24"/>
          <w:szCs w:val="24"/>
        </w:rPr>
        <w:pict>
          <v:shape id="_x00005" o:spid="_x0000_s1028" type="#_x0000_t75" style="position:absolute;left:0;text-align:left;margin-left:25.5pt;margin-top:66.4pt;width:544.05pt;height:126.2pt;z-index:-25166028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1546A8">
        <w:rPr>
          <w:rFonts w:ascii="Times New Roman" w:hAnsi="Times New Roman" w:cs="Times New Roman"/>
          <w:color w:val="000000"/>
          <w:spacing w:val="5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7D0E74" w:rsidP="001546A8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D0E74" w:rsidRPr="001546A8">
          <w:pgSz w:w="11880" w:h="16840"/>
          <w:pgMar w:top="522" w:right="100" w:bottom="0" w:left="559" w:header="720" w:footer="720" w:gutter="0"/>
          <w:pgNumType w:start="1"/>
          <w:cols w:space="720"/>
          <w:docGrid w:linePitch="1"/>
        </w:sectPr>
      </w:pP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1" w:name="br12"/>
      <w:bookmarkEnd w:id="11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методов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гуманитарных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наук,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 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прикладных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задач.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математическое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вклад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</w:t>
      </w:r>
    </w:p>
    <w:p w:rsidR="007D0E74" w:rsidRPr="001546A8" w:rsidRDefault="001546A8" w:rsidP="001546A8">
      <w:pPr>
        <w:spacing w:before="61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эстетическому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воспитанию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пониманию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красоты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изящества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рассуждений,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восприятию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усвоению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симметрии.</w:t>
      </w:r>
    </w:p>
    <w:p w:rsidR="007D0E74" w:rsidRPr="001546A8" w:rsidRDefault="001546A8" w:rsidP="001546A8">
      <w:pPr>
        <w:spacing w:before="65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b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КУРСА</w:t>
      </w:r>
    </w:p>
    <w:p w:rsidR="007D0E74" w:rsidRPr="001546A8" w:rsidRDefault="001546A8" w:rsidP="001546A8">
      <w:pPr>
        <w:spacing w:before="175" w:after="0" w:line="276" w:lineRule="exact"/>
        <w:ind w:left="5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Приоритетными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7D0E74" w:rsidRPr="001546A8" w:rsidRDefault="001546A8" w:rsidP="001546A8">
      <w:pPr>
        <w:spacing w:before="168" w:after="0" w:line="276" w:lineRule="exact"/>
        <w:ind w:left="16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продолжение</w:t>
      </w:r>
      <w:r w:rsidRPr="001546A8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1546A8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1546A8">
        <w:rPr>
          <w:rFonts w:ascii="Times New Roman" w:hAnsi="Times New Roman" w:cs="Times New Roman"/>
          <w:color w:val="000000"/>
          <w:spacing w:val="2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</w:t>
      </w:r>
      <w:r w:rsidRPr="001546A8">
        <w:rPr>
          <w:rFonts w:ascii="Times New Roman" w:hAnsi="Times New Roman" w:cs="Times New Roman"/>
          <w:color w:val="000000"/>
          <w:spacing w:val="2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понятий</w:t>
      </w:r>
      <w:r w:rsidRPr="001546A8">
        <w:rPr>
          <w:rFonts w:ascii="Times New Roman" w:hAnsi="Times New Roman" w:cs="Times New Roman"/>
          <w:color w:val="000000"/>
          <w:spacing w:val="2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(число,</w:t>
      </w:r>
      <w:r w:rsidRPr="001546A8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величина,</w:t>
      </w:r>
    </w:p>
    <w:p w:rsidR="007D0E74" w:rsidRPr="001546A8" w:rsidRDefault="001546A8" w:rsidP="001546A8">
      <w:pPr>
        <w:spacing w:before="60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фигура), обеспечивающих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математического</w:t>
      </w:r>
    </w:p>
    <w:p w:rsidR="007D0E74" w:rsidRPr="001546A8" w:rsidRDefault="001546A8" w:rsidP="001546A8">
      <w:pPr>
        <w:spacing w:before="60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обучающихся;</w:t>
      </w:r>
    </w:p>
    <w:p w:rsidR="007D0E74" w:rsidRPr="001546A8" w:rsidRDefault="001546A8" w:rsidP="001546A8">
      <w:pPr>
        <w:spacing w:before="180" w:after="0" w:line="276" w:lineRule="exact"/>
        <w:ind w:left="16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546A8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</w:p>
    <w:p w:rsidR="007D0E74" w:rsidRPr="001546A8" w:rsidRDefault="001546A8" w:rsidP="001546A8">
      <w:pPr>
        <w:spacing w:before="61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умений,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 к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изучению математики;</w:t>
      </w:r>
    </w:p>
    <w:p w:rsidR="007D0E74" w:rsidRPr="001546A8" w:rsidRDefault="001546A8" w:rsidP="001546A8">
      <w:pPr>
        <w:spacing w:before="178" w:after="0" w:line="276" w:lineRule="exact"/>
        <w:ind w:left="16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подведение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доступном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осознанию</w:t>
      </w:r>
      <w:r w:rsidRPr="001546A8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взаимосвязи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математикии</w:t>
      </w:r>
      <w:proofErr w:type="spellEnd"/>
    </w:p>
    <w:p w:rsidR="007D0E74" w:rsidRPr="001546A8" w:rsidRDefault="001546A8" w:rsidP="001546A8">
      <w:pPr>
        <w:spacing w:before="60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окружающего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</w:p>
    <w:p w:rsidR="007D0E74" w:rsidRPr="001546A8" w:rsidRDefault="001546A8" w:rsidP="001546A8">
      <w:pPr>
        <w:spacing w:before="180" w:after="0" w:line="276" w:lineRule="exact"/>
        <w:ind w:left="16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функциональной</w:t>
      </w:r>
      <w:r w:rsidRPr="001546A8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</w:t>
      </w:r>
      <w:r w:rsidRPr="001546A8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грамотности:</w:t>
      </w:r>
      <w:r w:rsidRPr="001546A8">
        <w:rPr>
          <w:rFonts w:ascii="Times New Roman" w:hAnsi="Times New Roman" w:cs="Times New Roman"/>
          <w:color w:val="000000"/>
          <w:spacing w:val="2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pacing w:val="20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</w:t>
      </w:r>
    </w:p>
    <w:p w:rsidR="007D0E74" w:rsidRPr="001546A8" w:rsidRDefault="001546A8" w:rsidP="001546A8">
      <w:pPr>
        <w:spacing w:before="58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объекты в реальных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для</w:t>
      </w:r>
    </w:p>
    <w:p w:rsidR="007D0E74" w:rsidRPr="001546A8" w:rsidRDefault="001546A8" w:rsidP="001546A8">
      <w:pPr>
        <w:spacing w:before="60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1546A8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Pr="001546A8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интерпретировать</w:t>
      </w:r>
      <w:r w:rsidRPr="001546A8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1546A8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ind w:left="5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 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</w:p>
    <w:p w:rsidR="007D0E74" w:rsidRPr="001546A8" w:rsidRDefault="001546A8" w:rsidP="001546A8">
      <w:pPr>
        <w:spacing w:before="168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линии</w:t>
      </w:r>
      <w:r w:rsidRPr="001546A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содержания</w:t>
      </w:r>
      <w:r w:rsidRPr="001546A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i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классе</w:t>
      </w:r>
    </w:p>
    <w:p w:rsidR="007D0E74" w:rsidRPr="001546A8" w:rsidRDefault="001546A8" w:rsidP="001546A8">
      <w:pPr>
        <w:spacing w:before="58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арифметическая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геометрическая, которые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развиваются параллельно, каждая в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логикой, однако,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независимо одна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тесном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взаимодействии.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алгебры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описательной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статистики.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арифметического материала начинается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числах,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начальной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школе. При этом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сочетается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 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простейшим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прикидки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вычислений. 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чисел продолжается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знакомством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начальными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 теории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делимости.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крупный блок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содержании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дроби. К 6 классу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отнесён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изучении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дробей, где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 совершенствование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 сравнения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преобразования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дробей, освоение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алгоритмов, оттачивание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вычислений,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выражений, содержащих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обыкновенные,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десятичные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ними,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приёмов решения задач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дроби.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начале 6 класса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Особенностью изучения положительных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чисел является то, что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они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также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рассматриваться в несколько этапов.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темы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«Положительные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числа»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выделяется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подтема</w:t>
      </w:r>
      <w:proofErr w:type="spellEnd"/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«Целые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числа»,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содержательного подхода. Это позволяет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познакомить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 при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 текстовых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 используются арифметические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решения.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решаемые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отработке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рассматриваются</w:t>
      </w:r>
    </w:p>
    <w:p w:rsidR="007D0E74" w:rsidRPr="001546A8" w:rsidRDefault="001546A8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1546A8" w:rsidP="001546A8">
      <w:pPr>
        <w:spacing w:before="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2" w:name="br13"/>
      <w:bookmarkEnd w:id="12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следующих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видов: 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покупки,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производительность,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проценты,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 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пропорции.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Кроме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того, обучающиеся знакомятся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перебором возможных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вариантов,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информацией, представленной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или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предусмотрено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пропедевтических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алгебраических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представлений.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Буква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символ некоторого числа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зависимости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математического контекста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вводится постепенно.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Буквенная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 используется прежде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записи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предложений,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формул,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вычисления геометрических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«заместителя»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числа.</w:t>
      </w:r>
    </w:p>
    <w:p w:rsidR="007D0E74" w:rsidRPr="001546A8" w:rsidRDefault="001546A8" w:rsidP="001546A8">
      <w:pPr>
        <w:spacing w:before="60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«Математики»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наглядная геометрия, направленная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образного мышления, пространственного воображения, изобразительных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умений.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важный этап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наглядно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опирается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 Большая роль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отводится 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опыту,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эксперименту, моделированию. Обучающиеся знакомятся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фигурами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плоскости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их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конфигурациями,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нелинованной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клетчатой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бумаге,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рассматривают 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 в начальной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школе, систематизируются 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расширяются.</w:t>
      </w:r>
    </w:p>
    <w:p w:rsidR="007D0E74" w:rsidRPr="001546A8" w:rsidRDefault="001546A8" w:rsidP="001546A8">
      <w:pPr>
        <w:spacing w:before="63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УЧЕБНОМ</w:t>
      </w:r>
      <w:r w:rsidRPr="001546A8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ПЛАНЕ</w:t>
      </w:r>
    </w:p>
    <w:p w:rsidR="007D0E74" w:rsidRPr="001546A8" w:rsidRDefault="001546A8" w:rsidP="001546A8">
      <w:pPr>
        <w:spacing w:before="178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интегрированный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«Математика»,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 арифметический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наглядную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геометрию,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пропедевтические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сведения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алгебры. Учебный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6 классе отводит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часов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170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часов.</w:t>
      </w:r>
    </w:p>
    <w:p w:rsidR="007D0E74" w:rsidRPr="001546A8" w:rsidRDefault="001546A8" w:rsidP="001546A8">
      <w:pPr>
        <w:spacing w:before="106" w:after="0" w:line="276" w:lineRule="exact"/>
        <w:ind w:left="4923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История</w:t>
      </w:r>
    </w:p>
    <w:p w:rsidR="007D0E74" w:rsidRPr="001546A8" w:rsidRDefault="001546A8" w:rsidP="001546A8">
      <w:pPr>
        <w:spacing w:before="495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D0E74" w:rsidRPr="001546A8" w:rsidRDefault="001546A8" w:rsidP="001546A8">
      <w:pPr>
        <w:spacing w:before="334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УЧЕБНОГО ПРЕДМЕТА «ИСТОРИЯ»</w:t>
      </w:r>
    </w:p>
    <w:p w:rsidR="007D0E74" w:rsidRPr="001546A8" w:rsidRDefault="001546A8" w:rsidP="001546A8">
      <w:pPr>
        <w:spacing w:before="15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«История»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системе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школьного образования определяется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0" w:after="0" w:line="326" w:lineRule="exact"/>
        <w:ind w:right="82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мировоззренческим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значением, воспитательным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потенциалом, вкладом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 молодого человека.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представляет собирательную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картину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людей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времени,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социального, созидательного, нравственного опыта. Она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служит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ресурсом самоидентификации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окружающем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социуме, культурной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среде от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 семьи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 уровня</w:t>
      </w:r>
    </w:p>
    <w:p w:rsidR="007D0E74" w:rsidRPr="001546A8" w:rsidRDefault="001546A8" w:rsidP="001546A8">
      <w:pPr>
        <w:spacing w:before="2" w:after="0" w:line="324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мира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целом. История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дает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 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связи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прошлого, настоящего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будущего.</w:t>
      </w:r>
    </w:p>
    <w:p w:rsidR="007D0E74" w:rsidRPr="001546A8" w:rsidRDefault="001546A8" w:rsidP="001546A8">
      <w:pPr>
        <w:spacing w:before="312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ИЗУЧЕНИЯ УЧЕБНОГО ПРЕДМЕТА «ИСТОРИЯ</w:t>
      </w:r>
    </w:p>
    <w:p w:rsidR="007D0E74" w:rsidRPr="001546A8" w:rsidRDefault="001546A8" w:rsidP="001546A8">
      <w:pPr>
        <w:spacing w:before="161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 исторического образования является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школьника, способного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самоидентификации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определению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ценностных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исторического опыта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своей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человечества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целом, активно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применяющего исторические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практике. Данная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 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истории,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места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мире, важности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вклада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каждого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народа,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историю страны и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мировую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историю,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отношению к</w:t>
      </w:r>
    </w:p>
    <w:p w:rsidR="007D0E74" w:rsidRPr="001546A8" w:rsidRDefault="001546A8" w:rsidP="001546A8">
      <w:pPr>
        <w:spacing w:before="5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прошлому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настоящему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Отечества.</w:t>
      </w:r>
    </w:p>
    <w:p w:rsidR="007D0E74" w:rsidRPr="001546A8" w:rsidRDefault="001546A8" w:rsidP="001546A8">
      <w:pPr>
        <w:spacing w:before="94" w:after="0" w:line="302" w:lineRule="exact"/>
        <w:ind w:right="2182" w:firstLine="18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истории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определяются Федеральными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государственными образовательными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ФЗ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273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«Об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образовании»).</w:t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D0E74" w:rsidRPr="001546A8" w:rsidRDefault="007D0E74" w:rsidP="001546A8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D0E74" w:rsidRPr="001546A8">
          <w:pgSz w:w="11880" w:h="16840"/>
          <w:pgMar w:top="563" w:right="100" w:bottom="0" w:left="559" w:header="720" w:footer="720" w:gutter="0"/>
          <w:pgNumType w:start="1"/>
          <w:cols w:space="720"/>
          <w:docGrid w:linePitch="1"/>
        </w:sectPr>
      </w:pP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3" w:name="br14"/>
      <w:bookmarkEnd w:id="13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7D0E74" w:rsidRPr="001546A8" w:rsidRDefault="001546A8" w:rsidP="001546A8">
      <w:pPr>
        <w:spacing w:before="151" w:after="0" w:line="300" w:lineRule="exact"/>
        <w:ind w:left="4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молодого поколения ориентиров для гражданской,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этнонациональной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социальной, культурной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самоидентификации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окружающем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мире;</w:t>
      </w:r>
    </w:p>
    <w:p w:rsidR="007D0E74" w:rsidRPr="001546A8" w:rsidRDefault="001546A8" w:rsidP="001546A8">
      <w:pPr>
        <w:spacing w:before="192" w:after="0" w:line="300" w:lineRule="exact"/>
        <w:ind w:left="420" w:right="140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основных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человеческого общества, при особом внимании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всемирно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историческом процессе;</w:t>
      </w:r>
    </w:p>
    <w:p w:rsidR="007D0E74" w:rsidRPr="001546A8" w:rsidRDefault="001546A8" w:rsidP="001546A8">
      <w:pPr>
        <w:spacing w:before="184" w:after="0" w:line="311" w:lineRule="exact"/>
        <w:ind w:left="4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содержащуюся 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источниках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информацию о событиях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явлениях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прошлого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настоящего, рассматривать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историзма, в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динамике, взаимосвязи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взаимообусловленности;</w:t>
      </w:r>
    </w:p>
    <w:p w:rsidR="007D0E74" w:rsidRPr="001546A8" w:rsidRDefault="001546A8" w:rsidP="001546A8">
      <w:pPr>
        <w:spacing w:before="181" w:after="0" w:line="323" w:lineRule="exact"/>
        <w:ind w:left="4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внешкольной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в современном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поликультурном,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полиэтничном</w:t>
      </w:r>
      <w:proofErr w:type="spell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многоконфессиональном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(Концепция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«История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России»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 реализующих основные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общеобразовательные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// Преподавание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 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обществознания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школе.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—2020. —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8. — С. 7—8).</w:t>
      </w:r>
    </w:p>
    <w:p w:rsidR="007D0E74" w:rsidRPr="001546A8" w:rsidRDefault="001546A8" w:rsidP="001546A8">
      <w:pPr>
        <w:spacing w:before="343" w:after="0" w:line="276" w:lineRule="exact"/>
        <w:ind w:left="1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ПРЕДМЕТА «ИСТОРИЯ» В УЧЕБНОМ</w:t>
      </w:r>
      <w:r w:rsidRPr="001546A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ПЛАНЕ</w:t>
      </w:r>
    </w:p>
    <w:p w:rsidR="007D0E74" w:rsidRPr="001546A8" w:rsidRDefault="001546A8" w:rsidP="001546A8">
      <w:pPr>
        <w:spacing w:before="154" w:after="0" w:line="30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учебным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 времени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gramStart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proofErr w:type="gram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 в 6 классе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составляет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70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часов.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Недельная нагрузка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 2 часа, при 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неделях.</w:t>
      </w:r>
    </w:p>
    <w:p w:rsidR="007D0E74" w:rsidRPr="001546A8" w:rsidRDefault="001546A8" w:rsidP="001546A8">
      <w:pPr>
        <w:spacing w:before="69" w:after="0" w:line="321" w:lineRule="exact"/>
        <w:ind w:left="4513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Русский язык</w:t>
      </w:r>
    </w:p>
    <w:p w:rsidR="007D0E74" w:rsidRPr="001546A8" w:rsidRDefault="001546A8" w:rsidP="001546A8">
      <w:pPr>
        <w:spacing w:before="5" w:after="0" w:line="27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подготовлена</w:t>
      </w:r>
      <w:r w:rsidRPr="001546A8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Федерального</w:t>
      </w:r>
      <w:r w:rsidRPr="001546A8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(Приказ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31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05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287,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зарегистрирован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Министерством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юстиции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05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07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</w:t>
      </w:r>
      <w:proofErr w:type="spellEnd"/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64101)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ФГОС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ООО),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(утверждена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распоряжением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Правительства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апреля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2016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637-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р),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распределённых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классам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проверяемых</w:t>
      </w:r>
      <w:r w:rsidRPr="001546A8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результатам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Основной образовательной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</w:t>
      </w:r>
    </w:p>
    <w:p w:rsidR="007D0E74" w:rsidRPr="001546A8" w:rsidRDefault="001546A8" w:rsidP="001546A8">
      <w:pPr>
        <w:spacing w:before="162" w:after="0" w:line="27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</w:t>
      </w:r>
      <w:r w:rsidRPr="001546A8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1546A8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языка,</w:t>
      </w:r>
      <w:r w:rsidRPr="001546A8">
        <w:rPr>
          <w:rFonts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реализованных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большей части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входящих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 перечень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УМК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русскому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языку.</w:t>
      </w:r>
    </w:p>
    <w:p w:rsidR="007D0E74" w:rsidRPr="001546A8" w:rsidRDefault="001546A8" w:rsidP="001546A8">
      <w:pPr>
        <w:spacing w:before="180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УЧЕБНОГО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«РУССКИЙ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ЯЗЫК»</w:t>
      </w:r>
    </w:p>
    <w:p w:rsidR="007D0E74" w:rsidRPr="001546A8" w:rsidRDefault="001546A8" w:rsidP="001546A8">
      <w:pPr>
        <w:spacing w:before="158" w:after="0" w:line="274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государственный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</w:t>
      </w:r>
      <w:r w:rsidRPr="001546A8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межнационального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национальный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народа.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межнационального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 русский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средством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</w:p>
    <w:p w:rsidR="007D0E74" w:rsidRPr="001546A8" w:rsidRDefault="001546A8" w:rsidP="001546A8">
      <w:pPr>
        <w:spacing w:before="180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Федерации, основой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экономической,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культурной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духовной консолидации.</w:t>
      </w:r>
    </w:p>
    <w:p w:rsidR="007D0E74" w:rsidRPr="001546A8" w:rsidRDefault="001546A8" w:rsidP="001546A8">
      <w:pPr>
        <w:spacing w:before="159" w:after="0" w:line="27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Высокая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значимость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межнационального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жителя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независимо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проживания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этнической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принадлежности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</w:t>
      </w:r>
      <w:r w:rsidRPr="001546A8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формах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существования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разновидностях,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стилистических особенностей 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умение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сферах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определяют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успешность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социализации личности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её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жизненно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человека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областях.</w:t>
      </w:r>
    </w:p>
    <w:p w:rsidR="007D0E74" w:rsidRPr="001546A8" w:rsidRDefault="001546A8" w:rsidP="001546A8">
      <w:pPr>
        <w:spacing w:before="162" w:after="0" w:line="273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язык,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выполняя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мысли,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1546A8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межличностное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социальное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людей,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участвует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сознания,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самосознания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мировоззрения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является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важнейшим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средством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культурных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традиций,</w:t>
      </w:r>
      <w:r w:rsidRPr="001546A8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других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России.</w:t>
      </w:r>
    </w:p>
    <w:p w:rsidR="007D0E74" w:rsidRPr="001546A8" w:rsidRDefault="001546A8" w:rsidP="001546A8">
      <w:pPr>
        <w:spacing w:before="0" w:after="0" w:line="274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4" w:name="br15"/>
      <w:bookmarkEnd w:id="14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Обучение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направлено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1546A8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ученика,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воображения,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самостоятельной учебной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7D0E74" w:rsidRPr="001546A8" w:rsidRDefault="001546A8" w:rsidP="001546A8">
      <w:pPr>
        <w:spacing w:before="178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самообразования.</w:t>
      </w:r>
    </w:p>
    <w:p w:rsidR="007D0E74" w:rsidRPr="001546A8" w:rsidRDefault="001546A8" w:rsidP="001546A8">
      <w:pPr>
        <w:spacing w:before="163" w:after="0" w:line="271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Содержание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ориентировано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функциональной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интегративного умения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понимать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тексты, использовать</w:t>
      </w:r>
    </w:p>
    <w:p w:rsidR="007D0E74" w:rsidRPr="001546A8" w:rsidRDefault="001546A8" w:rsidP="001546A8">
      <w:pPr>
        <w:spacing w:before="162" w:after="0" w:line="27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форматов, оценивать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её,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размышлять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ней,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чтобы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достигать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своих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свои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возможности,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Речевая</w:t>
      </w:r>
      <w:r w:rsidRPr="001546A8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текстовая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системообразующей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доминантой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 языка</w:t>
      </w:r>
    </w:p>
    <w:p w:rsidR="007D0E74" w:rsidRPr="001546A8" w:rsidRDefault="001546A8" w:rsidP="001546A8">
      <w:pPr>
        <w:spacing w:before="161" w:after="0" w:line="274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перечне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содержании обучения (разделы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«Язык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речь»,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«Текст»,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«Функциональные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разновидности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языка»).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ИЗУЧЕНИЯ УЧЕБНОГО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«РУССКИЙ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ЯЗЫК»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 изучения русского языка по программам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являются:</w:t>
      </w:r>
    </w:p>
    <w:p w:rsidR="007D0E74" w:rsidRPr="001546A8" w:rsidRDefault="001546A8" w:rsidP="001546A8">
      <w:pPr>
        <w:spacing w:before="162" w:after="0" w:line="27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гражданственности,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патриотизма,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уважения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государственному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межнационального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общения;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отношения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ценности,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1546A8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духовного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богатства</w:t>
      </w:r>
      <w:r w:rsidRPr="001546A8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средству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 и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 знаний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сферах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 проявление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уважения к</w:t>
      </w:r>
    </w:p>
    <w:p w:rsidR="007D0E74" w:rsidRPr="001546A8" w:rsidRDefault="001546A8" w:rsidP="001546A8">
      <w:pPr>
        <w:spacing w:before="162" w:after="0" w:line="27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русской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Федерации;</w:t>
      </w:r>
      <w:r w:rsidRPr="001546A8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русским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языком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инструментом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инструментом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1546A8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взаимоотношений, инструментом преобразования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</w:p>
    <w:p w:rsidR="007D0E74" w:rsidRPr="001546A8" w:rsidRDefault="001546A8" w:rsidP="001546A8">
      <w:pPr>
        <w:spacing w:before="162" w:after="0" w:line="27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7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знаниями</w:t>
      </w:r>
      <w:r w:rsidRPr="001546A8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языке,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устройстве</w:t>
      </w:r>
      <w:r w:rsidRPr="001546A8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закономерностях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функционирования,</w:t>
      </w:r>
      <w:r w:rsidRPr="001546A8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стилистических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ресурсах</w:t>
      </w:r>
      <w:r w:rsidRPr="001546A8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языка;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1546A8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нормами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литературного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речевого этикета;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потенциального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словарного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запаса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180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 речевой практике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грамматических средств;</w:t>
      </w:r>
    </w:p>
    <w:p w:rsidR="007D0E74" w:rsidRPr="001546A8" w:rsidRDefault="001546A8" w:rsidP="001546A8">
      <w:pPr>
        <w:spacing w:before="158" w:after="0" w:line="274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совершенствование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орфографической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пунктуационной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грамотности;</w:t>
      </w:r>
      <w:r w:rsidRPr="001546A8">
        <w:rPr>
          <w:rFonts w:ascii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</w:t>
      </w:r>
      <w:r w:rsidRPr="001546A8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речевому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самосовершенствованию;</w:t>
      </w:r>
    </w:p>
    <w:p w:rsidR="007D0E74" w:rsidRPr="001546A8" w:rsidRDefault="001546A8" w:rsidP="001546A8">
      <w:pPr>
        <w:spacing w:before="177" w:after="0" w:line="255" w:lineRule="exact"/>
        <w:ind w:left="76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речевой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коммуникативных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</w:p>
    <w:p w:rsidR="007D0E74" w:rsidRPr="001546A8" w:rsidRDefault="001546A8" w:rsidP="001546A8">
      <w:pPr>
        <w:spacing w:before="162" w:after="0" w:line="27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эффективное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людьми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формального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неформального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межличностного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межкультурного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общения;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русским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языком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средством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информации,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разным учебным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предметам;</w:t>
      </w:r>
    </w:p>
    <w:p w:rsidR="007D0E74" w:rsidRPr="001546A8" w:rsidRDefault="001546A8" w:rsidP="001546A8">
      <w:pPr>
        <w:spacing w:before="161" w:after="0" w:line="273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70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  <w:r w:rsidRPr="001546A8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546A8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сравнения,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синтеза,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абстрагирования,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обобщения,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классификации,</w:t>
      </w:r>
      <w:r w:rsidRPr="001546A8">
        <w:rPr>
          <w:rFonts w:ascii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1546A8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определённых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закономерностей и правил,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п.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русского языка;</w:t>
      </w:r>
      <w:r w:rsidRPr="001546A8">
        <w:rPr>
          <w:rFonts w:ascii="Times New Roman" w:hAnsi="Times New Roman" w:cs="Times New Roman"/>
          <w:color w:val="000000"/>
          <w:spacing w:val="36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функциональной</w:t>
      </w:r>
      <w:r w:rsidRPr="001546A8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грамотности: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поиск,</w:t>
      </w:r>
      <w:r w:rsidRPr="001546A8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</w:t>
      </w:r>
      <w:r w:rsidRPr="001546A8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преобразовывать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необходимую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информацию,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интерпретировать,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тексты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форматов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(сплошной,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несплошной</w:t>
      </w:r>
      <w:proofErr w:type="spellEnd"/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текст,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инфографика</w:t>
      </w:r>
      <w:proofErr w:type="spellEnd"/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др.);</w:t>
      </w:r>
      <w:r w:rsidRPr="001546A8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стратегий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тактик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</w:t>
      </w:r>
      <w:r w:rsidRPr="001546A8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текста,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способами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текста,</w:t>
      </w:r>
      <w:r w:rsidRPr="001546A8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назначения,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смысла,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коммуникативного</w:t>
      </w:r>
      <w:r w:rsidRPr="001546A8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намерения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автора;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 языковых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средств.</w:t>
      </w:r>
    </w:p>
    <w:p w:rsidR="007D0E74" w:rsidRPr="001546A8" w:rsidRDefault="001546A8" w:rsidP="001546A8">
      <w:pPr>
        <w:spacing w:before="177" w:after="0" w:line="25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«РУССКИЙ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ЯЗЫК»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УЧЕБНОМ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</w:p>
    <w:p w:rsidR="007D0E74" w:rsidRPr="001546A8" w:rsidRDefault="001546A8" w:rsidP="001546A8">
      <w:pPr>
        <w:spacing w:before="162" w:after="0" w:line="272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1546A8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46A8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стандартом</w:t>
      </w:r>
      <w:r w:rsidRPr="001546A8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1546A8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учебный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«Русский</w:t>
      </w:r>
      <w:r w:rsidRPr="001546A8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язык»</w:t>
      </w:r>
      <w:r w:rsidRPr="001546A8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входит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предметную</w:t>
      </w:r>
      <w:r w:rsidRPr="001546A8">
        <w:rPr>
          <w:rFonts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</w:t>
      </w:r>
      <w:r w:rsidRPr="001546A8">
        <w:rPr>
          <w:rFonts w:ascii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«Русский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литература»</w:t>
      </w:r>
      <w:r w:rsidRPr="001546A8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обязательным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изучения.</w:t>
      </w:r>
    </w:p>
    <w:p w:rsidR="007D0E74" w:rsidRPr="001546A8" w:rsidRDefault="001546A8" w:rsidP="001546A8">
      <w:pPr>
        <w:spacing w:before="164" w:after="0" w:line="271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«Русский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язык»,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представленное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программе,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ООО,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 основной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7D0E74" w:rsidRPr="001546A8" w:rsidRDefault="001546A8" w:rsidP="001546A8">
      <w:pPr>
        <w:spacing w:before="180" w:after="0" w:line="255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 планом на изучение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отводится</w:t>
      </w:r>
      <w:r w:rsidRPr="001546A8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204 ч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(6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неделю).</w:t>
      </w:r>
    </w:p>
    <w:p w:rsidR="007D0E74" w:rsidRPr="001546A8" w:rsidRDefault="001546A8" w:rsidP="001546A8">
      <w:pPr>
        <w:spacing w:before="0" w:after="0" w:line="307" w:lineRule="exact"/>
        <w:ind w:right="787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5" w:name="br16"/>
      <w:bookmarkEnd w:id="15"/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Технология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18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НАУЧНЫЙ, ОБШЕКУЛЬТУРНЫЙ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ОБРАЗОВАТЕЛЬНЫЙ КОНТЕНТ ТЕХНОЛОГИИ</w:t>
      </w:r>
    </w:p>
    <w:p w:rsidR="007D0E74" w:rsidRPr="001546A8" w:rsidRDefault="001546A8" w:rsidP="001546A8">
      <w:pPr>
        <w:spacing w:before="165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 является освоение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учащимися наиболее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аспектов реальности. 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аспектам, несомненно, относится 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преобразовательная деятельность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человека.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целенаправленному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преобразованию окружающего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мира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существует ровно столько,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сколько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существует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 человечество.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Однако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черты эта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Было обосновано положение, что всякая 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осуществляться 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некоторым методом, причём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непосредственно зависит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 насколько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окажется формализуемым. Это положение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стало основополагающей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индустриального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общества. Оно сохранило 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умножило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 значимость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информационном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Стержнем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технология 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логическое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«метода»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следующих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аспектах: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 поставленной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формализован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настолько, что становится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возможным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воспроизведение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широком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спектре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практически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результатах;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открывается принципиальная возможность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процессов изготовления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изделий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(что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постепенно распространяется практически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аспекты 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жизни).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тесно связано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знанием. Более того,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конечной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целью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(начиная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Нового времени) является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именно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веке сущность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различных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плоскостях: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были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выделены структуры,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родственные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понятию технологии,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прежде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всего, понятие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алгоритма; проанализирован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феномен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зарождающегося технологического общества;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исследованы социальные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аспекты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D0E74" w:rsidRPr="001546A8" w:rsidRDefault="001546A8" w:rsidP="001546A8">
      <w:pPr>
        <w:spacing w:before="163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коммуникационные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(ИКТ)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радикальным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изменили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человеческую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цивилизацию, открыв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беспрецедентные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хранения, обработки,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передачи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огромных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массивов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информации.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Изменилась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структура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важнейшую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 играть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Исключительно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оказались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 внедрения ИТ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ИКТ, которые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послужили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широкого распространения социальных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сетей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информатизации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общества. 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сегодняшний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день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информатизации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приобретает качественно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новые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черты.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Возникло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«цифровой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экономики»,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подразумевает превращение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важнейшую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категорию, быстрое 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бизнеса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рынка.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Появились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интенсивно развиваются новые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технологии: облачные, аддитивные, квантовые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Однако цифровая революция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(её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называют третьей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революцией) является только прелюдией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новой, более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масштабной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четвёртой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революции.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самым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решительным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влияют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технологии, что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было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подчёркнуто в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«Концепции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преподавания 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образовательных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Федерации, реализующих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программы»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«Концепция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преподавания 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«Технология»).</w:t>
      </w:r>
    </w:p>
    <w:p w:rsidR="007D0E74" w:rsidRPr="001546A8" w:rsidRDefault="001546A8" w:rsidP="001546A8">
      <w:pPr>
        <w:spacing w:before="1080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ЗАДАЧИ ИЗУЧЕНИЯ ПРЕДМЕТНОЙ 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ОСНОВНОМ ОБЩЕМ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ОБРАЗОВАНИИ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 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освоения</w:t>
      </w:r>
      <w:r w:rsidRPr="001546A8">
        <w:rPr>
          <w:rFonts w:ascii="Times New Roman" w:hAnsi="Times New Roman" w:cs="Times New Roman"/>
          <w:color w:val="000000"/>
          <w:spacing w:val="52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55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6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</w:p>
    <w:p w:rsidR="007D0E74" w:rsidRPr="001546A8" w:rsidRDefault="001546A8" w:rsidP="001546A8">
      <w:pPr>
        <w:spacing w:before="0" w:after="0" w:line="295" w:lineRule="exact"/>
        <w:ind w:right="8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6" w:name="br17"/>
      <w:bookmarkEnd w:id="16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грамотности, глобальных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 творческого мышления, необходимых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перехода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технологического развития 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Федерации.</w:t>
      </w:r>
    </w:p>
    <w:p w:rsidR="007D0E74" w:rsidRPr="001546A8" w:rsidRDefault="001546A8" w:rsidP="001546A8">
      <w:pPr>
        <w:spacing w:before="18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7D0E74" w:rsidRPr="001546A8" w:rsidRDefault="001546A8" w:rsidP="001546A8">
      <w:pPr>
        <w:spacing w:before="165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знаниями,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опытом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предметной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«Технология»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необходимым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компонентом общей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цифрового социума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жизни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социуме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технологиями;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трудовыми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преобразованию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материи, энергии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целями, исходя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экономических,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социальных, экологических, эстетических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критериев,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критериев личной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безопасности;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культуры проектной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готовности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 решений;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навыка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трудовой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инструментов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сервисов,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когнитивных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технологий;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 и склонности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будущей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предпочтений.</w:t>
      </w:r>
    </w:p>
    <w:p w:rsidR="007D0E74" w:rsidRPr="001546A8" w:rsidRDefault="001546A8" w:rsidP="001546A8">
      <w:pPr>
        <w:spacing w:before="163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подчёркивается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 предметной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«Технология»,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ведущей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учебной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целей, является проектная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полном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цикле: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формулирования проблемы и постановки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получения конкретных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 Именно в 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достигается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синтез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многообразия аспектов образовательного процесса, включая личностные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обучающихся. При этом разработка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проекта должна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осуществляться в определённых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масштабах, позволяющих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полученные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предметах.</w:t>
      </w:r>
    </w:p>
    <w:p w:rsidR="007D0E74" w:rsidRPr="001546A8" w:rsidRDefault="001546A8" w:rsidP="001546A8">
      <w:pPr>
        <w:spacing w:before="163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 подчеркнуть, что именно в технологии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реализуются все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 фундаментальной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категории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«знания»,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именно: понятийное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знание,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которое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складывается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набора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понятий,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характеризующих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предметную область; алгоритмическое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(технологическое) знание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методов, технологий, приводящих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желаемому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определённых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условий; предметное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знание, складывающееся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сути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законов и закономерностей,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применяемых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области; методологическое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закономерностей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всякий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общеобразовательный предмет, «Технология»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действительности, которые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следующем: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технологизация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столь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масштабной, что интуитивных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сущности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технологического процесса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явно недостаточно для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необходимо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целенаправленное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этапов технологической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цепочки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полного цикла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поставленной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 следующие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технологии: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представления;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пользователя;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когнитивно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-продуктивный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(создание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технологий);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</w:t>
      </w:r>
      <w:r w:rsidRPr="001546A8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вся</w:t>
      </w:r>
      <w:r w:rsidRPr="001546A8">
        <w:rPr>
          <w:rFonts w:ascii="Times New Roman" w:hAnsi="Times New Roman" w:cs="Times New Roman"/>
          <w:color w:val="000000"/>
          <w:spacing w:val="32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современная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профессиональная</w:t>
      </w:r>
      <w:r w:rsidRPr="001546A8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</w:t>
      </w:r>
      <w:r w:rsidRPr="001546A8">
        <w:rPr>
          <w:rFonts w:ascii="Times New Roman" w:hAnsi="Times New Roman" w:cs="Times New Roman"/>
          <w:color w:val="000000"/>
          <w:spacing w:val="65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Pr="001546A8">
        <w:rPr>
          <w:rFonts w:ascii="Times New Roman" w:hAnsi="Times New Roman" w:cs="Times New Roman"/>
          <w:color w:val="000000"/>
          <w:spacing w:val="49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proofErr w:type="spellStart"/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труд,осуществляется</w:t>
      </w:r>
      <w:proofErr w:type="spellEnd"/>
      <w:proofErr w:type="gram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технологий,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использования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изготовлении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 важной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курсе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технологии;</w:t>
      </w:r>
    </w:p>
    <w:p w:rsidR="007D0E74" w:rsidRPr="001546A8" w:rsidRDefault="001546A8" w:rsidP="001546A8">
      <w:pPr>
        <w:spacing w:before="0" w:after="0" w:line="290" w:lineRule="exact"/>
        <w:ind w:right="5263" w:firstLine="486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7" w:name="br18"/>
      <w:bookmarkEnd w:id="17"/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ОДНКНР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165" w:after="0" w:line="296" w:lineRule="exact"/>
        <w:ind w:right="131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УЧЕБНОГО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КУРСА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«ОСНОВЫ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 КУЛЬТУРЫ НАРОДОВ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РОССИИ»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«Основы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России»(</w:t>
      </w:r>
      <w:proofErr w:type="gram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далее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ОДНКНР) для 6 классов образовательных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с: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 государственного образовательного стандарта основного общего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 (ФГОС ООО)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(утверждён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</w:t>
      </w:r>
      <w:r w:rsidRPr="001546A8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просвещения 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31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г. 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287);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основного общего образования (личностным,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предметным);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действий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(УУД)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для основного общего образования.</w:t>
      </w:r>
    </w:p>
    <w:p w:rsidR="007D0E74" w:rsidRPr="001546A8" w:rsidRDefault="001546A8" w:rsidP="001546A8">
      <w:pPr>
        <w:spacing w:before="165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данному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соблюдается преемственность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стандартом начального общего образования,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учитываются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психологические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ступени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основного общего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образования,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связей. Также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учитывается, что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данная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культурологический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характер, что позволяет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утверждать,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именно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духе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общероссийской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гражданской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идентичности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важнейший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результат обучения ОДНКНР.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Сохранение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культурного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исторического наследия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народов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один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ключевых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приоритетов 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 способствующих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гуманизации</w:t>
      </w:r>
      <w:proofErr w:type="spellEnd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российского общества,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 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подрастающих поколений.</w:t>
      </w:r>
    </w:p>
    <w:p w:rsidR="007D0E74" w:rsidRPr="001546A8" w:rsidRDefault="001546A8" w:rsidP="001546A8">
      <w:pPr>
        <w:spacing w:before="163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Стратегии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(утверждена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Президента Российской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июля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г. 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400, пункт 91),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российским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 относятся жизнь, достоинство, права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свободы человека,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патриотизм, гражданственность,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судьбу,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высокие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идеалы,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крепкая семья, созидательный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 духовного над материальным,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гуманизм, милосердие, справедливость, коллективизм, взаимопомощь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взаимоуважение,</w:t>
      </w:r>
    </w:p>
    <w:p w:rsidR="007D0E74" w:rsidRPr="001546A8" w:rsidRDefault="001546A8" w:rsidP="001546A8">
      <w:pPr>
        <w:spacing w:before="163" w:after="0" w:line="296" w:lineRule="exact"/>
        <w:ind w:right="68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историческая память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поколений, единство народов России. Именно традиционные российские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объединяют Россию как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166" w:after="0" w:line="295" w:lineRule="exact"/>
        <w:ind w:right="6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многоконфессиональное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государство, лежат 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ключевом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нравственного развития обучающихся.</w:t>
      </w:r>
    </w:p>
    <w:p w:rsidR="007D0E74" w:rsidRPr="001546A8" w:rsidRDefault="001546A8" w:rsidP="001546A8">
      <w:pPr>
        <w:spacing w:before="0" w:after="0" w:line="458" w:lineRule="exact"/>
        <w:ind w:right="67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Центральная идея 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образ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будущего нашей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страны, который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формируется с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стратегических приоритетов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российского общества, культурно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 России,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присущих</w:t>
      </w:r>
    </w:p>
    <w:p w:rsidR="007D0E74" w:rsidRPr="001546A8" w:rsidRDefault="001546A8" w:rsidP="001546A8">
      <w:pPr>
        <w:spacing w:before="19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протяжении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истории.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ОДНКНР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школьники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получают возможность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систематизировать, расширять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углублять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дисциплин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структуре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социума, о прошлом и настоящем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страны, находить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истории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общества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существенные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 определять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семьи, школьного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коллектива, региональной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общности, гражданина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опорой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ценности.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8" w:name="br19"/>
      <w:bookmarkEnd w:id="18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 отметить, что данный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формируется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преподаётся 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культурологичности</w:t>
      </w:r>
      <w:proofErr w:type="spell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культуросообразности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отбору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 соответствия требованиям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психологии.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gram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курса</w:t>
      </w:r>
      <w:proofErr w:type="gram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получают представление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существенных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материальной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духовной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культурой, обусловленности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современного общества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обликом. Изучаются основные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компоненты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специфические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инструменты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самопрезентации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развития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 России.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курса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нравственного идеала, 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чувств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(осознание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себя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гражданина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своего Отечества),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памяти.</w:t>
      </w:r>
    </w:p>
    <w:p w:rsidR="007D0E74" w:rsidRPr="001546A8" w:rsidRDefault="001546A8" w:rsidP="001546A8">
      <w:pPr>
        <w:spacing w:before="2" w:after="0" w:line="45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 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актуализацию макроуровня (Россия в целом 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многонациональное,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поликонфессиональное</w:t>
      </w:r>
      <w:proofErr w:type="spell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государство, с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законами,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ценностями) на микроуровне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(собственная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идентичность, осознанная 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Родины,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семьи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семейных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традиций, этнической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религиозной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принадлежит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личность).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культурологичности</w:t>
      </w:r>
      <w:proofErr w:type="spell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преподавании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означает важность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культурологического,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конфессионального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подхода, отсутствие культурной, этнической, религиозной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ангажированности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содержании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смысловых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акцентах.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 означает важность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терминологического единства, необходимость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основных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подходов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рассмотрению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культуры и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научной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терминологии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понимания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культурообразующих</w:t>
      </w:r>
      <w:proofErr w:type="spell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формирования познавательного интереса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этнокультурным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феноменам.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включает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тем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содержания 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приоритетным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зонам ближайшего развития, когнитивным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способностям 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 обучающихся, содержанию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общественно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предметов.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гражданского самосознания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обучающихся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изучения 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ОДНКНР включает осознание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наднационального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надконфессионального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гражданского единства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 России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основополагающего элемента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любви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Родине. Данный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быть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народов России,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религии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историческом развитии.</w:t>
      </w:r>
    </w:p>
    <w:p w:rsidR="007D0E74" w:rsidRPr="001546A8" w:rsidRDefault="001546A8" w:rsidP="001546A8">
      <w:pPr>
        <w:spacing w:before="166" w:after="0" w:line="295" w:lineRule="exact"/>
        <w:ind w:right="124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ЗАДАЧИ ИЗУЧЕНИЯ УЧЕБНОГО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КУРСА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«ОСНОВЫ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 КУЛЬТУРЫ НАРОДОВ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РОССИИ»</w:t>
      </w:r>
    </w:p>
    <w:p w:rsidR="007D0E74" w:rsidRPr="001546A8" w:rsidRDefault="001546A8" w:rsidP="001546A8">
      <w:pPr>
        <w:spacing w:before="183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являются: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(единого культурного пространства) России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контексте процессов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этноконфессионального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взаимодействия, взаимопроникновения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мирного сосуществования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народов, религий,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культур;</w:t>
      </w:r>
    </w:p>
    <w:p w:rsidR="007D0E74" w:rsidRPr="001546A8" w:rsidRDefault="007D0E74" w:rsidP="001546A8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D0E74" w:rsidRPr="001546A8" w:rsidRDefault="001546A8" w:rsidP="001546A8">
      <w:pPr>
        <w:spacing w:before="0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9" w:name="br20"/>
      <w:bookmarkEnd w:id="19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условий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становления 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российских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ценностей, ведущих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осознанию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своей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многонациональному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народу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</w:t>
      </w:r>
    </w:p>
    <w:p w:rsidR="007D0E74" w:rsidRPr="001546A8" w:rsidRDefault="001546A8" w:rsidP="001546A8">
      <w:pPr>
        <w:spacing w:before="18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уважения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 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убеждениям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представителей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иональностей</w:t>
      </w:r>
      <w:proofErr w:type="spellEnd"/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вероисповеданий,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диалогу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других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мировоззрений;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идентификация собственной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полноправного субъекта культурного, исторического 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цивилизационного развития страны.</w:t>
      </w:r>
    </w:p>
    <w:p w:rsidR="007D0E74" w:rsidRPr="001546A8" w:rsidRDefault="001546A8" w:rsidP="001546A8">
      <w:pPr>
        <w:spacing w:before="18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определяют следующие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задачи: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компетенциями, имеющими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формирования 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усвоение 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нормах общественной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морали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основополагающих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современного общества;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представлений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 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достойной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личности, семьи, общества,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ответственного отношения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будущему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отцовству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материнству;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межкультурного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 как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вести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межличностный, межкультурный, межконфессиональный диалог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собственной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 научного мышления обучающихся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представлений, полученных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литературы, истории, изобразительного искусства,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музыки;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 поведения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навыков обоснованных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суждений, оценок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выводов;</w:t>
      </w:r>
    </w:p>
    <w:p w:rsidR="007D0E74" w:rsidRPr="001546A8" w:rsidRDefault="001546A8" w:rsidP="001546A8">
      <w:pPr>
        <w:spacing w:before="163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уважительного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бережного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отношения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историческому,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культурному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наследию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 России;</w:t>
      </w:r>
    </w:p>
    <w:p w:rsidR="007D0E74" w:rsidRPr="001546A8" w:rsidRDefault="001546A8" w:rsidP="001546A8">
      <w:pPr>
        <w:spacing w:before="166" w:after="0" w:line="295" w:lineRule="exact"/>
        <w:ind w:right="47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 мировоззренческих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ориентиров, основанных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приоритете традиционных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ценностей;</w:t>
      </w:r>
    </w:p>
    <w:p w:rsidR="007D0E74" w:rsidRPr="001546A8" w:rsidRDefault="001546A8" w:rsidP="001546A8">
      <w:pPr>
        <w:spacing w:before="165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формы гражданского самосознания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 истории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 взаимодействия, 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процветания общества в целом.</w:t>
      </w:r>
    </w:p>
    <w:p w:rsidR="007D0E74" w:rsidRPr="001546A8" w:rsidRDefault="001546A8" w:rsidP="001546A8">
      <w:pPr>
        <w:spacing w:before="166" w:after="0" w:line="295" w:lineRule="exact"/>
        <w:ind w:right="403"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«Основы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 народов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России»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 значительный вклад в достижение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образования, способствуя:</w:t>
      </w:r>
    </w:p>
    <w:p w:rsidR="007D0E74" w:rsidRPr="001546A8" w:rsidRDefault="001546A8" w:rsidP="001546A8">
      <w:pPr>
        <w:spacing w:before="164" w:after="0" w:line="29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расширению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 о культуре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традициях народов России, о нравственных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ценностях, полученных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 религиозной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культуры и светской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этики,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окружающего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мира, литературного чтения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 начальной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школы;</w:t>
      </w:r>
    </w:p>
    <w:p w:rsidR="007D0E74" w:rsidRPr="001546A8" w:rsidRDefault="001546A8" w:rsidP="001546A8">
      <w:pPr>
        <w:spacing w:before="165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светской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этике, религиозной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народов России,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развитии современного общества;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формированию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морали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нравственности, воплощённых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семейных, этнокультурных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религиозных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ценностях, ориентированных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соизмерение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своих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поступков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идеалами,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своих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обществом и государством;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0" w:name="br21"/>
      <w:bookmarkEnd w:id="20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воспитанию патриотизма;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уважения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языку,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культурным</w:t>
      </w:r>
      <w:r w:rsidRPr="001546A8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традициям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своего народа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народов России, толерантному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отношению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людям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умению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принимать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ценить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черты,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способствующие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взаимному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обогащению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культур;</w:t>
      </w:r>
    </w:p>
    <w:p w:rsidR="007D0E74" w:rsidRPr="001546A8" w:rsidRDefault="001546A8" w:rsidP="001546A8">
      <w:pPr>
        <w:spacing w:before="166" w:after="0" w:line="295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пробуждению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народов, проявлению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уважения, способности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сотрудничеству, взаимодействию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идеалов;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ценностей, проявляющейся 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преобладании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этических, интеллектуальных, альтруистических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мотивов над потребительскими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эгоистическими;</w:t>
      </w:r>
    </w:p>
    <w:p w:rsidR="007D0E74" w:rsidRPr="001546A8" w:rsidRDefault="001546A8" w:rsidP="001546A8">
      <w:pPr>
        <w:spacing w:before="164" w:after="0" w:line="295" w:lineRule="exact"/>
        <w:ind w:right="112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раскрытию природы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российского общества, объединяющих светскость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духовность;</w:t>
      </w:r>
    </w:p>
    <w:p w:rsidR="007D0E74" w:rsidRPr="001546A8" w:rsidRDefault="001546A8" w:rsidP="001546A8">
      <w:pPr>
        <w:spacing w:before="164" w:after="0" w:line="29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ответственного отношения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труду,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обучающихся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самообразованию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обучению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познанию,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осознанному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выбору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ориентаций,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развитию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общества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целом;</w:t>
      </w:r>
    </w:p>
    <w:p w:rsidR="007D0E74" w:rsidRPr="001546A8" w:rsidRDefault="001546A8" w:rsidP="001546A8">
      <w:pPr>
        <w:spacing w:before="163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функциях, особенностях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 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социальными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институтами,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следовательно, способности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анализе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истории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современном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обществе, давать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нравственные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поступков и событий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осознания главенствующей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духовно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нравственных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социальных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процессах;</w:t>
      </w:r>
    </w:p>
    <w:p w:rsidR="007D0E74" w:rsidRPr="001546A8" w:rsidRDefault="001546A8" w:rsidP="001546A8">
      <w:pPr>
        <w:spacing w:before="161" w:after="0" w:line="29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школьников, компетенций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отборе,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использовании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структурировании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возможностей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активной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деятельности.</w:t>
      </w:r>
    </w:p>
    <w:p w:rsidR="007D0E74" w:rsidRPr="001546A8" w:rsidRDefault="001546A8" w:rsidP="001546A8">
      <w:pPr>
        <w:spacing w:before="163" w:after="0" w:line="295" w:lineRule="exact"/>
        <w:ind w:right="109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КУРСА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«ОСНОВЫ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 НАРОДОВ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РОССИИ»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ПЛАНЕ</w:t>
      </w:r>
    </w:p>
    <w:p w:rsidR="007D0E74" w:rsidRPr="001546A8" w:rsidRDefault="001546A8" w:rsidP="001546A8">
      <w:pPr>
        <w:spacing w:before="166" w:after="0" w:line="295" w:lineRule="exact"/>
        <w:ind w:right="430"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"Основы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 культуры народов России"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изучается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не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одного часа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неделе, общий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 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D0E74" w:rsidRPr="001546A8" w:rsidRDefault="001546A8" w:rsidP="001546A8">
      <w:pPr>
        <w:spacing w:before="198" w:after="0" w:line="310" w:lineRule="exact"/>
        <w:ind w:right="4722" w:firstLine="432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Обществознание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24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УЧЕБНОГО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«ОБЩЕСТВОЗНАНИЕ»</w:t>
      </w:r>
    </w:p>
    <w:p w:rsidR="007D0E74" w:rsidRPr="001546A8" w:rsidRDefault="001546A8" w:rsidP="001546A8">
      <w:pPr>
        <w:spacing w:before="201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обществознанию для 6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результатам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 представленных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Федеральном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государственном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 основного общего образования, 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Концепцией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«Обществознание»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(2018 г.),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с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программы воспитания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(2020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г.). Обществознание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играет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ведущую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роль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выполнении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интеграции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молодёжи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общество: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позволяет последовательно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раскрывать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учащимся подросткового возраста особенности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современного общества, различные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взаимодействия в современных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друг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другом,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институтами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гражданского общества, регулирующие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 социальные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нормы.</w:t>
      </w:r>
    </w:p>
    <w:p w:rsidR="007D0E74" w:rsidRPr="001546A8" w:rsidRDefault="001546A8" w:rsidP="001546A8">
      <w:pPr>
        <w:spacing w:before="198" w:after="0" w:line="318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«Обществознание», включающего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российском обществе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развития в современных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условиях, об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основах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конституционного строя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страны, правах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обязанностях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гражданина, способствует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воспитанию 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гражданской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1" w:name="br22"/>
      <w:bookmarkEnd w:id="21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идентичности, готовности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служению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Отечеству,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приверженности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ценностям.</w:t>
      </w:r>
    </w:p>
    <w:p w:rsidR="007D0E74" w:rsidRPr="001546A8" w:rsidRDefault="001546A8" w:rsidP="001546A8">
      <w:pPr>
        <w:spacing w:before="201" w:after="0" w:line="31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изучении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курса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различных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 социальной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 включая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СМИ 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Интернет, помогает школьникам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культурной,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социально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политической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коммуникации, вносит свой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вклад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необходимые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сведения, осмысливать, преобразовывать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их.</w:t>
      </w:r>
    </w:p>
    <w:p w:rsidR="007D0E74" w:rsidRPr="001546A8" w:rsidRDefault="001546A8" w:rsidP="001546A8">
      <w:pPr>
        <w:spacing w:before="199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курса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«Обществознание»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содействует вхождению обучающихся в мир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то же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время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открытию 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утверждению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собственного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«Я»,</w:t>
      </w:r>
    </w:p>
    <w:p w:rsidR="007D0E74" w:rsidRPr="001546A8" w:rsidRDefault="001546A8" w:rsidP="001546A8">
      <w:pPr>
        <w:spacing w:before="202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 способности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рефлексии, оценке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осознанию своего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места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обществе.</w:t>
      </w:r>
    </w:p>
    <w:p w:rsidR="007D0E74" w:rsidRPr="001546A8" w:rsidRDefault="001546A8" w:rsidP="001546A8">
      <w:pPr>
        <w:spacing w:before="2" w:after="0" w:line="51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ИЗУЧЕНИЯ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«ОБЩЕСТВОЗНАНИЕ»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Целями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обществоведческого образования в 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являются:</w:t>
      </w:r>
    </w:p>
    <w:p w:rsidR="007D0E74" w:rsidRPr="001546A8" w:rsidRDefault="001546A8" w:rsidP="001546A8">
      <w:pPr>
        <w:spacing w:before="202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идентичности, патриотизма, гражданственности, социальной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ответственности, правового самосознания, приверженности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 нашего народа;</w:t>
      </w:r>
    </w:p>
    <w:p w:rsidR="007D0E74" w:rsidRPr="001546A8" w:rsidRDefault="001546A8" w:rsidP="001546A8">
      <w:pPr>
        <w:spacing w:before="202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обучающихся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понимания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приоритетности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общенациональных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приверженности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принципам, закреплённым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Конституции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законодательстве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</w:t>
      </w:r>
    </w:p>
    <w:p w:rsidR="007D0E74" w:rsidRPr="001546A8" w:rsidRDefault="001546A8" w:rsidP="001546A8">
      <w:pPr>
        <w:spacing w:before="202" w:after="0" w:line="317" w:lineRule="exact"/>
        <w:ind w:right="77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исключительно важном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социализации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подростковом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возрасте, становление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её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духовно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нравственной, политической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культуры,</w:t>
      </w:r>
    </w:p>
    <w:p w:rsidR="007D0E74" w:rsidRPr="001546A8" w:rsidRDefault="001546A8" w:rsidP="001546A8">
      <w:pPr>
        <w:spacing w:before="201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поведения, основанного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уважении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правопорядка; развитие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изучению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дисциплин; способности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личному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самоопределению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самореализации, самоконтролю; мотивации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высокопроизводительной, наукоёмкой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деятельности;</w:t>
      </w:r>
    </w:p>
    <w:p w:rsidR="007D0E74" w:rsidRPr="001546A8" w:rsidRDefault="001546A8" w:rsidP="001546A8">
      <w:pPr>
        <w:spacing w:before="201" w:after="0" w:line="317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целостной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 общества, адекватной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уровню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знаний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школьников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подросткового возраста; освоение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учащимися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основных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социальных институтах, нормах,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регулирующих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взаимодействия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выполнения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типичных социальных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человека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гражданина;</w:t>
      </w:r>
    </w:p>
    <w:p w:rsidR="007D0E74" w:rsidRPr="001546A8" w:rsidRDefault="001546A8" w:rsidP="001546A8">
      <w:pPr>
        <w:spacing w:before="198" w:after="0" w:line="31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 грамотного человека: получать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критически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осмысливать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социальную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информацию, систематизировать, анализировать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данные;</w:t>
      </w:r>
    </w:p>
    <w:p w:rsidR="007D0E74" w:rsidRPr="001546A8" w:rsidRDefault="001546A8" w:rsidP="001546A8">
      <w:pPr>
        <w:spacing w:before="197" w:after="0" w:line="319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познавательной, коммуникативной,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необходимых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для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участия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жизни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гражданского общества 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государства;</w:t>
      </w:r>
    </w:p>
    <w:p w:rsidR="007D0E74" w:rsidRPr="001546A8" w:rsidRDefault="001546A8" w:rsidP="001546A8">
      <w:pPr>
        <w:spacing w:before="198" w:after="0" w:line="31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освоения обучающимися способов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успешного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политическими, правовыми,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финансово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социальными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институтами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реализации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 потенциала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современном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динамично развивающемся российском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обществе;</w:t>
      </w:r>
    </w:p>
    <w:p w:rsidR="007D0E74" w:rsidRPr="001546A8" w:rsidRDefault="001546A8" w:rsidP="001546A8">
      <w:pPr>
        <w:spacing w:before="198" w:after="0" w:line="318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 полученных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выстраивания отношений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людьми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вероисповеданий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общегражданской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семейно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сферах; для соотнесения своих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нормами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законом;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содействия правовыми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правопорядка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обществе.</w:t>
      </w:r>
    </w:p>
    <w:p w:rsidR="007D0E74" w:rsidRPr="001546A8" w:rsidRDefault="001546A8" w:rsidP="001546A8">
      <w:pPr>
        <w:spacing w:before="243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«ОБЩЕСТВОЗНАНИЕ»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УЧЕБНОМ ПЛАНЕ</w:t>
      </w:r>
    </w:p>
    <w:p w:rsidR="001546A8" w:rsidRDefault="001546A8" w:rsidP="001546A8">
      <w:pPr>
        <w:spacing w:before="0" w:after="0" w:line="319" w:lineRule="exact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bookmarkStart w:id="22" w:name="br23"/>
      <w:bookmarkEnd w:id="22"/>
      <w:r w:rsidRPr="001546A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6" o:spid="_x0000_s1027" type="#_x0000_t75" style="position:absolute;left:0;text-align:left;margin-left:32.35pt;margin-top:154pt;width:530.1pt;height:2.6pt;z-index:-251661312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Pr="001546A8">
        <w:rPr>
          <w:rFonts w:ascii="Times New Roman" w:hAnsi="Times New Roman" w:cs="Times New Roman"/>
          <w:color w:val="000000"/>
          <w:spacing w:val="64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учебным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 времени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1546A8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обучения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cr/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 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Недельная нагрузка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составляет 1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час.</w:t>
      </w:r>
    </w:p>
    <w:p w:rsidR="007D0E74" w:rsidRPr="001546A8" w:rsidRDefault="001546A8" w:rsidP="001546A8">
      <w:pPr>
        <w:spacing w:before="0" w:after="0" w:line="319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Математика</w:t>
      </w:r>
    </w:p>
    <w:p w:rsidR="007D0E74" w:rsidRPr="001546A8" w:rsidRDefault="001546A8" w:rsidP="001546A8">
      <w:pPr>
        <w:spacing w:before="510" w:after="0" w:line="276" w:lineRule="exac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b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211" w:after="0" w:line="276" w:lineRule="exact"/>
        <w:ind w:left="10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ОБЩАЯ</w:t>
      </w:r>
      <w:r w:rsidRPr="001546A8">
        <w:rPr>
          <w:rFonts w:ascii="Times New Roman" w:hAnsi="Times New Roman" w:cs="Times New Roman"/>
          <w:b/>
          <w:color w:val="000000"/>
          <w:spacing w:val="-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</w:t>
      </w:r>
      <w:r w:rsidRPr="001546A8">
        <w:rPr>
          <w:rFonts w:ascii="Times New Roman" w:hAnsi="Times New Roman" w:cs="Times New Roman"/>
          <w:b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b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b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"МАТЕМАТИКА"</w:t>
      </w:r>
    </w:p>
    <w:p w:rsidR="007D0E74" w:rsidRPr="001546A8" w:rsidRDefault="001546A8" w:rsidP="001546A8">
      <w:pPr>
        <w:spacing w:before="151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6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классов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 образовательного стандарта основного общего образования с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мировых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требований, предъявляемых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образованию,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российского образования, которые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обеспечивают овладение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компетенциями,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непрерывного образования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саморазвития,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целостность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общекультурного, личностного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познавательного развития обучающихся.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учтены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 Концепции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математического образования в Российской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эпоху</w:t>
      </w:r>
      <w:r w:rsidRPr="001546A8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трансформации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 человеческой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базовой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подготовки. Уже в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служит опорным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 для изучения смежных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 реальной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становится непрерывное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образование, что требует полноценной базовой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подготовки, в том числе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математической. Это обусловлено тем, что 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дни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растёт число профессий, связанных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математики: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сфере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бизнесе,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технологических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областях,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даже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гуманитарных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сферах. Таким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круг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школьников,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значимым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расширяется.</w:t>
      </w:r>
    </w:p>
    <w:p w:rsidR="007D0E74" w:rsidRPr="001546A8" w:rsidRDefault="001546A8" w:rsidP="001546A8">
      <w:pPr>
        <w:spacing w:before="216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Практическая полезность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 что её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 являются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структуры нашего мира: пространственные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простейших,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усваиваемых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непосредственном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опыте, до достаточно сложных, необходимых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идей.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 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затруднено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 современной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техники, восприятие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интерпретация разнообразной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социальной, экономической, политической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малоэффективна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практическая деятельность. Каждому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своей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жизни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приходится выполнять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расчёты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алгоритмы, находить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формулы,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практическими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построений, читать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информацию,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виде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таблиц,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диаграмм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графиков,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жить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условиях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неопределённости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вероятностный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 случайных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событий.</w:t>
      </w:r>
    </w:p>
    <w:p w:rsidR="007D0E74" w:rsidRPr="001546A8" w:rsidRDefault="001546A8" w:rsidP="001546A8">
      <w:pPr>
        <w:spacing w:before="216" w:after="0" w:line="276" w:lineRule="exact"/>
        <w:ind w:left="2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 применения 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современном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 всё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становится математический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мышления, проявляющийся в определённых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умственных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навыках.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арсенал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приёмов и методов мышления человека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включаются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индукция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дедукция, обобщение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конкретизация, анализ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58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синтез, классификация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систематизация, абстрагирование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аналогия. Объекты математических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умозаключений, правила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конструирования раскрывают механизм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логических построений,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выработке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формулировать, обосновывать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доказывать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суждения, тем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самым</w:t>
      </w:r>
    </w:p>
    <w:p w:rsidR="007D0E74" w:rsidRPr="001546A8" w:rsidRDefault="001546A8" w:rsidP="001546A8">
      <w:pPr>
        <w:spacing w:before="61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развивают логическое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мышление. Ведущая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роль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принадлежит математике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компоненты мышления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заданным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алгоритмам, совершенствовать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новые. В 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задач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</w:p>
    <w:p w:rsidR="007D0E74" w:rsidRPr="001546A8" w:rsidRDefault="001546A8" w:rsidP="001546A8">
      <w:pPr>
        <w:spacing w:before="60" w:after="0" w:line="276" w:lineRule="exact"/>
        <w:ind w:left="106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уроках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развиваются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творческая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прикладная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3" w:name="br24"/>
      <w:bookmarkEnd w:id="23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 мышления.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даёт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точную,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рациональную 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информативную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речь,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отбирать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подходящие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языковые, символические, графические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для выражения суждений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компонентом общей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толковании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общее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методами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 действительности, представление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предмете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их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отличий</w:t>
      </w:r>
    </w:p>
    <w:p w:rsidR="007D0E74" w:rsidRPr="001546A8" w:rsidRDefault="001546A8" w:rsidP="001546A8">
      <w:pPr>
        <w:spacing w:before="708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методов других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наук,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особенностях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 математики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решения научных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задач. Таким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образом, математическое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образование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вносит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вклад в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 человека.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эстетическому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 пониманию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красоты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изящества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рассуждений, восприятию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усвоению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симметрии.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ИЗУЧЕНИЯ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КУРСА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Приоритетными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 обучения математике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 являются: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основных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 понятий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(число, величина,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геометрическая фигура), обеспечивающих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математического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обучающихся;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 познавательной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подведение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них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осознанию взаимосвязи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математики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окружающего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грамотности: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объекты в реальных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 применять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освоенные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для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практико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 интерпретировать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арифметическая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геометрическая, которые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развиваются параллельно, каждая 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логикой, однако,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независимо одна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тесном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взаимодействии.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курсе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 знакомство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алгебры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статистики.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арифметического материала начинается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числах,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начальной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школе. При этом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вычислительной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сочетается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вычислительной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 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прикидки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вычислений. 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чисел продолжается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знакомством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начальными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делимости.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Другой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крупный блок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содержании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дроби. К 6 классу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отнесён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второй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изучении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дробей, где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 совершенствование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 сравнения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дробей, освоение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алгоритмов, оттачивание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вычислений,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выражений, содержащих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обыкновенные,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десятичные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4" w:name="br25"/>
      <w:bookmarkEnd w:id="24"/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lastRenderedPageBreak/>
        <w:t>ними,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приёмов решения задач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дроби.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начале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класса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 знакомство с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Особенностью изучения положительных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чисел является то, что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они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также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могут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рассматриваться в несколько этапов.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темы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«Положительные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числа»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выделяется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подтема</w:t>
      </w:r>
      <w:proofErr w:type="spellEnd"/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«Целые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числа»,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отрицательными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содержательного подхода. Это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позволяет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доступном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познакомить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учащихся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со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всеми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понятиями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темы,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 при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</w:p>
    <w:p w:rsidR="007D0E74" w:rsidRPr="001546A8" w:rsidRDefault="001546A8" w:rsidP="001546A8">
      <w:pPr>
        <w:spacing w:before="214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 текстовых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 используются арифметические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решения. Текстовые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 решаемые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отработке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навыков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классе,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рассматриваются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видов: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покупки,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производительность,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проценты,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пропорции.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 обучающиеся знакомятся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задач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перебором возможных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вариантов,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учатся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или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предусмотрено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пропедевтических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алгебраических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представлений.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Буква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символ некоторого числа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зависимости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математического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контекста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вводится постепенно.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Буквенная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 используется прежде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записи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предложений,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формул,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вычисления геометрических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величин,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«заместителя»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числа.</w:t>
      </w:r>
    </w:p>
    <w:p w:rsidR="007D0E74" w:rsidRPr="001546A8" w:rsidRDefault="001546A8" w:rsidP="001546A8">
      <w:pPr>
        <w:spacing w:before="214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«Математики»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наглядная геометрия, направленная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образного мышления, пространственного воображения, изобразительных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умений.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важный этап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геометрии, который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наглядно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опирается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 Большая роль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отводится практической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опыту,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эксперименту, моделированию. Обучающиеся знакомятся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фигурами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плоскости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их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простейшими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конфигурациями,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нелинованной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клетчатой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бумаге,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рассматривают 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свойства. 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 в начальной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школе, систематизируются 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расширяются.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ПЛАНЕ</w:t>
      </w:r>
    </w:p>
    <w:p w:rsidR="007D0E74" w:rsidRPr="001546A8" w:rsidRDefault="001546A8" w:rsidP="001546A8">
      <w:pPr>
        <w:spacing w:before="214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плану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интегрированный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предмет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«Математика»,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 арифметический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наглядную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геометрию,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пропедевтические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сведения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алгебры. Учебный план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6 классе отводит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не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часов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неделю,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  <w:r w:rsidRPr="001546A8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170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часов.</w:t>
      </w:r>
    </w:p>
    <w:p w:rsidR="002B5235" w:rsidRDefault="001546A8" w:rsidP="002B5235">
      <w:pPr>
        <w:spacing w:before="106" w:after="0" w:line="276" w:lineRule="exact"/>
        <w:ind w:left="472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</w:t>
      </w:r>
    </w:p>
    <w:p w:rsidR="007D0E74" w:rsidRPr="001546A8" w:rsidRDefault="001546A8" w:rsidP="002B5235">
      <w:pPr>
        <w:spacing w:before="106" w:after="0" w:line="276" w:lineRule="exact"/>
        <w:ind w:left="472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5" w:name="_GoBack"/>
      <w:bookmarkEnd w:id="25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ЗАПИСКА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 «Музыка»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6 класса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 освоения программы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образования,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Федеральном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 основного общего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с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распределённых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модулям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проверяемых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основного общего образования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предмету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«Музыка»,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воспитания.</w:t>
      </w:r>
    </w:p>
    <w:p w:rsidR="007D0E74" w:rsidRPr="001546A8" w:rsidRDefault="001546A8" w:rsidP="001546A8">
      <w:pPr>
        <w:spacing w:before="0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6" w:name="br26"/>
      <w:bookmarkEnd w:id="26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ОБЩАЯ ХАРАКТЕРИСТИКА УЧЕБНОГО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«МУЗЫКА»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антропологический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феномен, неизменно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присутствующий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всех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цивилизациях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протяжении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истории человечества. Используя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интонационно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средства, она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порождать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эмоции, разнообразные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чувства 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мысли, яркие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образы, для которых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стороны, высокий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уровень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обобщённости,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другой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глубокая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вовлечённости</w:t>
      </w:r>
      <w:proofErr w:type="spell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личности. Эта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открывает уникальный потенциал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развития внутреннего мира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гармонизации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взаимоотношений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самим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собой, другими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людьми, окружающим миром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через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 музыкальным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искусством.</w:t>
      </w:r>
    </w:p>
    <w:p w:rsidR="007D0E74" w:rsidRPr="001546A8" w:rsidRDefault="001546A8" w:rsidP="001546A8">
      <w:pPr>
        <w:spacing w:before="214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действует 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невербальном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развивает такие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важнейшие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свойства, как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мира, интуиция, сопереживание, содержательная рефлексия. Огромное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 музыка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качестве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универсального языка, не требующего перевода, позволяющего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жизни, способ мышления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мировоззрение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культур.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Музыка, являясь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способом коммуникации, обеспечивает межличностное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людей, в том числе является средством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сохранения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смыслов, рождённых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предыдущие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отражённых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народной,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духовной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музыке, произведениях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композиторов прошлого. Особое значение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приобретает музыкальное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свете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укрепления национальной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идентичности. Родные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интонации, мелодии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ритмы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квинтэссенцией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культурного кода, сохраняющего в свёрнутом виде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систему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мировоззрения предков, передаваемую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только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сознание,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глубоком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подсознательном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уровне.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временнóе</w:t>
      </w:r>
      <w:proofErr w:type="spellEnd"/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искусство. В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этим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вкладом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 личности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способность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 времени, чуткость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распознаванию причинно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следственных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событий,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обогощать</w:t>
      </w:r>
      <w:proofErr w:type="spellEnd"/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в предвидении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будущего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сравнении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прошлым.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обеспечивает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ребёнка, развивает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абстрактное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мышление, память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воображение,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формирует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эмоционального интеллекта, способствует самореализации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самопринятию</w:t>
      </w:r>
      <w:proofErr w:type="spellEnd"/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личности. Таким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вносит огромный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вклад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эстетическое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нравственное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ребёнка, 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всей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ценностей.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позволит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учителю: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329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преподавания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подходы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личностных,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 сформулированных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Федеральном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государственном образовательном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стандарте основного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обучения и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 в 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ООО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(утв. Приказом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науки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РФ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17 декабря 2010 г. 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1897,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29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 г., 31 декабря 2015 г., 11 декабря 2020 г.);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 (в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1/20 от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04.02.2020 Федерального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методического объединения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образованию); Примерной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(одобрена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методического объединения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общему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образованию, протокол от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июня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 г. №2/20);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546A8">
        <w:rPr>
          <w:rFonts w:ascii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учётом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конкретного</w:t>
      </w:r>
    </w:p>
    <w:p w:rsidR="007D0E74" w:rsidRPr="001546A8" w:rsidRDefault="001546A8" w:rsidP="001546A8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7" w:name="br27"/>
      <w:bookmarkEnd w:id="27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региона, образовательного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учреждения,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используя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рекомендованное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рабочей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времени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определённого раздела/темы, 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также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предложенные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освоения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материала.</w:t>
      </w:r>
    </w:p>
    <w:p w:rsidR="007D0E74" w:rsidRPr="001546A8" w:rsidRDefault="001546A8" w:rsidP="001546A8">
      <w:pPr>
        <w:spacing w:before="709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1)</w:t>
      </w:r>
      <w:r w:rsidRPr="001546A8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 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 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целостного миропонимания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единстве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сферы;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2)</w:t>
      </w:r>
      <w:r w:rsidRPr="001546A8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искусства,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осознание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музыкального искусства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невербальной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эпох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народов, эффективного способа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автокоммуникации</w:t>
      </w:r>
      <w:proofErr w:type="spellEnd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D0E74" w:rsidRPr="001546A8" w:rsidRDefault="001546A8" w:rsidP="001546A8">
      <w:pPr>
        <w:spacing w:before="214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3)</w:t>
      </w:r>
      <w:r w:rsidRPr="001546A8">
        <w:rPr>
          <w:rFonts w:ascii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ребёнка, 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мотивации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предмета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1546A8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общечеловеческим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ценностям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через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личный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эстетического переживания.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1546A8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музыки.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музыкального искусства,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разнообразного проявления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бытования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человеческом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обществе, специфики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её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воздействия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1546A8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личных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предпочтений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музыкального искусства.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уважительного отношения к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системе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культурных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людей.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Приверженность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парадигме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культурного многообразия.</w:t>
      </w:r>
    </w:p>
    <w:p w:rsidR="007D0E74" w:rsidRPr="001546A8" w:rsidRDefault="001546A8" w:rsidP="001546A8">
      <w:pPr>
        <w:spacing w:before="214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1546A8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целостного представления о комплексе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 музыкального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искусства. Освоение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 музыкального языка,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различных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стилей.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1546A8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 способностей, совершенствование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предметных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навыках, в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числе: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а)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(расширение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приёмов и навыков вдумчивого, осмысленного восприятия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музыки;</w:t>
      </w:r>
    </w:p>
    <w:p w:rsidR="007D0E74" w:rsidRPr="001546A8" w:rsidRDefault="001546A8" w:rsidP="001546A8">
      <w:pPr>
        <w:spacing w:before="709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аналитической, оценочной, рефлексивной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связи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прослушанным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музыкальным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произведением);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исполнение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различных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манерах, составах, стилях; игра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инструментах, опыт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исполнительской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электронных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инструментах);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в)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(элементы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импровизации, композиции, аранжировки,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том числе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продуктов);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г)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(пластическое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интонирование, инсценировка, танец, двигательное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др.);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д) творческие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проекты, музыкально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театральная 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(концерты, фестивали,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представления);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е)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исследовательская деятельность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 музыкального искусства.</w:t>
      </w:r>
    </w:p>
    <w:p w:rsidR="007D0E74" w:rsidRPr="001546A8" w:rsidRDefault="001546A8" w:rsidP="001546A8">
      <w:pPr>
        <w:spacing w:before="0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8" w:name="br28"/>
      <w:bookmarkEnd w:id="28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6.</w:t>
      </w:r>
      <w:r w:rsidRPr="001546A8">
        <w:rPr>
          <w:rFonts w:ascii="Times New Roman" w:hAnsi="Times New Roman" w:cs="Times New Roman"/>
          <w:color w:val="000000"/>
          <w:spacing w:val="18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культурного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кругозора,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накопление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знаний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музыке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музыкантах, достаточное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активного, осознанного восприятия лучших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образцов народного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 искусства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страны и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мира,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истории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музыкального искусства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</w:t>
      </w:r>
    </w:p>
    <w:p w:rsidR="007D0E74" w:rsidRPr="001546A8" w:rsidRDefault="001546A8" w:rsidP="001546A8">
      <w:pPr>
        <w:spacing w:before="61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культуре.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модульного принципа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учебного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допускает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вариативный подход к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очерёдности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изучения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модулей, принципам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компоновки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учебных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 форм 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 освоения содержания.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структурно представлено девятью модулями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(тематическими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линиями), обеспечивающими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непрерывность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предмета 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</w:t>
      </w:r>
      <w:r w:rsidRPr="001546A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«Искусство»</w:t>
      </w:r>
      <w:r w:rsidRPr="001546A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на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протяжении всего курса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 обучения: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«Музыка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моего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края»;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«Народное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творчество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России»;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«Музыка народов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мира»;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«Европейская классическая музыка»; модуль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«Русская классическая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музыка»;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«Истоки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образы русской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европейской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музыки»;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«Современная музыка: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 направления»; модуль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«Связь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музыки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искусства»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модуль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«Жанры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музыкального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искусства».</w:t>
      </w:r>
    </w:p>
    <w:p w:rsidR="007D0E74" w:rsidRPr="001546A8" w:rsidRDefault="001546A8" w:rsidP="001546A8">
      <w:pPr>
        <w:spacing w:before="216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ПРЕДМЕТА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УЧЕБНОМ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ПЛАНЕ</w:t>
      </w:r>
    </w:p>
    <w:p w:rsidR="007D0E74" w:rsidRPr="001546A8" w:rsidRDefault="001546A8" w:rsidP="001546A8">
      <w:pPr>
        <w:spacing w:before="217" w:after="0" w:line="276" w:lineRule="exact"/>
        <w:ind w:lef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стандартом основного общего</w:t>
      </w:r>
    </w:p>
    <w:p w:rsidR="007D0E74" w:rsidRPr="001546A8" w:rsidRDefault="001546A8" w:rsidP="001546A8">
      <w:pPr>
        <w:spacing w:before="58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учебный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входит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предметную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область</w:t>
      </w:r>
      <w:r w:rsidRPr="001546A8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«Искусство»,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изучения 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преподаётся в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8 класс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включительно.</w:t>
      </w:r>
      <w:r w:rsidRPr="001546A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Изучение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 активную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социокультурную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 участие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проектах, в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том</w:t>
      </w:r>
      <w:r w:rsidRPr="001546A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основанных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proofErr w:type="spellStart"/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связях с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дисциплинами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 как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«Изобразительное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искусство»,</w:t>
      </w:r>
      <w:r w:rsidRPr="001546A8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«Литература»,</w:t>
      </w:r>
    </w:p>
    <w:p w:rsidR="007D0E74" w:rsidRPr="001546A8" w:rsidRDefault="001546A8" w:rsidP="001546A8">
      <w:pPr>
        <w:spacing w:before="60" w:after="0" w:line="276" w:lineRule="exac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«География»,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«История»,</w:t>
      </w:r>
      <w:r w:rsidRPr="001546A8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«Обществознание»,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«Иностранный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язык»</w:t>
      </w:r>
      <w:r w:rsidRPr="001546A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др.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 часов,</w:t>
      </w:r>
    </w:p>
    <w:p w:rsidR="007D0E74" w:rsidRPr="001546A8" w:rsidRDefault="001546A8" w:rsidP="002B5235">
      <w:pPr>
        <w:spacing w:before="60" w:after="0" w:line="276" w:lineRule="exac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отведённых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1546A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1546A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«Музыка»</w:t>
      </w:r>
      <w:r w:rsidRPr="001546A8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6 классе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 3</w:t>
      </w:r>
      <w:r w:rsidR="002B523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1546A8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час</w:t>
      </w:r>
      <w:r w:rsidR="002B523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1 часа</w:t>
      </w:r>
      <w:r w:rsidRPr="001546A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546A8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546A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неделю).</w:t>
      </w:r>
    </w:p>
    <w:sectPr w:rsidR="007D0E74" w:rsidRPr="001546A8" w:rsidSect="002B5235">
      <w:pgSz w:w="11900" w:h="16820"/>
      <w:pgMar w:top="0" w:right="10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7B8725B8-47E0-41CE-8FFA-4F0A83E0BB60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2" w:fontKey="{9AEB4275-939D-4C8D-A5CE-77264C5ACED6}"/>
    <w:embedBold r:id="rId3" w:fontKey="{7027B516-21C1-40B1-854B-C30F2D33A4F3}"/>
    <w:embedItalic r:id="rId4" w:fontKey="{E7B4FC1B-B54E-4A6E-A041-8FBC583FC776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82CDDC0B-F1CE-41FC-9156-C90A665D15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46A8"/>
    <w:rsid w:val="002B5235"/>
    <w:rsid w:val="007D0E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B6624C9"/>
  <w15:docId w15:val="{C01CCB1E-876A-4283-9A0B-20FEF8F5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13101</Words>
  <Characters>74682</Characters>
  <Application>Microsoft Office Word</Application>
  <DocSecurity>0</DocSecurity>
  <Lines>622</Lines>
  <Paragraphs>175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bsl63</cp:lastModifiedBy>
  <cp:revision>2</cp:revision>
  <dcterms:created xsi:type="dcterms:W3CDTF">2022-10-19T06:24:00Z</dcterms:created>
  <dcterms:modified xsi:type="dcterms:W3CDTF">2022-10-19T07:54:00Z</dcterms:modified>
</cp:coreProperties>
</file>