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D3" w:rsidRPr="00AC2F83" w:rsidRDefault="00597DD3" w:rsidP="00AB728F">
      <w:pPr>
        <w:spacing w:after="0" w:line="276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AC2F83">
        <w:rPr>
          <w:rFonts w:ascii="Times New Roman" w:hAnsi="Times New Roman" w:cs="Times New Roman"/>
          <w:sz w:val="24"/>
          <w:szCs w:val="24"/>
        </w:rPr>
        <w:t>У</w:t>
      </w:r>
      <w:r w:rsidR="00A751F4" w:rsidRPr="00AC2F83">
        <w:rPr>
          <w:rFonts w:ascii="Times New Roman" w:hAnsi="Times New Roman" w:cs="Times New Roman"/>
          <w:sz w:val="24"/>
          <w:szCs w:val="24"/>
        </w:rPr>
        <w:t>ТВЕРЖДАЮ</w:t>
      </w:r>
    </w:p>
    <w:p w:rsidR="00597DD3" w:rsidRPr="00AC2F83" w:rsidRDefault="00816C39" w:rsidP="00AB728F">
      <w:pPr>
        <w:spacing w:after="0" w:line="276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AC2F83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597DD3" w:rsidRPr="00AC2F83">
        <w:rPr>
          <w:rFonts w:ascii="Times New Roman" w:hAnsi="Times New Roman" w:cs="Times New Roman"/>
          <w:sz w:val="24"/>
          <w:szCs w:val="24"/>
        </w:rPr>
        <w:t>«СОШ № 126»</w:t>
      </w:r>
    </w:p>
    <w:p w:rsidR="00597DD3" w:rsidRPr="00AC2F83" w:rsidRDefault="00597DD3" w:rsidP="00AB728F">
      <w:pPr>
        <w:spacing w:after="0" w:line="276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AC2F83">
        <w:rPr>
          <w:rFonts w:ascii="Times New Roman" w:hAnsi="Times New Roman" w:cs="Times New Roman"/>
          <w:sz w:val="24"/>
          <w:szCs w:val="24"/>
        </w:rPr>
        <w:t>__</w:t>
      </w:r>
      <w:r w:rsidR="00283F3E" w:rsidRPr="00AC2F83">
        <w:rPr>
          <w:rFonts w:ascii="Times New Roman" w:hAnsi="Times New Roman" w:cs="Times New Roman"/>
          <w:sz w:val="24"/>
          <w:szCs w:val="24"/>
        </w:rPr>
        <w:softHyphen/>
      </w:r>
      <w:r w:rsidR="00283F3E" w:rsidRPr="00AC2F83">
        <w:rPr>
          <w:rFonts w:ascii="Times New Roman" w:hAnsi="Times New Roman" w:cs="Times New Roman"/>
          <w:sz w:val="24"/>
          <w:szCs w:val="24"/>
        </w:rPr>
        <w:softHyphen/>
      </w:r>
      <w:r w:rsidR="00283F3E" w:rsidRPr="00AC2F83">
        <w:rPr>
          <w:rFonts w:ascii="Times New Roman" w:hAnsi="Times New Roman" w:cs="Times New Roman"/>
          <w:sz w:val="24"/>
          <w:szCs w:val="24"/>
        </w:rPr>
        <w:softHyphen/>
      </w:r>
      <w:r w:rsidR="00283F3E" w:rsidRPr="00AC2F83">
        <w:rPr>
          <w:rFonts w:ascii="Times New Roman" w:hAnsi="Times New Roman" w:cs="Times New Roman"/>
          <w:sz w:val="24"/>
          <w:szCs w:val="24"/>
        </w:rPr>
        <w:softHyphen/>
      </w:r>
      <w:r w:rsidR="00283F3E" w:rsidRPr="00AC2F83">
        <w:rPr>
          <w:rFonts w:ascii="Times New Roman" w:hAnsi="Times New Roman" w:cs="Times New Roman"/>
          <w:sz w:val="24"/>
          <w:szCs w:val="24"/>
        </w:rPr>
        <w:softHyphen/>
      </w:r>
      <w:r w:rsidR="00283F3E" w:rsidRPr="00AC2F83">
        <w:rPr>
          <w:rFonts w:ascii="Times New Roman" w:hAnsi="Times New Roman" w:cs="Times New Roman"/>
          <w:sz w:val="24"/>
          <w:szCs w:val="24"/>
        </w:rPr>
        <w:softHyphen/>
      </w:r>
      <w:r w:rsidR="00283F3E" w:rsidRPr="00AC2F83">
        <w:rPr>
          <w:rFonts w:ascii="Times New Roman" w:hAnsi="Times New Roman" w:cs="Times New Roman"/>
          <w:sz w:val="24"/>
          <w:szCs w:val="24"/>
        </w:rPr>
        <w:softHyphen/>
      </w:r>
      <w:r w:rsidR="00283F3E" w:rsidRPr="00AC2F83">
        <w:rPr>
          <w:rFonts w:ascii="Times New Roman" w:hAnsi="Times New Roman" w:cs="Times New Roman"/>
          <w:sz w:val="24"/>
          <w:szCs w:val="24"/>
        </w:rPr>
        <w:softHyphen/>
      </w:r>
      <w:r w:rsidR="00283F3E" w:rsidRPr="00AC2F83">
        <w:rPr>
          <w:rFonts w:ascii="Times New Roman" w:hAnsi="Times New Roman" w:cs="Times New Roman"/>
          <w:sz w:val="24"/>
          <w:szCs w:val="24"/>
        </w:rPr>
        <w:softHyphen/>
      </w:r>
      <w:r w:rsidRPr="00AC2F83">
        <w:rPr>
          <w:rFonts w:ascii="Times New Roman" w:hAnsi="Times New Roman" w:cs="Times New Roman"/>
          <w:sz w:val="24"/>
          <w:szCs w:val="24"/>
        </w:rPr>
        <w:t>_______________Загайнов А.В.</w:t>
      </w:r>
    </w:p>
    <w:p w:rsidR="00597DD3" w:rsidRPr="00AC2F83" w:rsidRDefault="00597DD3" w:rsidP="00AB72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DD3" w:rsidRPr="00AC2F83" w:rsidRDefault="00597DD3" w:rsidP="00AB7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F83">
        <w:rPr>
          <w:rFonts w:ascii="Times New Roman" w:hAnsi="Times New Roman" w:cs="Times New Roman"/>
          <w:b/>
          <w:sz w:val="24"/>
          <w:szCs w:val="24"/>
        </w:rPr>
        <w:t>Список учебников,</w:t>
      </w:r>
    </w:p>
    <w:p w:rsidR="00597DD3" w:rsidRPr="00AC2F83" w:rsidRDefault="00597DD3" w:rsidP="00AB7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F83">
        <w:rPr>
          <w:rFonts w:ascii="Times New Roman" w:hAnsi="Times New Roman" w:cs="Times New Roman"/>
          <w:b/>
          <w:sz w:val="24"/>
          <w:szCs w:val="24"/>
        </w:rPr>
        <w:t>используемых МБОУ «СОШ №</w:t>
      </w:r>
      <w:r w:rsidR="003D0AF2" w:rsidRPr="00AC2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F83">
        <w:rPr>
          <w:rFonts w:ascii="Times New Roman" w:hAnsi="Times New Roman" w:cs="Times New Roman"/>
          <w:b/>
          <w:sz w:val="24"/>
          <w:szCs w:val="24"/>
        </w:rPr>
        <w:t>126»</w:t>
      </w:r>
    </w:p>
    <w:p w:rsidR="00597DD3" w:rsidRPr="00AC2F83" w:rsidRDefault="00597DD3" w:rsidP="00AB7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F83">
        <w:rPr>
          <w:rFonts w:ascii="Times New Roman" w:hAnsi="Times New Roman" w:cs="Times New Roman"/>
          <w:b/>
          <w:sz w:val="24"/>
          <w:szCs w:val="24"/>
        </w:rPr>
        <w:t>в 202</w:t>
      </w:r>
      <w:r w:rsidR="00AB728F" w:rsidRPr="00AC2F83">
        <w:rPr>
          <w:rFonts w:ascii="Times New Roman" w:hAnsi="Times New Roman" w:cs="Times New Roman"/>
          <w:b/>
          <w:sz w:val="24"/>
          <w:szCs w:val="24"/>
        </w:rPr>
        <w:t>3</w:t>
      </w:r>
      <w:r w:rsidRPr="00AC2F83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AB728F" w:rsidRPr="00AC2F83">
        <w:rPr>
          <w:rFonts w:ascii="Times New Roman" w:hAnsi="Times New Roman" w:cs="Times New Roman"/>
          <w:b/>
          <w:sz w:val="24"/>
          <w:szCs w:val="24"/>
        </w:rPr>
        <w:t>4</w:t>
      </w:r>
      <w:r w:rsidRPr="00AC2F8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22135" w:rsidRPr="00AC2F83" w:rsidRDefault="00622135" w:rsidP="0062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731"/>
        <w:gridCol w:w="8896"/>
        <w:gridCol w:w="3260"/>
        <w:gridCol w:w="1843"/>
      </w:tblGrid>
      <w:tr w:rsidR="001B1067" w:rsidRPr="00AC2F83" w:rsidTr="00FB1159">
        <w:tc>
          <w:tcPr>
            <w:tcW w:w="1731" w:type="dxa"/>
          </w:tcPr>
          <w:p w:rsidR="001B1067" w:rsidRPr="00AC2F83" w:rsidRDefault="001B1067" w:rsidP="000A47C8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AC2F83">
              <w:rPr>
                <w:b/>
                <w:color w:val="auto"/>
              </w:rPr>
              <w:t>Предмет по учебному плану</w:t>
            </w:r>
          </w:p>
        </w:tc>
        <w:tc>
          <w:tcPr>
            <w:tcW w:w="8896" w:type="dxa"/>
          </w:tcPr>
          <w:p w:rsidR="001B1067" w:rsidRPr="00AC2F83" w:rsidRDefault="001B1067" w:rsidP="000A47C8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AC2F83">
              <w:rPr>
                <w:b/>
                <w:color w:val="auto"/>
              </w:rPr>
              <w:t>Учебники 1-4 класс</w:t>
            </w:r>
          </w:p>
          <w:p w:rsidR="001B1067" w:rsidRPr="00AC2F83" w:rsidRDefault="001B1067" w:rsidP="000A47C8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AC2F83">
              <w:rPr>
                <w:b/>
                <w:color w:val="auto"/>
              </w:rPr>
              <w:t>(автор, наименование, издательство)</w:t>
            </w:r>
          </w:p>
        </w:tc>
        <w:tc>
          <w:tcPr>
            <w:tcW w:w="3260" w:type="dxa"/>
          </w:tcPr>
          <w:p w:rsidR="00301BC5" w:rsidRDefault="001B1067" w:rsidP="000A47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</w:p>
          <w:p w:rsidR="001B1067" w:rsidRPr="00AC2F83" w:rsidRDefault="001B1067" w:rsidP="000A47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843" w:type="dxa"/>
          </w:tcPr>
          <w:p w:rsidR="001B1067" w:rsidRPr="00AC2F83" w:rsidRDefault="001B1067" w:rsidP="000A47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ФПУ</w:t>
            </w:r>
          </w:p>
        </w:tc>
      </w:tr>
      <w:tr w:rsidR="001B1067" w:rsidRPr="00AC2F83" w:rsidTr="00FB1159">
        <w:tc>
          <w:tcPr>
            <w:tcW w:w="1731" w:type="dxa"/>
            <w:vMerge w:val="restart"/>
          </w:tcPr>
          <w:p w:rsidR="001B1067" w:rsidRPr="00AC2F83" w:rsidRDefault="001B1067" w:rsidP="000A47C8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96" w:type="dxa"/>
          </w:tcPr>
          <w:p w:rsidR="001B1067" w:rsidRPr="00AC2F83" w:rsidRDefault="001B1067" w:rsidP="000A47C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(в 2 частях)  Класс 2. </w:t>
            </w: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С.В., Евдокимова А.О., Кузнецова М.И. и другие; под редакцией Иванова С.В.</w:t>
            </w:r>
            <w:r w:rsidRPr="00AC2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1B1067" w:rsidRPr="00AC2F83" w:rsidRDefault="00B577DE" w:rsidP="000A47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1B1067" w:rsidRPr="00AC2F83" w:rsidRDefault="001B1067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1.1.1.1.1.2.3</w:t>
            </w:r>
          </w:p>
        </w:tc>
      </w:tr>
      <w:tr w:rsidR="001B1067" w:rsidRPr="00AC2F83" w:rsidTr="00FB1159">
        <w:tc>
          <w:tcPr>
            <w:tcW w:w="1731" w:type="dxa"/>
            <w:vMerge/>
          </w:tcPr>
          <w:p w:rsidR="001B1067" w:rsidRPr="00AC2F83" w:rsidRDefault="001B1067" w:rsidP="000A47C8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1B1067" w:rsidRPr="00AC2F83" w:rsidRDefault="001B1067" w:rsidP="000A47C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(в 2 частях) Класс 3. </w:t>
            </w: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С.В., Евдокимова А.О., Кузнецова М.И и другие; под редакцией Иванова С.В.</w:t>
            </w:r>
            <w:r w:rsidRPr="00AC2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1B1067" w:rsidRPr="00AC2F83" w:rsidRDefault="00B577DE" w:rsidP="000A47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1B1067" w:rsidRPr="00AC2F83" w:rsidRDefault="001B1067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1.1.1.1.1.2.4</w:t>
            </w:r>
          </w:p>
          <w:p w:rsidR="001B1067" w:rsidRPr="00AC2F83" w:rsidRDefault="001B1067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67" w:rsidRPr="00AC2F83" w:rsidTr="00FB1159">
        <w:trPr>
          <w:trHeight w:val="889"/>
        </w:trPr>
        <w:tc>
          <w:tcPr>
            <w:tcW w:w="1731" w:type="dxa"/>
            <w:vMerge/>
          </w:tcPr>
          <w:p w:rsidR="001B1067" w:rsidRPr="00AC2F83" w:rsidRDefault="001B1067" w:rsidP="000A47C8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1B1067" w:rsidRPr="00AC2F83" w:rsidRDefault="001B1067" w:rsidP="000A47C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(в 2 частях)  Класс </w:t>
            </w: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2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Кузнецова М.И., </w:t>
            </w:r>
            <w:proofErr w:type="spellStart"/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Романова В.Ю.; под редакцией Иванова С.В.</w:t>
            </w:r>
            <w:r w:rsidRPr="00AC2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1B1067" w:rsidRPr="00AC2F83" w:rsidRDefault="00B577DE" w:rsidP="000A47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1B1067" w:rsidRPr="00AC2F83" w:rsidRDefault="001B1067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1.1.1.1.1.2.5</w:t>
            </w:r>
          </w:p>
          <w:p w:rsidR="001B1067" w:rsidRPr="00AC2F83" w:rsidRDefault="001B1067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67" w:rsidRPr="00AC2F83" w:rsidTr="00FB1159">
        <w:trPr>
          <w:trHeight w:val="70"/>
        </w:trPr>
        <w:tc>
          <w:tcPr>
            <w:tcW w:w="1731" w:type="dxa"/>
            <w:vMerge w:val="restart"/>
          </w:tcPr>
          <w:p w:rsidR="001B1067" w:rsidRPr="00AC2F83" w:rsidRDefault="001B1067" w:rsidP="000A47C8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Русский язык</w:t>
            </w:r>
          </w:p>
        </w:tc>
        <w:tc>
          <w:tcPr>
            <w:tcW w:w="8896" w:type="dxa"/>
          </w:tcPr>
          <w:p w:rsidR="001B1067" w:rsidRPr="001D7F9E" w:rsidRDefault="00E83F83" w:rsidP="00E83F83">
            <w:pPr>
              <w:pStyle w:val="1"/>
              <w:spacing w:after="0" w:line="240" w:lineRule="auto"/>
              <w:rPr>
                <w:bCs/>
                <w:color w:val="auto"/>
              </w:rPr>
            </w:pPr>
            <w:r w:rsidRPr="001D7F9E">
              <w:rPr>
                <w:bCs/>
                <w:color w:val="auto"/>
              </w:rPr>
              <w:t xml:space="preserve">Азбука (в 2 частях) Класс 1. </w:t>
            </w:r>
            <w:r w:rsidR="001B1067" w:rsidRPr="001D7F9E">
              <w:rPr>
                <w:bCs/>
                <w:color w:val="auto"/>
              </w:rPr>
              <w:t xml:space="preserve">Горецкий В.Г., Кирюшкин В.А., Виноградская Л.А., </w:t>
            </w:r>
            <w:proofErr w:type="spellStart"/>
            <w:r w:rsidR="001B1067" w:rsidRPr="001D7F9E">
              <w:rPr>
                <w:bCs/>
                <w:color w:val="auto"/>
              </w:rPr>
              <w:t>Бойкина</w:t>
            </w:r>
            <w:proofErr w:type="spellEnd"/>
            <w:r w:rsidR="001B1067" w:rsidRPr="001D7F9E">
              <w:rPr>
                <w:bCs/>
                <w:color w:val="auto"/>
              </w:rPr>
              <w:t xml:space="preserve"> М.В. Русский язык. </w:t>
            </w:r>
            <w:r w:rsidRPr="001D7F9E">
              <w:rPr>
                <w:bCs/>
                <w:color w:val="auto"/>
              </w:rPr>
              <w:t>Акционерное общество «Издательство Просвещение»</w:t>
            </w:r>
          </w:p>
        </w:tc>
        <w:tc>
          <w:tcPr>
            <w:tcW w:w="3260" w:type="dxa"/>
          </w:tcPr>
          <w:p w:rsidR="001B1067" w:rsidRPr="001D7F9E" w:rsidRDefault="001B1067" w:rsidP="000A47C8">
            <w:pPr>
              <w:pStyle w:val="1"/>
              <w:spacing w:after="0" w:line="240" w:lineRule="auto"/>
              <w:rPr>
                <w:color w:val="auto"/>
              </w:rPr>
            </w:pPr>
            <w:r w:rsidRPr="001D7F9E">
              <w:rPr>
                <w:color w:val="auto"/>
              </w:rPr>
              <w:t>Приложение 1, 16-е издание, переработанное</w:t>
            </w:r>
          </w:p>
        </w:tc>
        <w:tc>
          <w:tcPr>
            <w:tcW w:w="1843" w:type="dxa"/>
          </w:tcPr>
          <w:p w:rsidR="001B1067" w:rsidRPr="001D7F9E" w:rsidRDefault="001B1067" w:rsidP="008619C2">
            <w:pPr>
              <w:pStyle w:val="1"/>
              <w:spacing w:after="0" w:line="240" w:lineRule="auto"/>
              <w:jc w:val="center"/>
              <w:rPr>
                <w:color w:val="auto"/>
              </w:rPr>
            </w:pPr>
            <w:r w:rsidRPr="001D7F9E">
              <w:rPr>
                <w:color w:val="auto"/>
              </w:rPr>
              <w:t>1.1.1.1.1.1.1</w:t>
            </w:r>
          </w:p>
        </w:tc>
      </w:tr>
      <w:tr w:rsidR="001B1067" w:rsidRPr="00AC2F83" w:rsidTr="00FB1159">
        <w:trPr>
          <w:trHeight w:val="137"/>
        </w:trPr>
        <w:tc>
          <w:tcPr>
            <w:tcW w:w="1731" w:type="dxa"/>
            <w:vMerge/>
          </w:tcPr>
          <w:p w:rsidR="001B1067" w:rsidRPr="00AC2F83" w:rsidRDefault="001B1067" w:rsidP="000A47C8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8896" w:type="dxa"/>
          </w:tcPr>
          <w:p w:rsidR="001B1067" w:rsidRPr="001D7F9E" w:rsidRDefault="00E83F83" w:rsidP="00E83F83">
            <w:pPr>
              <w:pStyle w:val="1"/>
              <w:spacing w:after="0" w:line="240" w:lineRule="auto"/>
              <w:rPr>
                <w:color w:val="auto"/>
              </w:rPr>
            </w:pPr>
            <w:r w:rsidRPr="001D7F9E">
              <w:rPr>
                <w:bCs/>
                <w:color w:val="auto"/>
              </w:rPr>
              <w:t xml:space="preserve">Русский язык (в 2 частях) Класс 1. </w:t>
            </w:r>
            <w:proofErr w:type="spellStart"/>
            <w:r w:rsidRPr="001D7F9E">
              <w:rPr>
                <w:bCs/>
                <w:color w:val="auto"/>
              </w:rPr>
              <w:t>К</w:t>
            </w:r>
            <w:r w:rsidR="00967117" w:rsidRPr="001D7F9E">
              <w:rPr>
                <w:bCs/>
                <w:color w:val="auto"/>
              </w:rPr>
              <w:t>анакина</w:t>
            </w:r>
            <w:proofErr w:type="spellEnd"/>
            <w:r w:rsidR="00967117" w:rsidRPr="001D7F9E">
              <w:rPr>
                <w:bCs/>
                <w:color w:val="auto"/>
              </w:rPr>
              <w:t xml:space="preserve"> В.П., Горецкий В.Г. </w:t>
            </w:r>
            <w:r w:rsidRPr="001D7F9E">
              <w:rPr>
                <w:bCs/>
                <w:color w:val="auto"/>
              </w:rPr>
              <w:t>«Просвещение»</w:t>
            </w:r>
          </w:p>
        </w:tc>
        <w:tc>
          <w:tcPr>
            <w:tcW w:w="3260" w:type="dxa"/>
          </w:tcPr>
          <w:p w:rsidR="001B1067" w:rsidRPr="001D7F9E" w:rsidRDefault="001B1067" w:rsidP="000A47C8">
            <w:pPr>
              <w:pStyle w:val="1"/>
              <w:spacing w:after="0" w:line="240" w:lineRule="auto"/>
              <w:rPr>
                <w:color w:val="auto"/>
              </w:rPr>
            </w:pPr>
            <w:r w:rsidRPr="001D7F9E">
              <w:rPr>
                <w:color w:val="auto"/>
              </w:rPr>
              <w:t>Приложение 1, 15-е издание, переработанное</w:t>
            </w:r>
          </w:p>
        </w:tc>
        <w:tc>
          <w:tcPr>
            <w:tcW w:w="1843" w:type="dxa"/>
          </w:tcPr>
          <w:p w:rsidR="001B1067" w:rsidRPr="001D7F9E" w:rsidRDefault="001B1067" w:rsidP="008619C2">
            <w:pPr>
              <w:pStyle w:val="1"/>
              <w:spacing w:after="0" w:line="240" w:lineRule="auto"/>
              <w:jc w:val="center"/>
              <w:rPr>
                <w:color w:val="auto"/>
              </w:rPr>
            </w:pPr>
            <w:r w:rsidRPr="001D7F9E">
              <w:rPr>
                <w:color w:val="auto"/>
              </w:rPr>
              <w:t>1.1.1.1.1.1.2</w:t>
            </w:r>
          </w:p>
        </w:tc>
      </w:tr>
      <w:tr w:rsidR="00B577DE" w:rsidRPr="00AC2F83" w:rsidTr="00FB1159">
        <w:tc>
          <w:tcPr>
            <w:tcW w:w="1731" w:type="dxa"/>
            <w:vMerge/>
          </w:tcPr>
          <w:p w:rsidR="00B577DE" w:rsidRPr="00AC2F83" w:rsidRDefault="00B577DE" w:rsidP="00B577D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Русский язык (в 2 частях) Класс 2. </w:t>
            </w:r>
            <w:proofErr w:type="spellStart"/>
            <w:r w:rsidRPr="00AC2F83">
              <w:rPr>
                <w:color w:val="auto"/>
              </w:rPr>
              <w:t>Канакина</w:t>
            </w:r>
            <w:proofErr w:type="spellEnd"/>
            <w:r w:rsidRPr="00AC2F83">
              <w:rPr>
                <w:color w:val="auto"/>
              </w:rPr>
              <w:t xml:space="preserve"> В.П., Горецкий В.Г. Акци</w:t>
            </w:r>
            <w:r w:rsidR="00967117" w:rsidRPr="00AC2F83">
              <w:rPr>
                <w:color w:val="auto"/>
              </w:rPr>
              <w:t xml:space="preserve">онерное общество «Издательство </w:t>
            </w:r>
            <w:r w:rsidRPr="00AC2F83">
              <w:rPr>
                <w:color w:val="auto"/>
              </w:rPr>
              <w:t>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pStyle w:val="1"/>
              <w:spacing w:after="0" w:line="240" w:lineRule="auto"/>
              <w:jc w:val="center"/>
              <w:rPr>
                <w:color w:val="auto"/>
              </w:rPr>
            </w:pPr>
            <w:r w:rsidRPr="00AC2F83">
              <w:rPr>
                <w:color w:val="auto"/>
              </w:rPr>
              <w:t>1.1.1.1.1.1.3</w:t>
            </w:r>
          </w:p>
        </w:tc>
      </w:tr>
      <w:tr w:rsidR="00B577DE" w:rsidRPr="00AC2F83" w:rsidTr="00FB1159">
        <w:tc>
          <w:tcPr>
            <w:tcW w:w="1731" w:type="dxa"/>
            <w:vMerge/>
          </w:tcPr>
          <w:p w:rsidR="00B577DE" w:rsidRPr="00AC2F83" w:rsidRDefault="00B577DE" w:rsidP="00B577D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bCs/>
                <w:color w:val="auto"/>
              </w:rPr>
            </w:pPr>
            <w:r w:rsidRPr="00AC2F83">
              <w:rPr>
                <w:bCs/>
                <w:color w:val="auto"/>
              </w:rPr>
              <w:t xml:space="preserve">Русский язык (в 2 частях) </w:t>
            </w:r>
            <w:r w:rsidRPr="00AC2F83">
              <w:rPr>
                <w:color w:val="auto"/>
              </w:rPr>
              <w:t xml:space="preserve">Класс 3. </w:t>
            </w:r>
            <w:proofErr w:type="spellStart"/>
            <w:r w:rsidRPr="00AC2F83">
              <w:rPr>
                <w:color w:val="auto"/>
              </w:rPr>
              <w:t>Канакина</w:t>
            </w:r>
            <w:proofErr w:type="spellEnd"/>
            <w:r w:rsidRPr="00AC2F83">
              <w:rPr>
                <w:color w:val="auto"/>
              </w:rPr>
              <w:t xml:space="preserve"> В.П., Горецкий В.Г. Акционерное общество «Издательство «Просвещение»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pStyle w:val="1"/>
              <w:spacing w:after="0" w:line="240" w:lineRule="auto"/>
              <w:jc w:val="center"/>
              <w:rPr>
                <w:color w:val="auto"/>
              </w:rPr>
            </w:pPr>
            <w:r w:rsidRPr="00AC2F83">
              <w:rPr>
                <w:color w:val="auto"/>
              </w:rPr>
              <w:t>1.1.1.1.1.1.4</w:t>
            </w:r>
          </w:p>
        </w:tc>
      </w:tr>
      <w:tr w:rsidR="00B577DE" w:rsidRPr="00AC2F83" w:rsidTr="00FB1159">
        <w:tc>
          <w:tcPr>
            <w:tcW w:w="1731" w:type="dxa"/>
            <w:vMerge/>
          </w:tcPr>
          <w:p w:rsidR="00B577DE" w:rsidRPr="00AC2F83" w:rsidRDefault="00B577DE" w:rsidP="00B577D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Русский язык (в 2 частях) Класс 4. </w:t>
            </w:r>
            <w:proofErr w:type="spellStart"/>
            <w:r w:rsidRPr="00AC2F83">
              <w:rPr>
                <w:color w:val="auto"/>
              </w:rPr>
              <w:t>Канакина</w:t>
            </w:r>
            <w:proofErr w:type="spellEnd"/>
            <w:r w:rsidRPr="00AC2F83">
              <w:rPr>
                <w:color w:val="auto"/>
              </w:rPr>
              <w:t xml:space="preserve"> В.П., Горецкий В.Г. Акци</w:t>
            </w:r>
            <w:r w:rsidR="00967117" w:rsidRPr="00AC2F83">
              <w:rPr>
                <w:color w:val="auto"/>
              </w:rPr>
              <w:t xml:space="preserve">онерное общество «Издательство </w:t>
            </w:r>
            <w:r w:rsidRPr="00AC2F83">
              <w:rPr>
                <w:color w:val="auto"/>
              </w:rPr>
              <w:t>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pStyle w:val="1"/>
              <w:spacing w:after="0" w:line="240" w:lineRule="auto"/>
              <w:jc w:val="center"/>
              <w:rPr>
                <w:color w:val="auto"/>
              </w:rPr>
            </w:pPr>
            <w:r w:rsidRPr="00AC2F83">
              <w:rPr>
                <w:color w:val="auto"/>
              </w:rPr>
              <w:t>1.1.1.1.1.1.5</w:t>
            </w:r>
          </w:p>
        </w:tc>
      </w:tr>
      <w:tr w:rsidR="00B577DE" w:rsidRPr="00AC2F83" w:rsidTr="00FB1159">
        <w:trPr>
          <w:trHeight w:val="652"/>
        </w:trPr>
        <w:tc>
          <w:tcPr>
            <w:tcW w:w="1731" w:type="dxa"/>
            <w:vMerge w:val="restart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Литературное чтение</w:t>
            </w:r>
          </w:p>
        </w:tc>
        <w:tc>
          <w:tcPr>
            <w:tcW w:w="8896" w:type="dxa"/>
          </w:tcPr>
          <w:p w:rsidR="00B577DE" w:rsidRPr="00AC2F83" w:rsidRDefault="00B577DE" w:rsidP="00B577D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F83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Литературное чтение (в 2 частях)  </w:t>
            </w:r>
            <w:r w:rsidRPr="00AC2F8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Класс</w:t>
            </w:r>
            <w:r w:rsidRPr="00AC2F83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AC2F8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</w:t>
            </w:r>
            <w:r w:rsidRPr="00AC2F83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Ефросинина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Л.А., Долгих М.В.</w:t>
            </w:r>
            <w:r w:rsidRPr="00AC2F83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AC2F8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Акционерное общество «Издательст</w:t>
            </w:r>
            <w:r w:rsidR="00967117" w:rsidRPr="00AC2F8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 </w:t>
            </w:r>
            <w:r w:rsidRPr="00AC2F8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1.1.1.1.2.13.2</w:t>
            </w:r>
          </w:p>
        </w:tc>
      </w:tr>
      <w:tr w:rsidR="00B577DE" w:rsidRPr="00AC2F83" w:rsidTr="00FB1159">
        <w:tc>
          <w:tcPr>
            <w:tcW w:w="1731" w:type="dxa"/>
            <w:vMerge/>
          </w:tcPr>
          <w:p w:rsidR="00B577DE" w:rsidRPr="00AC2F83" w:rsidRDefault="00B577DE" w:rsidP="00B577D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(в 2 частях) Класс 3.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М.И., Долгих М.В. Акционерное общество «</w:t>
            </w:r>
            <w:r w:rsidR="00967117"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Просвещение».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1.1.1.1.2.13.3</w:t>
            </w:r>
          </w:p>
        </w:tc>
      </w:tr>
      <w:tr w:rsidR="00B577DE" w:rsidRPr="00AC2F83" w:rsidTr="00FB1159">
        <w:tc>
          <w:tcPr>
            <w:tcW w:w="1731" w:type="dxa"/>
            <w:vMerge/>
          </w:tcPr>
          <w:p w:rsidR="00B577DE" w:rsidRPr="00AC2F83" w:rsidRDefault="00B577DE" w:rsidP="00B577D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(в 2 частях) Класс 4.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М.И., Долгих М.В. Акци</w:t>
            </w:r>
            <w:r w:rsidR="00967117"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онерное общество «Издательство </w:t>
            </w: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1.1.1.1.2.13.4</w:t>
            </w:r>
          </w:p>
        </w:tc>
      </w:tr>
      <w:tr w:rsidR="001B1067" w:rsidRPr="00AC2F83" w:rsidTr="00FB1159">
        <w:tc>
          <w:tcPr>
            <w:tcW w:w="1731" w:type="dxa"/>
            <w:vMerge w:val="restart"/>
          </w:tcPr>
          <w:p w:rsidR="001B1067" w:rsidRPr="00AC2F83" w:rsidRDefault="001B1067" w:rsidP="000A47C8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Литературное чтение</w:t>
            </w:r>
          </w:p>
        </w:tc>
        <w:tc>
          <w:tcPr>
            <w:tcW w:w="8896" w:type="dxa"/>
          </w:tcPr>
          <w:p w:rsidR="001B1067" w:rsidRPr="001D7F9E" w:rsidRDefault="001B1067" w:rsidP="000A47C8">
            <w:pPr>
              <w:pStyle w:val="1"/>
              <w:spacing w:after="0" w:line="240" w:lineRule="auto"/>
              <w:rPr>
                <w:color w:val="auto"/>
              </w:rPr>
            </w:pPr>
            <w:r w:rsidRPr="001D7F9E">
              <w:rPr>
                <w:color w:val="auto"/>
              </w:rPr>
              <w:t xml:space="preserve">Литературное чтение (в 2 частях) Класс 1. </w:t>
            </w:r>
            <w:r w:rsidR="00B577DE" w:rsidRPr="001D7F9E">
              <w:rPr>
                <w:color w:val="auto"/>
              </w:rPr>
              <w:t>Климанова Л.Ф., Горецкий В.Г., Голованова М.В. и др</w:t>
            </w:r>
            <w:r w:rsidR="00967117" w:rsidRPr="001D7F9E">
              <w:rPr>
                <w:color w:val="auto"/>
              </w:rPr>
              <w:t xml:space="preserve">. </w:t>
            </w:r>
            <w:r w:rsidRPr="001D7F9E">
              <w:rPr>
                <w:color w:val="auto"/>
              </w:rPr>
              <w:t>«Просвещение»</w:t>
            </w:r>
          </w:p>
        </w:tc>
        <w:tc>
          <w:tcPr>
            <w:tcW w:w="3260" w:type="dxa"/>
          </w:tcPr>
          <w:p w:rsidR="001B1067" w:rsidRPr="001D7F9E" w:rsidRDefault="00B577DE" w:rsidP="000A47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1, 16-е издание, переработанное</w:t>
            </w:r>
          </w:p>
        </w:tc>
        <w:tc>
          <w:tcPr>
            <w:tcW w:w="1843" w:type="dxa"/>
          </w:tcPr>
          <w:p w:rsidR="001B1067" w:rsidRPr="001D7F9E" w:rsidRDefault="00B577DE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1.1.1.1.2.1.1</w:t>
            </w:r>
          </w:p>
        </w:tc>
      </w:tr>
      <w:tr w:rsidR="00B577DE" w:rsidRPr="00AC2F83" w:rsidTr="00FB1159">
        <w:tc>
          <w:tcPr>
            <w:tcW w:w="1731" w:type="dxa"/>
            <w:vMerge/>
          </w:tcPr>
          <w:p w:rsidR="00B577DE" w:rsidRPr="00AC2F83" w:rsidRDefault="00B577DE" w:rsidP="00B577D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Литературное чтение (в 2 частях) Класс 2. Климанова Л.Ф., Горецкий В.Г., Голованова М.В. и другие. Акци</w:t>
            </w:r>
            <w:r w:rsidR="00967117" w:rsidRPr="00AC2F83">
              <w:rPr>
                <w:color w:val="auto"/>
              </w:rPr>
              <w:t xml:space="preserve">онерное общество «Издательство </w:t>
            </w:r>
            <w:r w:rsidRPr="00AC2F83">
              <w:rPr>
                <w:color w:val="auto"/>
              </w:rPr>
              <w:t>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1.1.1.1.2.2.2</w:t>
            </w:r>
          </w:p>
        </w:tc>
      </w:tr>
      <w:tr w:rsidR="00B577DE" w:rsidRPr="00AC2F83" w:rsidTr="00FB1159">
        <w:tc>
          <w:tcPr>
            <w:tcW w:w="1731" w:type="dxa"/>
            <w:vMerge/>
          </w:tcPr>
          <w:p w:rsidR="00B577DE" w:rsidRPr="00AC2F83" w:rsidRDefault="00B577DE" w:rsidP="00B577D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Литературное чтение (в 2 частях) Класс 3. Климанова Л.Ф., Горецкий В.Г., Голованова М.В. и другие. Акци</w:t>
            </w:r>
            <w:r w:rsidR="00967117" w:rsidRPr="00AC2F83">
              <w:rPr>
                <w:color w:val="auto"/>
              </w:rPr>
              <w:t xml:space="preserve">онерное общество «Издательство </w:t>
            </w:r>
            <w:r w:rsidRPr="00AC2F83">
              <w:rPr>
                <w:color w:val="auto"/>
              </w:rPr>
              <w:t>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1.1.1.1.2.2.3</w:t>
            </w:r>
          </w:p>
        </w:tc>
      </w:tr>
      <w:tr w:rsidR="00B577DE" w:rsidRPr="00AC2F83" w:rsidTr="00FB1159">
        <w:trPr>
          <w:trHeight w:val="699"/>
        </w:trPr>
        <w:tc>
          <w:tcPr>
            <w:tcW w:w="1731" w:type="dxa"/>
            <w:vMerge/>
          </w:tcPr>
          <w:p w:rsidR="00B577DE" w:rsidRPr="00AC2F83" w:rsidRDefault="00B577DE" w:rsidP="00B577D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Литературное чтение (в 2 частях) Класс 4. Климанова Л.Ф., Горецкий В.Г., Голованова М.В. и другие. Акци</w:t>
            </w:r>
            <w:r w:rsidR="00967117" w:rsidRPr="00AC2F83">
              <w:rPr>
                <w:color w:val="auto"/>
              </w:rPr>
              <w:t xml:space="preserve">онерное общество «Издательство </w:t>
            </w:r>
            <w:r w:rsidRPr="00AC2F83">
              <w:rPr>
                <w:color w:val="auto"/>
              </w:rPr>
              <w:t>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1.1.1.1.2.2.4</w:t>
            </w:r>
          </w:p>
        </w:tc>
      </w:tr>
      <w:tr w:rsidR="001B1067" w:rsidRPr="00AC2F83" w:rsidTr="00FB1159">
        <w:tc>
          <w:tcPr>
            <w:tcW w:w="1731" w:type="dxa"/>
            <w:vMerge w:val="restart"/>
          </w:tcPr>
          <w:p w:rsidR="001B1067" w:rsidRPr="00AC2F83" w:rsidRDefault="001B1067" w:rsidP="000A47C8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Английский язык</w:t>
            </w:r>
          </w:p>
        </w:tc>
        <w:tc>
          <w:tcPr>
            <w:tcW w:w="8896" w:type="dxa"/>
          </w:tcPr>
          <w:p w:rsidR="001B1067" w:rsidRPr="001D7F9E" w:rsidRDefault="001B1067" w:rsidP="00967117">
            <w:pPr>
              <w:pStyle w:val="1"/>
              <w:spacing w:after="0" w:line="240" w:lineRule="auto"/>
              <w:rPr>
                <w:color w:val="auto"/>
              </w:rPr>
            </w:pPr>
            <w:r w:rsidRPr="001D7F9E">
              <w:rPr>
                <w:color w:val="auto"/>
              </w:rPr>
              <w:t>Английский язык (в 2 частях) Класс 2.</w:t>
            </w:r>
            <w:r w:rsidR="00B577DE" w:rsidRPr="001D7F9E">
              <w:rPr>
                <w:color w:val="auto"/>
              </w:rPr>
              <w:t xml:space="preserve"> Быкова Н. И., Дули Д., Поспелова М. Д. и др. «Просвещение»</w:t>
            </w:r>
          </w:p>
        </w:tc>
        <w:tc>
          <w:tcPr>
            <w:tcW w:w="3260" w:type="dxa"/>
          </w:tcPr>
          <w:p w:rsidR="001B1067" w:rsidRPr="001D7F9E" w:rsidRDefault="00B577DE" w:rsidP="000A47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1, 15-е издание, переработанное</w:t>
            </w:r>
          </w:p>
        </w:tc>
        <w:tc>
          <w:tcPr>
            <w:tcW w:w="1843" w:type="dxa"/>
          </w:tcPr>
          <w:p w:rsidR="001B1067" w:rsidRPr="001D7F9E" w:rsidRDefault="00B577DE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1.1.1.3.1.1.1</w:t>
            </w:r>
          </w:p>
        </w:tc>
      </w:tr>
      <w:tr w:rsidR="00B577DE" w:rsidRPr="00AC2F83" w:rsidTr="00FB1159">
        <w:tc>
          <w:tcPr>
            <w:tcW w:w="1731" w:type="dxa"/>
            <w:vMerge/>
          </w:tcPr>
          <w:p w:rsidR="00B577DE" w:rsidRPr="00AC2F83" w:rsidRDefault="00B577DE" w:rsidP="00B577D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Английский язык (в 2 частях) Класс 3. 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1.1.1.2.1.8.2</w:t>
            </w:r>
          </w:p>
        </w:tc>
      </w:tr>
      <w:tr w:rsidR="00B577DE" w:rsidRPr="00AC2F83" w:rsidTr="00FB1159">
        <w:tc>
          <w:tcPr>
            <w:tcW w:w="1731" w:type="dxa"/>
            <w:vMerge/>
          </w:tcPr>
          <w:p w:rsidR="00B577DE" w:rsidRPr="00AC2F83" w:rsidRDefault="00B577DE" w:rsidP="00B577D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Английский язык (в 2 частях) Класс 4. 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1.1.1.2.1.8.3</w:t>
            </w:r>
          </w:p>
        </w:tc>
      </w:tr>
      <w:tr w:rsidR="009B7278" w:rsidRPr="00AC2F83" w:rsidTr="009B7278">
        <w:trPr>
          <w:trHeight w:val="461"/>
        </w:trPr>
        <w:tc>
          <w:tcPr>
            <w:tcW w:w="1731" w:type="dxa"/>
            <w:vMerge w:val="restart"/>
          </w:tcPr>
          <w:p w:rsidR="009B7278" w:rsidRPr="00AC2F83" w:rsidRDefault="009B7278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Английский язык</w:t>
            </w:r>
          </w:p>
          <w:p w:rsidR="009B7278" w:rsidRPr="00AC2F83" w:rsidRDefault="009B7278" w:rsidP="00B577D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8896" w:type="dxa"/>
          </w:tcPr>
          <w:p w:rsidR="009B7278" w:rsidRPr="00AC2F83" w:rsidRDefault="009B7278" w:rsidP="00B577DE">
            <w:pPr>
              <w:pStyle w:val="1"/>
              <w:spacing w:after="0" w:line="240" w:lineRule="auto"/>
              <w:rPr>
                <w:color w:val="FF0000"/>
              </w:rPr>
            </w:pPr>
            <w:r w:rsidRPr="00AC2F83">
              <w:rPr>
                <w:color w:val="auto"/>
              </w:rPr>
              <w:t>Английский язык (в 2 частях) Класс 3. Быкова Н.И., Дули Д., Поспелова М.Д. и другие. Акционерное общество «Издательство Просвещение»</w:t>
            </w:r>
          </w:p>
        </w:tc>
        <w:tc>
          <w:tcPr>
            <w:tcW w:w="3260" w:type="dxa"/>
          </w:tcPr>
          <w:p w:rsidR="009B7278" w:rsidRPr="00AC2F83" w:rsidRDefault="009B7278" w:rsidP="00B577D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B7278" w:rsidRPr="00AC2F83" w:rsidRDefault="009B7278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1.1.1.2.1.4.2</w:t>
            </w:r>
          </w:p>
        </w:tc>
      </w:tr>
      <w:tr w:rsidR="00B577DE" w:rsidRPr="00AC2F83" w:rsidTr="009B7278">
        <w:trPr>
          <w:trHeight w:val="625"/>
        </w:trPr>
        <w:tc>
          <w:tcPr>
            <w:tcW w:w="1731" w:type="dxa"/>
            <w:vMerge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b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Английский язык (в 2 частях) Класс 4. Быкова Н.И., Дули Д., Поспелова М.Д. и другие. Акционерное общество</w:t>
            </w:r>
            <w:r w:rsidR="00967117" w:rsidRPr="00AC2F83">
              <w:rPr>
                <w:color w:val="auto"/>
              </w:rPr>
              <w:t xml:space="preserve"> «Издательство </w:t>
            </w:r>
            <w:r w:rsidRPr="00AC2F83">
              <w:rPr>
                <w:color w:val="auto"/>
              </w:rPr>
              <w:t>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1.1.1.2.1.4.3</w:t>
            </w:r>
          </w:p>
        </w:tc>
      </w:tr>
      <w:tr w:rsidR="009B7278" w:rsidRPr="00AC2F83" w:rsidTr="001301C1">
        <w:trPr>
          <w:trHeight w:val="562"/>
        </w:trPr>
        <w:tc>
          <w:tcPr>
            <w:tcW w:w="1731" w:type="dxa"/>
            <w:vMerge w:val="restart"/>
          </w:tcPr>
          <w:p w:rsidR="009B7278" w:rsidRPr="00AC2F83" w:rsidRDefault="009B7278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Английский язык</w:t>
            </w:r>
          </w:p>
          <w:p w:rsidR="009B7278" w:rsidRPr="00AC2F83" w:rsidRDefault="009B7278" w:rsidP="00B577D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8896" w:type="dxa"/>
          </w:tcPr>
          <w:p w:rsidR="009B7278" w:rsidRPr="00AC2F83" w:rsidRDefault="009B7278" w:rsidP="00B577DE">
            <w:pPr>
              <w:pStyle w:val="1"/>
              <w:spacing w:after="0" w:line="240" w:lineRule="auto"/>
              <w:rPr>
                <w:color w:val="FF0000"/>
              </w:rPr>
            </w:pPr>
            <w:r w:rsidRPr="00AC2F83">
              <w:rPr>
                <w:color w:val="auto"/>
              </w:rPr>
              <w:t>Английский язык (в 2 частях) Класс 3. Афанасьева О.В., Михеева И.В. ООО «ДРОФА»; АО «Издательство Просвещение»</w:t>
            </w:r>
          </w:p>
        </w:tc>
        <w:tc>
          <w:tcPr>
            <w:tcW w:w="3260" w:type="dxa"/>
          </w:tcPr>
          <w:p w:rsidR="009B7278" w:rsidRPr="00AC2F83" w:rsidRDefault="009B7278" w:rsidP="00B577D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B7278" w:rsidRPr="00AC2F83" w:rsidRDefault="009B7278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1.1.1.2.1.2.2</w:t>
            </w:r>
          </w:p>
        </w:tc>
      </w:tr>
      <w:tr w:rsidR="00B577DE" w:rsidRPr="00AC2F83" w:rsidTr="00FB1159">
        <w:tc>
          <w:tcPr>
            <w:tcW w:w="1731" w:type="dxa"/>
            <w:vMerge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Английский язык (в 2 частях) Класс 4. Афанасьева О.В., Михеева И.В. ООО «ДРОФА»; АО «Издательство 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1.1.1.2.1.2.3</w:t>
            </w:r>
          </w:p>
        </w:tc>
      </w:tr>
      <w:tr w:rsidR="00B577DE" w:rsidRPr="00AC2F83" w:rsidTr="00FB1159">
        <w:trPr>
          <w:trHeight w:val="717"/>
        </w:trPr>
        <w:tc>
          <w:tcPr>
            <w:tcW w:w="1731" w:type="dxa"/>
            <w:vMerge w:val="restart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Математика</w:t>
            </w: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Математика (в 2 частях) Класс 2.  </w:t>
            </w:r>
            <w:proofErr w:type="spellStart"/>
            <w:r w:rsidRPr="00AC2F83">
              <w:rPr>
                <w:color w:val="auto"/>
              </w:rPr>
              <w:t>Рудницкая</w:t>
            </w:r>
            <w:proofErr w:type="spellEnd"/>
            <w:r w:rsidRPr="00AC2F83">
              <w:rPr>
                <w:color w:val="auto"/>
              </w:rPr>
              <w:t xml:space="preserve"> В.Н., </w:t>
            </w:r>
            <w:proofErr w:type="spellStart"/>
            <w:r w:rsidRPr="00AC2F83">
              <w:rPr>
                <w:color w:val="auto"/>
              </w:rPr>
              <w:t>Юдачёва</w:t>
            </w:r>
            <w:proofErr w:type="spellEnd"/>
            <w:r w:rsidRPr="00AC2F83">
              <w:rPr>
                <w:color w:val="auto"/>
              </w:rPr>
              <w:t xml:space="preserve"> Т.В.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1.1.1.3.1.11.2</w:t>
            </w:r>
          </w:p>
        </w:tc>
      </w:tr>
      <w:tr w:rsidR="00B577DE" w:rsidRPr="00AC2F83" w:rsidTr="00FB1159">
        <w:trPr>
          <w:trHeight w:val="697"/>
        </w:trPr>
        <w:tc>
          <w:tcPr>
            <w:tcW w:w="1731" w:type="dxa"/>
            <w:vMerge/>
          </w:tcPr>
          <w:p w:rsidR="00B577DE" w:rsidRPr="00AC2F83" w:rsidRDefault="00B577DE" w:rsidP="00B577D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Математика (в 2 частях) Класс 3. </w:t>
            </w:r>
            <w:proofErr w:type="spellStart"/>
            <w:r w:rsidRPr="00AC2F83">
              <w:rPr>
                <w:color w:val="auto"/>
              </w:rPr>
              <w:t>Рудницкая</w:t>
            </w:r>
            <w:proofErr w:type="spellEnd"/>
            <w:r w:rsidRPr="00AC2F83">
              <w:rPr>
                <w:color w:val="auto"/>
              </w:rPr>
              <w:t xml:space="preserve"> В.Н., </w:t>
            </w:r>
            <w:proofErr w:type="spellStart"/>
            <w:r w:rsidRPr="00AC2F83">
              <w:rPr>
                <w:color w:val="auto"/>
              </w:rPr>
              <w:t>Юдачёва</w:t>
            </w:r>
            <w:proofErr w:type="spellEnd"/>
            <w:r w:rsidRPr="00AC2F83">
              <w:rPr>
                <w:color w:val="auto"/>
              </w:rPr>
              <w:t xml:space="preserve"> Т.В.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1.1.1.3.1.11.3</w:t>
            </w:r>
          </w:p>
        </w:tc>
      </w:tr>
      <w:tr w:rsidR="00B577DE" w:rsidRPr="00AC2F83" w:rsidTr="00FB1159">
        <w:tc>
          <w:tcPr>
            <w:tcW w:w="1731" w:type="dxa"/>
            <w:vMerge/>
          </w:tcPr>
          <w:p w:rsidR="00B577DE" w:rsidRPr="00AC2F83" w:rsidRDefault="00B577DE" w:rsidP="00B577D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Математика (в 2 частях) Класс 4. </w:t>
            </w:r>
            <w:proofErr w:type="spellStart"/>
            <w:r w:rsidRPr="00AC2F83">
              <w:rPr>
                <w:color w:val="auto"/>
              </w:rPr>
              <w:t>Рудницкая</w:t>
            </w:r>
            <w:proofErr w:type="spellEnd"/>
            <w:r w:rsidRPr="00AC2F83">
              <w:rPr>
                <w:color w:val="auto"/>
              </w:rPr>
              <w:t xml:space="preserve"> В.Н., </w:t>
            </w:r>
            <w:proofErr w:type="spellStart"/>
            <w:r w:rsidRPr="00AC2F83">
              <w:rPr>
                <w:color w:val="auto"/>
              </w:rPr>
              <w:t>Юдачёва</w:t>
            </w:r>
            <w:proofErr w:type="spellEnd"/>
            <w:r w:rsidRPr="00AC2F83">
              <w:rPr>
                <w:color w:val="auto"/>
              </w:rPr>
              <w:t xml:space="preserve"> Т.В. Общество с огра</w:t>
            </w:r>
            <w:r w:rsidRPr="00AC2F83">
              <w:rPr>
                <w:color w:val="auto"/>
              </w:rPr>
              <w:lastRenderedPageBreak/>
              <w:t>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1.1.1.3.1.11.4</w:t>
            </w:r>
          </w:p>
        </w:tc>
      </w:tr>
      <w:tr w:rsidR="001B1067" w:rsidRPr="00AC2F83" w:rsidTr="00FB1159">
        <w:tc>
          <w:tcPr>
            <w:tcW w:w="1731" w:type="dxa"/>
            <w:vMerge w:val="restart"/>
          </w:tcPr>
          <w:p w:rsidR="001B1067" w:rsidRPr="00AC2F83" w:rsidRDefault="001B1067" w:rsidP="00FC5644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lastRenderedPageBreak/>
              <w:t>Математика</w:t>
            </w:r>
          </w:p>
        </w:tc>
        <w:tc>
          <w:tcPr>
            <w:tcW w:w="8896" w:type="dxa"/>
          </w:tcPr>
          <w:p w:rsidR="001B1067" w:rsidRPr="001D7F9E" w:rsidRDefault="001B1067" w:rsidP="00967117">
            <w:pPr>
              <w:pStyle w:val="1"/>
              <w:spacing w:after="0" w:line="240" w:lineRule="auto"/>
              <w:rPr>
                <w:color w:val="auto"/>
              </w:rPr>
            </w:pPr>
            <w:r w:rsidRPr="001D7F9E">
              <w:rPr>
                <w:color w:val="auto"/>
              </w:rPr>
              <w:t>Математика (в 2 частях) Класс 1. Моро М.И., Волкова С.И., Степанов</w:t>
            </w:r>
            <w:r w:rsidR="00967117" w:rsidRPr="001D7F9E">
              <w:rPr>
                <w:color w:val="auto"/>
              </w:rPr>
              <w:t xml:space="preserve">а С.В. </w:t>
            </w:r>
            <w:r w:rsidRPr="001D7F9E">
              <w:rPr>
                <w:color w:val="auto"/>
              </w:rPr>
              <w:t xml:space="preserve">«Просвещение» </w:t>
            </w:r>
          </w:p>
        </w:tc>
        <w:tc>
          <w:tcPr>
            <w:tcW w:w="3260" w:type="dxa"/>
          </w:tcPr>
          <w:p w:rsidR="001B1067" w:rsidRPr="001D7F9E" w:rsidRDefault="00B577DE" w:rsidP="00FC5644">
            <w:pPr>
              <w:pStyle w:val="1"/>
              <w:spacing w:after="0" w:line="240" w:lineRule="auto"/>
              <w:rPr>
                <w:color w:val="auto"/>
              </w:rPr>
            </w:pPr>
            <w:r w:rsidRPr="001D7F9E">
              <w:rPr>
                <w:color w:val="auto"/>
              </w:rPr>
              <w:t>Приложение 1, 15-е издание, переработанное</w:t>
            </w:r>
          </w:p>
        </w:tc>
        <w:tc>
          <w:tcPr>
            <w:tcW w:w="1843" w:type="dxa"/>
          </w:tcPr>
          <w:p w:rsidR="001B1067" w:rsidRPr="001D7F9E" w:rsidRDefault="00B577DE" w:rsidP="008619C2">
            <w:pPr>
              <w:pStyle w:val="1"/>
              <w:spacing w:after="0" w:line="240" w:lineRule="auto"/>
              <w:jc w:val="center"/>
              <w:rPr>
                <w:color w:val="auto"/>
              </w:rPr>
            </w:pPr>
            <w:r w:rsidRPr="001D7F9E">
              <w:rPr>
                <w:color w:val="auto"/>
              </w:rPr>
              <w:t>1.1.1.4.1.1.1</w:t>
            </w:r>
          </w:p>
        </w:tc>
      </w:tr>
      <w:tr w:rsidR="00B577DE" w:rsidRPr="00AC2F83" w:rsidTr="00FB1159">
        <w:tc>
          <w:tcPr>
            <w:tcW w:w="1731" w:type="dxa"/>
            <w:vMerge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Математика (в 2 частях) Класс 2. Моро М.И., </w:t>
            </w:r>
            <w:proofErr w:type="spellStart"/>
            <w:r w:rsidRPr="00AC2F83">
              <w:rPr>
                <w:color w:val="auto"/>
              </w:rPr>
              <w:t>Бантова</w:t>
            </w:r>
            <w:proofErr w:type="spellEnd"/>
            <w:r w:rsidRPr="00AC2F83">
              <w:rPr>
                <w:color w:val="auto"/>
              </w:rPr>
              <w:t xml:space="preserve"> М.А., Бельтюкова Г.В. и другие. Акционерное общество </w:t>
            </w:r>
            <w:r w:rsidR="00967117" w:rsidRPr="00AC2F83">
              <w:rPr>
                <w:color w:val="auto"/>
              </w:rPr>
              <w:t xml:space="preserve">«Издательство </w:t>
            </w:r>
            <w:r w:rsidRPr="00AC2F83">
              <w:rPr>
                <w:color w:val="auto"/>
              </w:rPr>
              <w:t>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pStyle w:val="1"/>
              <w:spacing w:after="0" w:line="240" w:lineRule="auto"/>
              <w:jc w:val="center"/>
              <w:rPr>
                <w:color w:val="auto"/>
              </w:rPr>
            </w:pPr>
            <w:r w:rsidRPr="00AC2F83">
              <w:rPr>
                <w:color w:val="auto"/>
              </w:rPr>
              <w:t>1.1.1.3.1.8.2</w:t>
            </w:r>
          </w:p>
        </w:tc>
      </w:tr>
      <w:tr w:rsidR="00B577DE" w:rsidRPr="00AC2F83" w:rsidTr="00FB1159">
        <w:tc>
          <w:tcPr>
            <w:tcW w:w="1731" w:type="dxa"/>
            <w:vMerge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Математика (в 2 частях) Класс 3. Моро М.И., </w:t>
            </w:r>
            <w:proofErr w:type="spellStart"/>
            <w:r w:rsidRPr="00AC2F83">
              <w:rPr>
                <w:color w:val="auto"/>
              </w:rPr>
              <w:t>Бантова</w:t>
            </w:r>
            <w:proofErr w:type="spellEnd"/>
            <w:r w:rsidRPr="00AC2F83">
              <w:rPr>
                <w:color w:val="auto"/>
              </w:rPr>
              <w:t xml:space="preserve"> М.А., Бельтюкова Г.В. и другие. Акци</w:t>
            </w:r>
            <w:r w:rsidR="00967117" w:rsidRPr="00AC2F83">
              <w:rPr>
                <w:color w:val="auto"/>
              </w:rPr>
              <w:t xml:space="preserve">онерное общество «Издательство </w:t>
            </w:r>
            <w:r w:rsidRPr="00AC2F83">
              <w:rPr>
                <w:color w:val="auto"/>
              </w:rPr>
              <w:t xml:space="preserve">Просвещение» 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pStyle w:val="1"/>
              <w:spacing w:after="0" w:line="240" w:lineRule="auto"/>
              <w:jc w:val="center"/>
              <w:rPr>
                <w:color w:val="auto"/>
              </w:rPr>
            </w:pPr>
            <w:r w:rsidRPr="00AC2F83">
              <w:rPr>
                <w:color w:val="auto"/>
              </w:rPr>
              <w:t>1.1.1.3.1.8.3</w:t>
            </w:r>
          </w:p>
        </w:tc>
      </w:tr>
      <w:tr w:rsidR="00B577DE" w:rsidRPr="00AC2F83" w:rsidTr="00FB1159">
        <w:tc>
          <w:tcPr>
            <w:tcW w:w="1731" w:type="dxa"/>
            <w:vMerge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Математика (в 2 частях) Класс 4. Моро М.И., </w:t>
            </w:r>
            <w:proofErr w:type="spellStart"/>
            <w:r w:rsidRPr="00AC2F83">
              <w:rPr>
                <w:color w:val="auto"/>
              </w:rPr>
              <w:t>Бантова</w:t>
            </w:r>
            <w:proofErr w:type="spellEnd"/>
            <w:r w:rsidRPr="00AC2F83">
              <w:rPr>
                <w:color w:val="auto"/>
              </w:rPr>
              <w:t xml:space="preserve"> М.А., Бельтюкова Г.В. и другие. Акци</w:t>
            </w:r>
            <w:r w:rsidR="00967117" w:rsidRPr="00AC2F83">
              <w:rPr>
                <w:color w:val="auto"/>
              </w:rPr>
              <w:t xml:space="preserve">онерное общество «Издательство </w:t>
            </w:r>
            <w:r w:rsidRPr="00AC2F83">
              <w:rPr>
                <w:color w:val="auto"/>
              </w:rPr>
              <w:t>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pStyle w:val="1"/>
              <w:spacing w:after="0" w:line="240" w:lineRule="auto"/>
              <w:jc w:val="center"/>
              <w:rPr>
                <w:color w:val="auto"/>
              </w:rPr>
            </w:pPr>
            <w:r w:rsidRPr="00AC2F83">
              <w:rPr>
                <w:color w:val="auto"/>
              </w:rPr>
              <w:t>1.1.1.3.1.8.4</w:t>
            </w:r>
          </w:p>
        </w:tc>
      </w:tr>
      <w:tr w:rsidR="00B577DE" w:rsidRPr="00AC2F83" w:rsidTr="00A72832">
        <w:trPr>
          <w:trHeight w:val="873"/>
        </w:trPr>
        <w:tc>
          <w:tcPr>
            <w:tcW w:w="1731" w:type="dxa"/>
            <w:vMerge w:val="restart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Окружающий мир</w:t>
            </w: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Окружающий мир (в 2 частях) Класс 2. Виноградова Н.Ф.</w:t>
            </w:r>
          </w:p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1.1.1.4.1.1.2</w:t>
            </w:r>
          </w:p>
        </w:tc>
      </w:tr>
      <w:tr w:rsidR="00B577DE" w:rsidRPr="00AC2F83" w:rsidTr="00FB1159">
        <w:tc>
          <w:tcPr>
            <w:tcW w:w="1731" w:type="dxa"/>
            <w:vMerge/>
          </w:tcPr>
          <w:p w:rsidR="00B577DE" w:rsidRPr="00AC2F83" w:rsidRDefault="00B577DE" w:rsidP="00B577D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B577DE" w:rsidRPr="00AC2F83" w:rsidRDefault="00B577DE" w:rsidP="001D7F9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Окружающий мир (в 2 частях) Класс 3. Виноградова Н.Ф., Калинова Г.С.;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1.1.1.4.1.1.3</w:t>
            </w:r>
          </w:p>
        </w:tc>
      </w:tr>
      <w:tr w:rsidR="00B577DE" w:rsidRPr="00AC2F83" w:rsidTr="00FB1159">
        <w:tc>
          <w:tcPr>
            <w:tcW w:w="1731" w:type="dxa"/>
            <w:vMerge/>
          </w:tcPr>
          <w:p w:rsidR="00B577DE" w:rsidRPr="00AC2F83" w:rsidRDefault="00B577DE" w:rsidP="00B577D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Окружающий мир (в 2 частях) Класс 4. Виноградова Н.Ф., Калинова Г.С.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1.1.1.4.1.1.4</w:t>
            </w:r>
          </w:p>
        </w:tc>
      </w:tr>
      <w:tr w:rsidR="001B1067" w:rsidRPr="00AC2F83" w:rsidTr="00FB1159">
        <w:tc>
          <w:tcPr>
            <w:tcW w:w="1731" w:type="dxa"/>
            <w:vMerge w:val="restart"/>
          </w:tcPr>
          <w:p w:rsidR="001B1067" w:rsidRPr="00AC2F83" w:rsidRDefault="001B1067" w:rsidP="00FC5644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Окружающий мир</w:t>
            </w:r>
          </w:p>
        </w:tc>
        <w:tc>
          <w:tcPr>
            <w:tcW w:w="8896" w:type="dxa"/>
          </w:tcPr>
          <w:p w:rsidR="001B1067" w:rsidRPr="001D7F9E" w:rsidRDefault="001B1067" w:rsidP="00967117">
            <w:pPr>
              <w:pStyle w:val="1"/>
              <w:spacing w:after="0" w:line="240" w:lineRule="auto"/>
              <w:rPr>
                <w:color w:val="auto"/>
              </w:rPr>
            </w:pPr>
            <w:r w:rsidRPr="001D7F9E">
              <w:rPr>
                <w:color w:val="auto"/>
              </w:rPr>
              <w:t>Окружающий мир (в 2 частях) Класс 1. Плешаков А.А. «Просвещение»</w:t>
            </w:r>
          </w:p>
        </w:tc>
        <w:tc>
          <w:tcPr>
            <w:tcW w:w="3260" w:type="dxa"/>
          </w:tcPr>
          <w:p w:rsidR="001B1067" w:rsidRPr="001D7F9E" w:rsidRDefault="00B577DE" w:rsidP="00FC5644">
            <w:pPr>
              <w:pStyle w:val="a4"/>
              <w:spacing w:before="0" w:beforeAutospacing="0" w:after="0" w:afterAutospacing="0"/>
            </w:pPr>
            <w:r w:rsidRPr="001D7F9E">
              <w:t>Приложение 1, 16-е издание, переработанное</w:t>
            </w:r>
          </w:p>
        </w:tc>
        <w:tc>
          <w:tcPr>
            <w:tcW w:w="1843" w:type="dxa"/>
          </w:tcPr>
          <w:p w:rsidR="001B1067" w:rsidRPr="001D7F9E" w:rsidRDefault="00B577DE" w:rsidP="008619C2">
            <w:pPr>
              <w:pStyle w:val="a4"/>
              <w:spacing w:before="0" w:beforeAutospacing="0" w:after="0" w:afterAutospacing="0"/>
              <w:jc w:val="center"/>
            </w:pPr>
            <w:r w:rsidRPr="001D7F9E">
              <w:t>1.1.1.5.1.1.1</w:t>
            </w:r>
          </w:p>
        </w:tc>
      </w:tr>
      <w:tr w:rsidR="00B577DE" w:rsidRPr="00AC2F83" w:rsidTr="00FB1159">
        <w:tc>
          <w:tcPr>
            <w:tcW w:w="1731" w:type="dxa"/>
            <w:vMerge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Окружающий мир (в 2 частях) Класс 2. Плешаков А.А. Акци</w:t>
            </w:r>
            <w:r w:rsidR="00967117" w:rsidRPr="00AC2F83">
              <w:rPr>
                <w:color w:val="auto"/>
              </w:rPr>
              <w:t xml:space="preserve">онерное общество «Издательство </w:t>
            </w:r>
            <w:r w:rsidRPr="00AC2F83">
              <w:rPr>
                <w:color w:val="auto"/>
              </w:rPr>
              <w:t>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pStyle w:val="a4"/>
              <w:spacing w:before="0" w:after="0" w:afterAutospacing="0"/>
              <w:jc w:val="center"/>
            </w:pPr>
            <w:r w:rsidRPr="00AC2F83">
              <w:t>1.1.1.4.1.3.2</w:t>
            </w:r>
          </w:p>
        </w:tc>
      </w:tr>
      <w:tr w:rsidR="00B577DE" w:rsidRPr="00AC2F83" w:rsidTr="00FB1159">
        <w:tc>
          <w:tcPr>
            <w:tcW w:w="1731" w:type="dxa"/>
            <w:vMerge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Окружающий мир (в 2 частях) Класс 3. Плешаков А.А. Акци</w:t>
            </w:r>
            <w:r w:rsidR="00967117" w:rsidRPr="00AC2F83">
              <w:rPr>
                <w:color w:val="auto"/>
              </w:rPr>
              <w:t xml:space="preserve">онерное общество «Издательство </w:t>
            </w:r>
            <w:r w:rsidRPr="00AC2F83">
              <w:rPr>
                <w:color w:val="auto"/>
              </w:rPr>
              <w:t>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pStyle w:val="a4"/>
              <w:spacing w:before="0" w:after="0" w:afterAutospacing="0"/>
              <w:jc w:val="center"/>
            </w:pPr>
            <w:r w:rsidRPr="00AC2F83">
              <w:t>1.1.1.4.1.3.3</w:t>
            </w:r>
          </w:p>
        </w:tc>
      </w:tr>
      <w:tr w:rsidR="00B577DE" w:rsidRPr="00AC2F83" w:rsidTr="00FB1159">
        <w:tc>
          <w:tcPr>
            <w:tcW w:w="1731" w:type="dxa"/>
            <w:vMerge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Окружающий мир (в 2 частях) Класс 4. Плешаков А.А., </w:t>
            </w:r>
            <w:proofErr w:type="spellStart"/>
            <w:r w:rsidRPr="00AC2F83">
              <w:rPr>
                <w:color w:val="auto"/>
              </w:rPr>
              <w:t>Крючкова</w:t>
            </w:r>
            <w:proofErr w:type="spellEnd"/>
            <w:r w:rsidRPr="00AC2F83">
              <w:rPr>
                <w:color w:val="auto"/>
              </w:rPr>
              <w:t xml:space="preserve"> Е.А. Акци</w:t>
            </w:r>
            <w:r w:rsidR="00967117" w:rsidRPr="00AC2F83">
              <w:rPr>
                <w:color w:val="auto"/>
              </w:rPr>
              <w:t xml:space="preserve">онерное общество «Издательство </w:t>
            </w:r>
            <w:r w:rsidRPr="00AC2F83">
              <w:rPr>
                <w:color w:val="auto"/>
              </w:rPr>
              <w:t>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pStyle w:val="a4"/>
              <w:spacing w:before="0" w:after="0" w:afterAutospacing="0"/>
              <w:jc w:val="center"/>
            </w:pPr>
            <w:r w:rsidRPr="00AC2F83">
              <w:t>1.1.1.4.1.3.4</w:t>
            </w:r>
          </w:p>
        </w:tc>
      </w:tr>
      <w:tr w:rsidR="001B1067" w:rsidRPr="00AC2F83" w:rsidTr="00FB1159">
        <w:trPr>
          <w:trHeight w:val="494"/>
        </w:trPr>
        <w:tc>
          <w:tcPr>
            <w:tcW w:w="1731" w:type="dxa"/>
          </w:tcPr>
          <w:p w:rsidR="001B1067" w:rsidRPr="00AC2F83" w:rsidRDefault="001B1067" w:rsidP="00FC5644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Основы мировых религиозных культур.</w:t>
            </w:r>
          </w:p>
        </w:tc>
        <w:tc>
          <w:tcPr>
            <w:tcW w:w="8896" w:type="dxa"/>
          </w:tcPr>
          <w:p w:rsidR="001B1067" w:rsidRPr="001847BF" w:rsidRDefault="001B1067" w:rsidP="00967117">
            <w:pPr>
              <w:pStyle w:val="1"/>
              <w:spacing w:after="0" w:line="240" w:lineRule="auto"/>
              <w:rPr>
                <w:color w:val="auto"/>
              </w:rPr>
            </w:pPr>
            <w:r w:rsidRPr="001847BF">
              <w:rPr>
                <w:color w:val="auto"/>
              </w:rPr>
              <w:t xml:space="preserve">Основы религиозных культур и светской этики. Основы мировых религиозных культур Класс 4. </w:t>
            </w:r>
            <w:proofErr w:type="spellStart"/>
            <w:r w:rsidR="00B577DE" w:rsidRPr="001847BF">
              <w:rPr>
                <w:color w:val="auto"/>
              </w:rPr>
              <w:t>Беглов</w:t>
            </w:r>
            <w:proofErr w:type="spellEnd"/>
            <w:r w:rsidR="00B577DE" w:rsidRPr="001847BF">
              <w:rPr>
                <w:color w:val="auto"/>
              </w:rPr>
              <w:t xml:space="preserve"> А.Л., Саплина Е.В., Токарева Е.С., </w:t>
            </w:r>
            <w:proofErr w:type="spellStart"/>
            <w:r w:rsidR="00B577DE" w:rsidRPr="001847BF">
              <w:rPr>
                <w:color w:val="auto"/>
              </w:rPr>
              <w:t>Ярлыкапов</w:t>
            </w:r>
            <w:proofErr w:type="spellEnd"/>
            <w:r w:rsidR="00B577DE" w:rsidRPr="001847BF">
              <w:rPr>
                <w:color w:val="auto"/>
              </w:rPr>
              <w:t xml:space="preserve"> А.А</w:t>
            </w:r>
            <w:r w:rsidR="00967117" w:rsidRPr="001847BF">
              <w:rPr>
                <w:color w:val="auto"/>
              </w:rPr>
              <w:t>.</w:t>
            </w:r>
            <w:r w:rsidRPr="001847BF">
              <w:rPr>
                <w:color w:val="auto"/>
              </w:rPr>
              <w:t xml:space="preserve"> «Просвещение»</w:t>
            </w:r>
          </w:p>
        </w:tc>
        <w:tc>
          <w:tcPr>
            <w:tcW w:w="3260" w:type="dxa"/>
          </w:tcPr>
          <w:p w:rsidR="001B1067" w:rsidRPr="001847BF" w:rsidRDefault="00015E9C" w:rsidP="00FC564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1, 10-е издание, переработанное</w:t>
            </w:r>
          </w:p>
        </w:tc>
        <w:tc>
          <w:tcPr>
            <w:tcW w:w="1843" w:type="dxa"/>
          </w:tcPr>
          <w:p w:rsidR="001B1067" w:rsidRPr="001847BF" w:rsidRDefault="00015E9C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1.1.1.6.1.5.1</w:t>
            </w:r>
          </w:p>
        </w:tc>
      </w:tr>
      <w:tr w:rsidR="001B1067" w:rsidRPr="00AC2F83" w:rsidTr="00FB1159">
        <w:tc>
          <w:tcPr>
            <w:tcW w:w="1731" w:type="dxa"/>
            <w:vMerge w:val="restart"/>
          </w:tcPr>
          <w:p w:rsidR="001B1067" w:rsidRPr="00AC2F83" w:rsidRDefault="001B1067" w:rsidP="00FC5644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Изобразительное  искусство</w:t>
            </w:r>
          </w:p>
        </w:tc>
        <w:tc>
          <w:tcPr>
            <w:tcW w:w="8896" w:type="dxa"/>
          </w:tcPr>
          <w:p w:rsidR="001B1067" w:rsidRPr="00493001" w:rsidRDefault="001B1067" w:rsidP="00967117">
            <w:pPr>
              <w:pStyle w:val="1"/>
              <w:spacing w:after="0" w:line="240" w:lineRule="auto"/>
              <w:rPr>
                <w:color w:val="auto"/>
              </w:rPr>
            </w:pPr>
            <w:r w:rsidRPr="00493001">
              <w:rPr>
                <w:color w:val="auto"/>
              </w:rPr>
              <w:t xml:space="preserve">Изобразительное искусство Класс 1. </w:t>
            </w:r>
            <w:proofErr w:type="spellStart"/>
            <w:r w:rsidRPr="00493001">
              <w:rPr>
                <w:color w:val="auto"/>
              </w:rPr>
              <w:t>Неменская</w:t>
            </w:r>
            <w:proofErr w:type="spellEnd"/>
            <w:r w:rsidRPr="00493001">
              <w:rPr>
                <w:color w:val="auto"/>
              </w:rPr>
              <w:t xml:space="preserve"> Л.А.; под редакцией </w:t>
            </w:r>
            <w:proofErr w:type="spellStart"/>
            <w:r w:rsidRPr="00493001">
              <w:rPr>
                <w:color w:val="auto"/>
              </w:rPr>
              <w:t>Неменского</w:t>
            </w:r>
            <w:proofErr w:type="spellEnd"/>
            <w:r w:rsidRPr="00493001">
              <w:rPr>
                <w:color w:val="auto"/>
              </w:rPr>
              <w:t xml:space="preserve"> Б.М. «Просвещение»</w:t>
            </w:r>
          </w:p>
        </w:tc>
        <w:tc>
          <w:tcPr>
            <w:tcW w:w="3260" w:type="dxa"/>
          </w:tcPr>
          <w:p w:rsidR="001B1067" w:rsidRPr="00493001" w:rsidRDefault="00015E9C" w:rsidP="00FC564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01">
              <w:rPr>
                <w:rFonts w:ascii="Times New Roman" w:hAnsi="Times New Roman" w:cs="Times New Roman"/>
                <w:sz w:val="24"/>
                <w:szCs w:val="24"/>
              </w:rPr>
              <w:t>Приложение 1, 14-е издание, переработанное</w:t>
            </w:r>
          </w:p>
        </w:tc>
        <w:tc>
          <w:tcPr>
            <w:tcW w:w="1843" w:type="dxa"/>
          </w:tcPr>
          <w:p w:rsidR="001B1067" w:rsidRPr="00493001" w:rsidRDefault="00015E9C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1.1.1.7.1.1.1</w:t>
            </w:r>
          </w:p>
        </w:tc>
      </w:tr>
      <w:tr w:rsidR="00B577DE" w:rsidRPr="00AC2F83" w:rsidTr="00FB1159">
        <w:tc>
          <w:tcPr>
            <w:tcW w:w="1731" w:type="dxa"/>
            <w:vMerge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Изобразительное искусство Класс 2. </w:t>
            </w:r>
            <w:proofErr w:type="spellStart"/>
            <w:r w:rsidRPr="00AC2F83">
              <w:rPr>
                <w:color w:val="auto"/>
              </w:rPr>
              <w:t>Коротеева</w:t>
            </w:r>
            <w:proofErr w:type="spellEnd"/>
            <w:r w:rsidRPr="00AC2F83">
              <w:rPr>
                <w:color w:val="auto"/>
              </w:rPr>
              <w:t xml:space="preserve"> Е.И.</w:t>
            </w:r>
            <w:r w:rsidR="00967117" w:rsidRPr="00AC2F83">
              <w:rPr>
                <w:color w:val="auto"/>
              </w:rPr>
              <w:t xml:space="preserve">; под редакцией </w:t>
            </w:r>
            <w:proofErr w:type="spellStart"/>
            <w:r w:rsidR="00967117" w:rsidRPr="00AC2F83">
              <w:rPr>
                <w:color w:val="auto"/>
              </w:rPr>
              <w:t>Неменского</w:t>
            </w:r>
            <w:proofErr w:type="spellEnd"/>
            <w:r w:rsidR="00967117" w:rsidRPr="00AC2F83">
              <w:rPr>
                <w:color w:val="auto"/>
              </w:rPr>
              <w:t xml:space="preserve"> Б.М. </w:t>
            </w:r>
            <w:r w:rsidRPr="00AC2F83">
              <w:rPr>
                <w:color w:val="auto"/>
              </w:rPr>
              <w:t>Акци</w:t>
            </w:r>
            <w:r w:rsidR="00967117" w:rsidRPr="00AC2F83">
              <w:rPr>
                <w:color w:val="auto"/>
              </w:rPr>
              <w:t xml:space="preserve">онерное общество «Издательство </w:t>
            </w:r>
            <w:r w:rsidRPr="00AC2F83">
              <w:rPr>
                <w:color w:val="auto"/>
              </w:rPr>
              <w:t xml:space="preserve">Просвещение» 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1.1.1.6.1.1.2</w:t>
            </w:r>
          </w:p>
        </w:tc>
      </w:tr>
      <w:tr w:rsidR="00B577DE" w:rsidRPr="00AC2F83" w:rsidTr="00FB1159">
        <w:tc>
          <w:tcPr>
            <w:tcW w:w="1731" w:type="dxa"/>
            <w:vMerge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Изобразительное искусство Класс 3. Горяева Н.А., </w:t>
            </w:r>
            <w:proofErr w:type="spellStart"/>
            <w:r w:rsidRPr="00AC2F83">
              <w:rPr>
                <w:color w:val="auto"/>
              </w:rPr>
              <w:t>Неменская</w:t>
            </w:r>
            <w:proofErr w:type="spellEnd"/>
            <w:r w:rsidRPr="00AC2F83">
              <w:rPr>
                <w:color w:val="auto"/>
              </w:rPr>
              <w:t xml:space="preserve"> Л.А., Питерских А.С. и другие; под редакцией </w:t>
            </w:r>
            <w:proofErr w:type="spellStart"/>
            <w:r w:rsidRPr="00AC2F83">
              <w:rPr>
                <w:color w:val="auto"/>
              </w:rPr>
              <w:t>Неменского</w:t>
            </w:r>
            <w:proofErr w:type="spellEnd"/>
            <w:r w:rsidRPr="00AC2F83">
              <w:rPr>
                <w:color w:val="auto"/>
              </w:rPr>
              <w:t xml:space="preserve"> Б.М. Акци</w:t>
            </w:r>
            <w:r w:rsidR="00967117" w:rsidRPr="00AC2F83">
              <w:rPr>
                <w:color w:val="auto"/>
              </w:rPr>
              <w:t xml:space="preserve">онерное общество «Издательство </w:t>
            </w:r>
            <w:r w:rsidRPr="00AC2F83">
              <w:rPr>
                <w:color w:val="auto"/>
              </w:rPr>
              <w:t>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1.1.1.6.1.1.3</w:t>
            </w:r>
          </w:p>
        </w:tc>
      </w:tr>
      <w:tr w:rsidR="00B577DE" w:rsidRPr="00AC2F83" w:rsidTr="00FB1159">
        <w:tc>
          <w:tcPr>
            <w:tcW w:w="1731" w:type="dxa"/>
            <w:vMerge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8896" w:type="dxa"/>
          </w:tcPr>
          <w:p w:rsidR="00B577DE" w:rsidRPr="00AC2F83" w:rsidRDefault="00B577DE" w:rsidP="00B577DE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Изобразительное искусство Класс 4. </w:t>
            </w:r>
            <w:proofErr w:type="spellStart"/>
            <w:r w:rsidRPr="00AC2F83">
              <w:rPr>
                <w:color w:val="auto"/>
              </w:rPr>
              <w:t>Неменская</w:t>
            </w:r>
            <w:proofErr w:type="spellEnd"/>
            <w:r w:rsidRPr="00AC2F83">
              <w:rPr>
                <w:color w:val="auto"/>
              </w:rPr>
              <w:t xml:space="preserve"> Л.А.; под редакцией </w:t>
            </w:r>
            <w:proofErr w:type="spellStart"/>
            <w:r w:rsidRPr="00AC2F83">
              <w:rPr>
                <w:color w:val="auto"/>
              </w:rPr>
              <w:t>Неменского</w:t>
            </w:r>
            <w:proofErr w:type="spellEnd"/>
            <w:r w:rsidRPr="00AC2F83">
              <w:rPr>
                <w:color w:val="auto"/>
              </w:rPr>
              <w:t xml:space="preserve"> Б.М. Акци</w:t>
            </w:r>
            <w:r w:rsidR="00967117" w:rsidRPr="00AC2F83">
              <w:rPr>
                <w:color w:val="auto"/>
              </w:rPr>
              <w:t xml:space="preserve">онерное общество «Издательство </w:t>
            </w:r>
            <w:r w:rsidRPr="00AC2F83">
              <w:rPr>
                <w:color w:val="auto"/>
              </w:rPr>
              <w:t>Просвещение»</w:t>
            </w:r>
          </w:p>
        </w:tc>
        <w:tc>
          <w:tcPr>
            <w:tcW w:w="3260" w:type="dxa"/>
          </w:tcPr>
          <w:p w:rsidR="00B577DE" w:rsidRPr="00AC2F83" w:rsidRDefault="00B577DE" w:rsidP="00B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B577DE" w:rsidRPr="00AC2F83" w:rsidRDefault="00B577DE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1.1.1.6.1.1.4</w:t>
            </w:r>
          </w:p>
        </w:tc>
      </w:tr>
      <w:tr w:rsidR="001B1067" w:rsidRPr="00AC2F83" w:rsidTr="00FB1159">
        <w:trPr>
          <w:trHeight w:val="70"/>
        </w:trPr>
        <w:tc>
          <w:tcPr>
            <w:tcW w:w="1731" w:type="dxa"/>
            <w:vMerge w:val="restart"/>
          </w:tcPr>
          <w:p w:rsidR="001B1067" w:rsidRPr="00AC2F83" w:rsidRDefault="001B1067" w:rsidP="00FC5644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lastRenderedPageBreak/>
              <w:t>Музыка</w:t>
            </w:r>
          </w:p>
        </w:tc>
        <w:tc>
          <w:tcPr>
            <w:tcW w:w="8896" w:type="dxa"/>
          </w:tcPr>
          <w:p w:rsidR="001B1067" w:rsidRPr="005508A0" w:rsidRDefault="001B1067" w:rsidP="00967117">
            <w:pPr>
              <w:pStyle w:val="1"/>
              <w:spacing w:after="0" w:line="240" w:lineRule="auto"/>
              <w:rPr>
                <w:color w:val="auto"/>
              </w:rPr>
            </w:pPr>
            <w:r w:rsidRPr="005508A0">
              <w:rPr>
                <w:color w:val="auto"/>
              </w:rPr>
              <w:t xml:space="preserve">Музыка Класс 1 Критская Е.Д., Сергеева Г.П., </w:t>
            </w:r>
            <w:proofErr w:type="spellStart"/>
            <w:r w:rsidRPr="005508A0">
              <w:rPr>
                <w:color w:val="auto"/>
              </w:rPr>
              <w:t>Шм</w:t>
            </w:r>
            <w:r w:rsidR="00967117" w:rsidRPr="005508A0">
              <w:rPr>
                <w:color w:val="auto"/>
              </w:rPr>
              <w:t>агина</w:t>
            </w:r>
            <w:proofErr w:type="spellEnd"/>
            <w:r w:rsidR="00967117" w:rsidRPr="005508A0">
              <w:rPr>
                <w:color w:val="auto"/>
              </w:rPr>
              <w:t xml:space="preserve"> Т.С. </w:t>
            </w:r>
            <w:r w:rsidRPr="005508A0">
              <w:rPr>
                <w:color w:val="auto"/>
              </w:rPr>
              <w:t>«Просвещение»</w:t>
            </w:r>
          </w:p>
        </w:tc>
        <w:tc>
          <w:tcPr>
            <w:tcW w:w="3260" w:type="dxa"/>
          </w:tcPr>
          <w:p w:rsidR="001B1067" w:rsidRPr="005508A0" w:rsidRDefault="00015E9C" w:rsidP="00FC564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1, 15-е издание, переработанное</w:t>
            </w:r>
          </w:p>
        </w:tc>
        <w:tc>
          <w:tcPr>
            <w:tcW w:w="1843" w:type="dxa"/>
          </w:tcPr>
          <w:p w:rsidR="001B1067" w:rsidRPr="005508A0" w:rsidRDefault="00493001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1.1.1.7.2.1.1</w:t>
            </w:r>
          </w:p>
        </w:tc>
      </w:tr>
      <w:tr w:rsidR="00015E9C" w:rsidRPr="00AC2F83" w:rsidTr="00FB1159">
        <w:trPr>
          <w:trHeight w:val="70"/>
        </w:trPr>
        <w:tc>
          <w:tcPr>
            <w:tcW w:w="1731" w:type="dxa"/>
            <w:vMerge/>
          </w:tcPr>
          <w:p w:rsidR="00015E9C" w:rsidRPr="00AC2F83" w:rsidRDefault="00015E9C" w:rsidP="00015E9C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8896" w:type="dxa"/>
          </w:tcPr>
          <w:p w:rsidR="00015E9C" w:rsidRPr="00AC2F83" w:rsidRDefault="00015E9C" w:rsidP="00015E9C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Музыка Класс 2. Критская Е.Д., Сергеева Г.П., </w:t>
            </w:r>
            <w:proofErr w:type="spellStart"/>
            <w:r w:rsidRPr="00AC2F83">
              <w:rPr>
                <w:color w:val="auto"/>
              </w:rPr>
              <w:t>Шмагина</w:t>
            </w:r>
            <w:proofErr w:type="spellEnd"/>
            <w:r w:rsidRPr="00AC2F83">
              <w:rPr>
                <w:color w:val="auto"/>
              </w:rPr>
              <w:t xml:space="preserve"> Т.С.</w:t>
            </w:r>
          </w:p>
          <w:p w:rsidR="00015E9C" w:rsidRPr="00AC2F83" w:rsidRDefault="00015E9C" w:rsidP="00015E9C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Акционерное общество «Издательс</w:t>
            </w:r>
            <w:r w:rsidR="00967117" w:rsidRPr="00AC2F83">
              <w:rPr>
                <w:color w:val="auto"/>
              </w:rPr>
              <w:t xml:space="preserve">тво </w:t>
            </w:r>
            <w:r w:rsidRPr="00AC2F83">
              <w:rPr>
                <w:color w:val="auto"/>
              </w:rPr>
              <w:t>Просвещение»</w:t>
            </w:r>
          </w:p>
        </w:tc>
        <w:tc>
          <w:tcPr>
            <w:tcW w:w="3260" w:type="dxa"/>
          </w:tcPr>
          <w:p w:rsidR="00015E9C" w:rsidRPr="00AC2F83" w:rsidRDefault="00015E9C" w:rsidP="0001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015E9C" w:rsidRPr="00AC2F83" w:rsidRDefault="00015E9C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1.1.1.6.2.2.2</w:t>
            </w:r>
          </w:p>
          <w:p w:rsidR="00015E9C" w:rsidRPr="00AC2F83" w:rsidRDefault="00015E9C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E9C" w:rsidRPr="00AC2F83" w:rsidTr="00FB1159">
        <w:tc>
          <w:tcPr>
            <w:tcW w:w="1731" w:type="dxa"/>
            <w:vMerge/>
          </w:tcPr>
          <w:p w:rsidR="00015E9C" w:rsidRPr="00AC2F83" w:rsidRDefault="00015E9C" w:rsidP="00015E9C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8896" w:type="dxa"/>
          </w:tcPr>
          <w:p w:rsidR="00015E9C" w:rsidRPr="00AC2F83" w:rsidRDefault="00015E9C" w:rsidP="00015E9C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Музыка Класс 3. Критская Е.Д., Сергеева Г.П., </w:t>
            </w:r>
            <w:proofErr w:type="spellStart"/>
            <w:r w:rsidRPr="00AC2F83">
              <w:rPr>
                <w:color w:val="auto"/>
              </w:rPr>
              <w:t>Шмагина</w:t>
            </w:r>
            <w:proofErr w:type="spellEnd"/>
            <w:r w:rsidRPr="00AC2F83">
              <w:rPr>
                <w:color w:val="auto"/>
              </w:rPr>
              <w:t xml:space="preserve"> Т.С. Акци</w:t>
            </w:r>
            <w:r w:rsidR="00967117" w:rsidRPr="00AC2F83">
              <w:rPr>
                <w:color w:val="auto"/>
              </w:rPr>
              <w:t xml:space="preserve">онерное общество «Издательство </w:t>
            </w:r>
            <w:r w:rsidRPr="00AC2F83">
              <w:rPr>
                <w:color w:val="auto"/>
              </w:rPr>
              <w:t>Просвещение»</w:t>
            </w:r>
          </w:p>
        </w:tc>
        <w:tc>
          <w:tcPr>
            <w:tcW w:w="3260" w:type="dxa"/>
          </w:tcPr>
          <w:p w:rsidR="00015E9C" w:rsidRPr="00AC2F83" w:rsidRDefault="00015E9C" w:rsidP="0001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015E9C" w:rsidRPr="00AC2F83" w:rsidRDefault="00015E9C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1.1.1.6.2.2.3</w:t>
            </w:r>
          </w:p>
        </w:tc>
      </w:tr>
      <w:tr w:rsidR="00015E9C" w:rsidRPr="00AC2F83" w:rsidTr="00FB1159">
        <w:tc>
          <w:tcPr>
            <w:tcW w:w="1731" w:type="dxa"/>
            <w:vMerge/>
          </w:tcPr>
          <w:p w:rsidR="00015E9C" w:rsidRPr="00AC2F83" w:rsidRDefault="00015E9C" w:rsidP="00015E9C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8896" w:type="dxa"/>
          </w:tcPr>
          <w:p w:rsidR="00015E9C" w:rsidRPr="00AC2F83" w:rsidRDefault="00015E9C" w:rsidP="00015E9C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Музыка Класс 4. Критская Е.Д., Сергеева Г.П., </w:t>
            </w:r>
            <w:proofErr w:type="spellStart"/>
            <w:r w:rsidRPr="00AC2F83">
              <w:rPr>
                <w:color w:val="auto"/>
              </w:rPr>
              <w:t>Шмагина</w:t>
            </w:r>
            <w:proofErr w:type="spellEnd"/>
            <w:r w:rsidRPr="00AC2F83">
              <w:rPr>
                <w:color w:val="auto"/>
              </w:rPr>
              <w:t xml:space="preserve"> Т.С. Акци</w:t>
            </w:r>
            <w:r w:rsidR="00967117" w:rsidRPr="00AC2F83">
              <w:rPr>
                <w:color w:val="auto"/>
              </w:rPr>
              <w:t xml:space="preserve">онерное общество «Издательство </w:t>
            </w:r>
            <w:r w:rsidRPr="00AC2F83">
              <w:rPr>
                <w:color w:val="auto"/>
              </w:rPr>
              <w:t>Просвещение»</w:t>
            </w:r>
          </w:p>
        </w:tc>
        <w:tc>
          <w:tcPr>
            <w:tcW w:w="3260" w:type="dxa"/>
          </w:tcPr>
          <w:p w:rsidR="00015E9C" w:rsidRPr="00AC2F83" w:rsidRDefault="00015E9C" w:rsidP="0001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015E9C" w:rsidRPr="00AC2F83" w:rsidRDefault="00015E9C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1.1.1.6.2.2.4</w:t>
            </w:r>
          </w:p>
        </w:tc>
      </w:tr>
      <w:tr w:rsidR="00015E9C" w:rsidRPr="00AC2F83" w:rsidTr="00FB1159">
        <w:trPr>
          <w:trHeight w:val="828"/>
        </w:trPr>
        <w:tc>
          <w:tcPr>
            <w:tcW w:w="1731" w:type="dxa"/>
            <w:vMerge w:val="restart"/>
          </w:tcPr>
          <w:p w:rsidR="00015E9C" w:rsidRPr="00AC2F83" w:rsidRDefault="00015E9C" w:rsidP="00015E9C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Технология </w:t>
            </w:r>
          </w:p>
        </w:tc>
        <w:tc>
          <w:tcPr>
            <w:tcW w:w="8896" w:type="dxa"/>
          </w:tcPr>
          <w:p w:rsidR="00015E9C" w:rsidRPr="00AC2F83" w:rsidRDefault="00015E9C" w:rsidP="00015E9C">
            <w:pPr>
              <w:pStyle w:val="1"/>
              <w:spacing w:after="0" w:line="240" w:lineRule="auto"/>
              <w:rPr>
                <w:color w:val="FF0000"/>
              </w:rPr>
            </w:pPr>
            <w:r w:rsidRPr="00AC2F83">
              <w:rPr>
                <w:color w:val="auto"/>
              </w:rPr>
              <w:t xml:space="preserve">Технология Класс 2. </w:t>
            </w:r>
            <w:proofErr w:type="spellStart"/>
            <w:r w:rsidRPr="00AC2F83">
              <w:rPr>
                <w:color w:val="auto"/>
              </w:rPr>
              <w:t>Лутцева</w:t>
            </w:r>
            <w:proofErr w:type="spellEnd"/>
            <w:r w:rsidRPr="00AC2F83">
              <w:rPr>
                <w:color w:val="auto"/>
              </w:rPr>
              <w:t xml:space="preserve"> Е.А.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015E9C" w:rsidRPr="00AC2F83" w:rsidRDefault="00015E9C" w:rsidP="0001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015E9C" w:rsidRPr="00AC2F83" w:rsidRDefault="00015E9C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1.1.1.7.1.3.2</w:t>
            </w:r>
          </w:p>
        </w:tc>
      </w:tr>
      <w:tr w:rsidR="00015E9C" w:rsidRPr="00AC2F83" w:rsidTr="00FB1159">
        <w:tc>
          <w:tcPr>
            <w:tcW w:w="1731" w:type="dxa"/>
            <w:vMerge/>
          </w:tcPr>
          <w:p w:rsidR="00015E9C" w:rsidRPr="00AC2F83" w:rsidRDefault="00015E9C" w:rsidP="00015E9C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8896" w:type="dxa"/>
          </w:tcPr>
          <w:p w:rsidR="00015E9C" w:rsidRPr="00AC2F83" w:rsidRDefault="00015E9C" w:rsidP="00015E9C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Технология Класс 3. </w:t>
            </w:r>
            <w:proofErr w:type="spellStart"/>
            <w:r w:rsidRPr="00AC2F83">
              <w:rPr>
                <w:color w:val="auto"/>
              </w:rPr>
              <w:t>Лутцева</w:t>
            </w:r>
            <w:proofErr w:type="spellEnd"/>
            <w:r w:rsidRPr="00AC2F83">
              <w:rPr>
                <w:color w:val="auto"/>
              </w:rPr>
              <w:t xml:space="preserve"> Е.А.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015E9C" w:rsidRPr="00AC2F83" w:rsidRDefault="00015E9C" w:rsidP="0001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015E9C" w:rsidRPr="00AC2F83" w:rsidRDefault="00015E9C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1.1.1.7.1.3.3</w:t>
            </w:r>
          </w:p>
          <w:p w:rsidR="00015E9C" w:rsidRPr="00AC2F83" w:rsidRDefault="00015E9C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E9C" w:rsidRPr="00AC2F83" w:rsidTr="00FB1159">
        <w:tc>
          <w:tcPr>
            <w:tcW w:w="1731" w:type="dxa"/>
            <w:vMerge/>
          </w:tcPr>
          <w:p w:rsidR="00015E9C" w:rsidRPr="00AC2F83" w:rsidRDefault="00015E9C" w:rsidP="00015E9C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8896" w:type="dxa"/>
          </w:tcPr>
          <w:p w:rsidR="00015E9C" w:rsidRPr="00AC2F83" w:rsidRDefault="00015E9C" w:rsidP="00015E9C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Технология Класс 4. </w:t>
            </w:r>
            <w:proofErr w:type="spellStart"/>
            <w:r w:rsidRPr="00AC2F83">
              <w:rPr>
                <w:color w:val="auto"/>
              </w:rPr>
              <w:t>Лутцева</w:t>
            </w:r>
            <w:proofErr w:type="spellEnd"/>
            <w:r w:rsidRPr="00AC2F83">
              <w:rPr>
                <w:color w:val="auto"/>
              </w:rPr>
              <w:t xml:space="preserve"> Е.А.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015E9C" w:rsidRPr="00AC2F83" w:rsidRDefault="00015E9C" w:rsidP="0001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015E9C" w:rsidRPr="00AC2F83" w:rsidRDefault="00015E9C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1.1.1.7.1.3.4</w:t>
            </w:r>
          </w:p>
        </w:tc>
      </w:tr>
      <w:tr w:rsidR="001B1067" w:rsidRPr="00AC2F83" w:rsidTr="00FB1159">
        <w:tc>
          <w:tcPr>
            <w:tcW w:w="1731" w:type="dxa"/>
            <w:vMerge w:val="restart"/>
          </w:tcPr>
          <w:p w:rsidR="001B1067" w:rsidRPr="00AC2F83" w:rsidRDefault="001B1067" w:rsidP="00FC564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8896" w:type="dxa"/>
          </w:tcPr>
          <w:p w:rsidR="001B1067" w:rsidRPr="005508A0" w:rsidRDefault="001B1067" w:rsidP="00FC564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8A0">
              <w:rPr>
                <w:rFonts w:ascii="Times New Roman" w:hAnsi="Times New Roman" w:cs="Times New Roman"/>
                <w:sz w:val="24"/>
                <w:szCs w:val="24"/>
              </w:rPr>
              <w:t>Технология Класс</w:t>
            </w:r>
            <w:r w:rsidR="00967117" w:rsidRPr="005508A0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="00967117" w:rsidRPr="005508A0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="00967117" w:rsidRPr="005508A0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</w:t>
            </w:r>
            <w:r w:rsidRPr="005508A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260" w:type="dxa"/>
          </w:tcPr>
          <w:p w:rsidR="001B1067" w:rsidRPr="005508A0" w:rsidRDefault="00015E9C" w:rsidP="00FC564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1,  12-е издание, переработанное</w:t>
            </w:r>
          </w:p>
        </w:tc>
        <w:tc>
          <w:tcPr>
            <w:tcW w:w="1843" w:type="dxa"/>
          </w:tcPr>
          <w:p w:rsidR="001B1067" w:rsidRPr="005508A0" w:rsidRDefault="00015E9C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1.1.1.8.1.1.1</w:t>
            </w:r>
          </w:p>
        </w:tc>
      </w:tr>
      <w:tr w:rsidR="00015E9C" w:rsidRPr="00AC2F83" w:rsidTr="00FB1159">
        <w:tc>
          <w:tcPr>
            <w:tcW w:w="1731" w:type="dxa"/>
            <w:vMerge/>
          </w:tcPr>
          <w:p w:rsidR="00015E9C" w:rsidRPr="00AC2F83" w:rsidRDefault="00015E9C" w:rsidP="00015E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15E9C" w:rsidRPr="00AC2F83" w:rsidRDefault="00015E9C" w:rsidP="00015E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Класс 2.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Акционерное общество «Издательство Просвещение»</w:t>
            </w:r>
          </w:p>
        </w:tc>
        <w:tc>
          <w:tcPr>
            <w:tcW w:w="3260" w:type="dxa"/>
          </w:tcPr>
          <w:p w:rsidR="00015E9C" w:rsidRPr="00AC2F83" w:rsidRDefault="00015E9C" w:rsidP="0001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015E9C" w:rsidRPr="00AC2F83" w:rsidRDefault="00015E9C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1.1.1.7.1.4.2</w:t>
            </w:r>
          </w:p>
        </w:tc>
      </w:tr>
      <w:tr w:rsidR="00015E9C" w:rsidRPr="00AC2F83" w:rsidTr="00FB1159">
        <w:tc>
          <w:tcPr>
            <w:tcW w:w="1731" w:type="dxa"/>
            <w:vMerge/>
          </w:tcPr>
          <w:p w:rsidR="00015E9C" w:rsidRPr="00AC2F83" w:rsidRDefault="00015E9C" w:rsidP="00015E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15E9C" w:rsidRPr="00AC2F83" w:rsidRDefault="00015E9C" w:rsidP="00015E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Класс 3.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Акци</w:t>
            </w:r>
            <w:r w:rsidR="00967117"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онерное общество «Издательство </w:t>
            </w: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  <w:tc>
          <w:tcPr>
            <w:tcW w:w="3260" w:type="dxa"/>
          </w:tcPr>
          <w:p w:rsidR="00015E9C" w:rsidRPr="00AC2F83" w:rsidRDefault="00015E9C" w:rsidP="0001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015E9C" w:rsidRPr="00AC2F83" w:rsidRDefault="00015E9C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1.1.1.7.1.4.3</w:t>
            </w:r>
          </w:p>
        </w:tc>
      </w:tr>
      <w:tr w:rsidR="00015E9C" w:rsidRPr="00AC2F83" w:rsidTr="00FB1159">
        <w:trPr>
          <w:trHeight w:val="407"/>
        </w:trPr>
        <w:tc>
          <w:tcPr>
            <w:tcW w:w="1731" w:type="dxa"/>
            <w:vMerge/>
          </w:tcPr>
          <w:p w:rsidR="00015E9C" w:rsidRPr="00AC2F83" w:rsidRDefault="00015E9C" w:rsidP="00015E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15E9C" w:rsidRPr="00AC2F83" w:rsidRDefault="00015E9C" w:rsidP="00015E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Класс 4.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Акци</w:t>
            </w:r>
            <w:r w:rsidR="00967117"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онерное общество «Издательство </w:t>
            </w: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  <w:tc>
          <w:tcPr>
            <w:tcW w:w="3260" w:type="dxa"/>
          </w:tcPr>
          <w:p w:rsidR="00015E9C" w:rsidRPr="00AC2F83" w:rsidRDefault="00015E9C" w:rsidP="0001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015E9C" w:rsidRPr="00AC2F83" w:rsidRDefault="00015E9C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1.1.1.7.1.4.4</w:t>
            </w:r>
          </w:p>
        </w:tc>
      </w:tr>
      <w:tr w:rsidR="005508A0" w:rsidRPr="00AC2F83" w:rsidTr="00FB1159">
        <w:trPr>
          <w:trHeight w:val="510"/>
        </w:trPr>
        <w:tc>
          <w:tcPr>
            <w:tcW w:w="1731" w:type="dxa"/>
            <w:vMerge w:val="restart"/>
          </w:tcPr>
          <w:p w:rsidR="005508A0" w:rsidRPr="005508A0" w:rsidRDefault="005508A0" w:rsidP="00FC564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8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96" w:type="dxa"/>
          </w:tcPr>
          <w:p w:rsidR="005508A0" w:rsidRPr="005508A0" w:rsidRDefault="005508A0" w:rsidP="009671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8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Класс 1. Матвеев А.П.  «Просвещение»</w:t>
            </w:r>
          </w:p>
        </w:tc>
        <w:tc>
          <w:tcPr>
            <w:tcW w:w="3260" w:type="dxa"/>
          </w:tcPr>
          <w:p w:rsidR="005508A0" w:rsidRPr="005508A0" w:rsidRDefault="005508A0" w:rsidP="00FC564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1, 14-е издание, переработанное</w:t>
            </w:r>
          </w:p>
        </w:tc>
        <w:tc>
          <w:tcPr>
            <w:tcW w:w="1843" w:type="dxa"/>
          </w:tcPr>
          <w:p w:rsidR="005508A0" w:rsidRPr="005508A0" w:rsidRDefault="005508A0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1.1.1.9.1.2.1</w:t>
            </w:r>
          </w:p>
        </w:tc>
      </w:tr>
      <w:tr w:rsidR="005508A0" w:rsidRPr="00AC2F83" w:rsidTr="00FB1159">
        <w:trPr>
          <w:trHeight w:val="510"/>
        </w:trPr>
        <w:tc>
          <w:tcPr>
            <w:tcW w:w="1731" w:type="dxa"/>
            <w:vMerge/>
          </w:tcPr>
          <w:p w:rsidR="005508A0" w:rsidRPr="00AC2F83" w:rsidRDefault="005508A0" w:rsidP="00015E9C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</w:tcPr>
          <w:p w:rsidR="005508A0" w:rsidRPr="00AC2F83" w:rsidRDefault="005508A0" w:rsidP="00015E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Класс 1–4. Лях В.И. Акционерное общество «Издательство Просвещение»</w:t>
            </w:r>
          </w:p>
        </w:tc>
        <w:tc>
          <w:tcPr>
            <w:tcW w:w="3260" w:type="dxa"/>
          </w:tcPr>
          <w:p w:rsidR="005508A0" w:rsidRPr="00AC2F83" w:rsidRDefault="005508A0" w:rsidP="00015E9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5508A0" w:rsidRPr="00AC2F83" w:rsidRDefault="005508A0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1.1.1.8.1.3.1</w:t>
            </w:r>
          </w:p>
        </w:tc>
      </w:tr>
      <w:tr w:rsidR="001B1067" w:rsidRPr="00AC2F83" w:rsidTr="00FB1159">
        <w:tc>
          <w:tcPr>
            <w:tcW w:w="1731" w:type="dxa"/>
          </w:tcPr>
          <w:p w:rsidR="001B1067" w:rsidRPr="00AC2F83" w:rsidRDefault="001B1067" w:rsidP="00FC5644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AC2F83">
              <w:rPr>
                <w:b/>
                <w:color w:val="auto"/>
              </w:rPr>
              <w:t>Предмет по учебному плану</w:t>
            </w:r>
          </w:p>
        </w:tc>
        <w:tc>
          <w:tcPr>
            <w:tcW w:w="8896" w:type="dxa"/>
          </w:tcPr>
          <w:p w:rsidR="001B1067" w:rsidRPr="00AC2F83" w:rsidRDefault="001B1067" w:rsidP="00FC5644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AC2F83">
              <w:rPr>
                <w:b/>
                <w:color w:val="auto"/>
              </w:rPr>
              <w:t>Учебники 5-9 класс</w:t>
            </w:r>
          </w:p>
          <w:p w:rsidR="001B1067" w:rsidRPr="00AC2F83" w:rsidRDefault="001B1067" w:rsidP="00FC5644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AC2F83">
              <w:rPr>
                <w:b/>
                <w:color w:val="auto"/>
              </w:rPr>
              <w:t>(автор, наименование, издательство)</w:t>
            </w:r>
          </w:p>
        </w:tc>
        <w:tc>
          <w:tcPr>
            <w:tcW w:w="3260" w:type="dxa"/>
          </w:tcPr>
          <w:p w:rsidR="001B1067" w:rsidRPr="00AC2F83" w:rsidRDefault="001B1067" w:rsidP="00FC564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1067" w:rsidRPr="00AC2F83" w:rsidRDefault="001B1067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ФПУ</w:t>
            </w:r>
          </w:p>
        </w:tc>
      </w:tr>
      <w:tr w:rsidR="001B1067" w:rsidRPr="00AC2F83" w:rsidTr="00FB1159">
        <w:tc>
          <w:tcPr>
            <w:tcW w:w="1731" w:type="dxa"/>
            <w:vMerge w:val="restart"/>
          </w:tcPr>
          <w:p w:rsidR="001B1067" w:rsidRPr="00AC2F83" w:rsidRDefault="001B1067" w:rsidP="00FC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96" w:type="dxa"/>
          </w:tcPr>
          <w:p w:rsidR="001B1067" w:rsidRPr="00F64161" w:rsidRDefault="001B1067" w:rsidP="0096711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6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(в 2 частях) Класс 5. </w:t>
            </w:r>
            <w:proofErr w:type="spellStart"/>
            <w:r w:rsidR="00967117" w:rsidRPr="00F6416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967117" w:rsidRPr="00F64161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 Т., </w:t>
            </w:r>
            <w:proofErr w:type="spellStart"/>
            <w:r w:rsidR="00967117" w:rsidRPr="00F6416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="00967117" w:rsidRPr="00F6416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  <w:r w:rsidRPr="00F6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117" w:rsidRPr="00F641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161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  <w:tc>
          <w:tcPr>
            <w:tcW w:w="3260" w:type="dxa"/>
          </w:tcPr>
          <w:p w:rsidR="001B1067" w:rsidRPr="00F64161" w:rsidRDefault="00967117" w:rsidP="00FC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61">
              <w:rPr>
                <w:rFonts w:ascii="Times New Roman" w:hAnsi="Times New Roman" w:cs="Times New Roman"/>
                <w:sz w:val="24"/>
                <w:szCs w:val="24"/>
              </w:rPr>
              <w:t>Приложение 1, 5-е издание, переработанное</w:t>
            </w:r>
          </w:p>
        </w:tc>
        <w:tc>
          <w:tcPr>
            <w:tcW w:w="1843" w:type="dxa"/>
          </w:tcPr>
          <w:p w:rsidR="001B1067" w:rsidRPr="00F64161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61">
              <w:rPr>
                <w:rFonts w:ascii="Times New Roman" w:hAnsi="Times New Roman" w:cs="Times New Roman"/>
                <w:sz w:val="24"/>
                <w:szCs w:val="24"/>
              </w:rPr>
              <w:t>1.1.2.1.1.1.1</w:t>
            </w: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 Класс 6. Разумовская М.М., Львова С.И., Капинос В.И. и другие ООО «ДРОФА»; АО «Издательство 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1.1.2.1.1.4.2</w:t>
            </w: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Русский язык Класс 7. Разумовская М.М., Львова С.И., Капинос В.И. и другие. ООО «ДРОФА»; АО «Издательство 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1.1.2.1.1.4.3</w:t>
            </w: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Русский язык Класс 8. Разумовская М.М., Львова С.И., Капинос В.И. и другие. ООО «ДРОФА»; АО «Издательство 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1.1.2.1.1.4.4</w:t>
            </w: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Русский язык Класс 9. Разумовская М.М., Львова С.И., Капинос В.И. и другие ООО «ДРОФА»; АО «Издательство 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1.1.2.1.1.4.5</w:t>
            </w:r>
          </w:p>
        </w:tc>
      </w:tr>
      <w:tr w:rsidR="001B1067" w:rsidRPr="00AC2F83" w:rsidTr="00FB1159">
        <w:tc>
          <w:tcPr>
            <w:tcW w:w="1731" w:type="dxa"/>
            <w:vMerge w:val="restart"/>
          </w:tcPr>
          <w:p w:rsidR="001B1067" w:rsidRPr="00AC2F83" w:rsidRDefault="001B1067" w:rsidP="00FC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96" w:type="dxa"/>
          </w:tcPr>
          <w:p w:rsidR="001B1067" w:rsidRPr="00F64161" w:rsidRDefault="001B1067" w:rsidP="00FC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6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(в 2 частях) Класс 5. </w:t>
            </w:r>
            <w:r w:rsidR="00AC2F83" w:rsidRPr="00F64161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  <w:r w:rsidR="00951E8F" w:rsidRPr="00F6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F83" w:rsidRPr="00F641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161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  <w:tc>
          <w:tcPr>
            <w:tcW w:w="3260" w:type="dxa"/>
          </w:tcPr>
          <w:p w:rsidR="001B1067" w:rsidRPr="00F64161" w:rsidRDefault="00AC2F83" w:rsidP="00FC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61">
              <w:rPr>
                <w:rFonts w:ascii="Times New Roman" w:hAnsi="Times New Roman" w:cs="Times New Roman"/>
                <w:sz w:val="24"/>
                <w:szCs w:val="24"/>
              </w:rPr>
              <w:t>Приложение 1, 14-е издание, переработанное</w:t>
            </w:r>
          </w:p>
        </w:tc>
        <w:tc>
          <w:tcPr>
            <w:tcW w:w="1843" w:type="dxa"/>
          </w:tcPr>
          <w:p w:rsidR="001B1067" w:rsidRPr="00F64161" w:rsidRDefault="00AC2F83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61">
              <w:rPr>
                <w:rFonts w:ascii="Times New Roman" w:hAnsi="Times New Roman" w:cs="Times New Roman"/>
                <w:sz w:val="24"/>
                <w:szCs w:val="24"/>
              </w:rPr>
              <w:t>1.1.2.1.2.1.1</w:t>
            </w: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(в 2 частях) Класс 6.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 В.П. и другие; под редакцией Коровиной В.Я.</w:t>
            </w:r>
          </w:p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 w:rsidR="00951E8F"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онерное общество «Издательство </w:t>
            </w: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1.1.2.1.2.2.2</w:t>
            </w: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 Класс 7. Коровина В.Я., Журавлев В.П., Коровин В.И. Акци</w:t>
            </w:r>
            <w:r w:rsidR="00951E8F"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онерное общество «Издательство </w:t>
            </w: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1.1.2.1.2.2.3</w:t>
            </w: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 Класс 8. Коровина В.Я., Журавлев В.П., Коровин В.И. Акци</w:t>
            </w:r>
            <w:r w:rsidR="00951E8F"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онерное общество «Издательство </w:t>
            </w: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1.1.2.1.2.2.4</w:t>
            </w:r>
          </w:p>
        </w:tc>
      </w:tr>
      <w:tr w:rsidR="00967117" w:rsidRPr="00AC2F83" w:rsidTr="00FB1159">
        <w:trPr>
          <w:trHeight w:val="675"/>
        </w:trPr>
        <w:tc>
          <w:tcPr>
            <w:tcW w:w="1731" w:type="dxa"/>
            <w:vMerge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 Класс 9. Коровина В.Я., Журавлев В.П., Коровин В.И. и другие; под редакцией Коровиной В.Я. Акци</w:t>
            </w:r>
            <w:r w:rsidR="00951E8F"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онерное общество «Издательство </w:t>
            </w: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1.1.2.1.2.2.5</w:t>
            </w:r>
          </w:p>
        </w:tc>
      </w:tr>
      <w:tr w:rsidR="001B1067" w:rsidRPr="00AC2F83" w:rsidTr="00FB1159">
        <w:tc>
          <w:tcPr>
            <w:tcW w:w="1731" w:type="dxa"/>
            <w:vMerge w:val="restart"/>
          </w:tcPr>
          <w:p w:rsidR="001B1067" w:rsidRPr="00AC2F83" w:rsidRDefault="001B1067" w:rsidP="00FC56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B1067" w:rsidRPr="00AC2F83" w:rsidRDefault="001B1067" w:rsidP="00FC56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1067" w:rsidRPr="00AC2F83" w:rsidRDefault="001B1067" w:rsidP="00FC56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6" w:type="dxa"/>
          </w:tcPr>
          <w:p w:rsidR="001B1067" w:rsidRPr="00F64161" w:rsidRDefault="009B7278" w:rsidP="009B7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6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="001B1067" w:rsidRPr="00F64161">
              <w:rPr>
                <w:rFonts w:ascii="Times New Roman" w:hAnsi="Times New Roman" w:cs="Times New Roman"/>
                <w:sz w:val="24"/>
                <w:szCs w:val="24"/>
              </w:rPr>
              <w:t xml:space="preserve">Класс 5 </w:t>
            </w:r>
            <w:r w:rsidRPr="00F64161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F6416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F64161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«</w:t>
            </w:r>
            <w:r w:rsidR="001B1067" w:rsidRPr="00F64161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  <w:tc>
          <w:tcPr>
            <w:tcW w:w="3260" w:type="dxa"/>
          </w:tcPr>
          <w:p w:rsidR="001B1067" w:rsidRPr="00F64161" w:rsidRDefault="009B7278" w:rsidP="00FC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61">
              <w:rPr>
                <w:rFonts w:ascii="Times New Roman" w:hAnsi="Times New Roman" w:cs="Times New Roman"/>
                <w:sz w:val="24"/>
                <w:szCs w:val="24"/>
              </w:rPr>
              <w:t>Приложение 1, 15-е издание, переработанное</w:t>
            </w:r>
          </w:p>
        </w:tc>
        <w:tc>
          <w:tcPr>
            <w:tcW w:w="1843" w:type="dxa"/>
          </w:tcPr>
          <w:p w:rsidR="001B1067" w:rsidRPr="00F64161" w:rsidRDefault="009B7278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61">
              <w:rPr>
                <w:rFonts w:ascii="Times New Roman" w:hAnsi="Times New Roman" w:cs="Times New Roman"/>
                <w:sz w:val="24"/>
                <w:szCs w:val="24"/>
              </w:rPr>
              <w:t>1.1.2.3.1.1.1</w:t>
            </w: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 Класс 6. 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1.1.2.2.1.5.2</w:t>
            </w: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 Класс 7. 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1.1.2.2.1.5.3</w:t>
            </w: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Английский язык Класс 8. 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1.1.2.2.1.5.4</w:t>
            </w: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Английский язык Класс 9. 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1.1.2.2.1.5.5</w:t>
            </w:r>
          </w:p>
        </w:tc>
      </w:tr>
      <w:tr w:rsidR="009B7278" w:rsidRPr="00AC2F83" w:rsidTr="009B7278">
        <w:trPr>
          <w:trHeight w:val="574"/>
        </w:trPr>
        <w:tc>
          <w:tcPr>
            <w:tcW w:w="1731" w:type="dxa"/>
            <w:vMerge w:val="restart"/>
          </w:tcPr>
          <w:p w:rsidR="009B7278" w:rsidRPr="00AC2F83" w:rsidRDefault="009B7278" w:rsidP="009B7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896" w:type="dxa"/>
          </w:tcPr>
          <w:p w:rsidR="009B7278" w:rsidRPr="00AC2F83" w:rsidRDefault="009B7278" w:rsidP="009671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Класс 6. Ваулина Ю.Е., Дули Д.,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О.Е. и другие. Акционерное общество «Издательство «Просвещение»</w:t>
            </w:r>
          </w:p>
        </w:tc>
        <w:tc>
          <w:tcPr>
            <w:tcW w:w="3260" w:type="dxa"/>
          </w:tcPr>
          <w:p w:rsidR="009B7278" w:rsidRPr="00AC2F83" w:rsidRDefault="009B7278" w:rsidP="009671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B7278" w:rsidRPr="00AC2F83" w:rsidRDefault="009B7278" w:rsidP="00861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1.1.2.2.1.4.2</w:t>
            </w: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Класс 7. Ваулина Ю.Е., Дули Д.,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О.Е. и другие. Акционерное общество «Издательство «Просвещение»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1.1.2.2.1.4.3</w:t>
            </w:r>
          </w:p>
        </w:tc>
      </w:tr>
      <w:tr w:rsidR="00967117" w:rsidRPr="00AC2F83" w:rsidTr="00FB1159">
        <w:trPr>
          <w:trHeight w:val="265"/>
        </w:trPr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Класс 8. Ваулина Ю.Е., Дули Д.,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О.Е. и другие. Акционерное общество «Издательство «Просвещение»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1.1.2.2.1.4.4</w:t>
            </w:r>
          </w:p>
        </w:tc>
      </w:tr>
      <w:tr w:rsidR="00967117" w:rsidRPr="00AC2F83" w:rsidTr="00FB1159">
        <w:trPr>
          <w:trHeight w:val="570"/>
        </w:trPr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Класс 9.  Ваулина Ю.Е., Дули Д.,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О.Е. и другие. Акционерное общество «Издательство «Просвещение»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1.1.2.2.1.4.5</w:t>
            </w:r>
          </w:p>
        </w:tc>
      </w:tr>
      <w:tr w:rsidR="009B7278" w:rsidRPr="00AC2F83" w:rsidTr="009B7278">
        <w:trPr>
          <w:trHeight w:val="564"/>
        </w:trPr>
        <w:tc>
          <w:tcPr>
            <w:tcW w:w="1731" w:type="dxa"/>
            <w:vMerge w:val="restart"/>
          </w:tcPr>
          <w:p w:rsidR="009B7278" w:rsidRPr="00AC2F83" w:rsidRDefault="009B7278" w:rsidP="00967117">
            <w:pPr>
              <w:pStyle w:val="1"/>
              <w:spacing w:after="0" w:line="240" w:lineRule="auto"/>
              <w:jc w:val="both"/>
              <w:rPr>
                <w:color w:val="auto"/>
                <w:lang w:val="en-US"/>
              </w:rPr>
            </w:pPr>
            <w:r w:rsidRPr="00AC2F83">
              <w:rPr>
                <w:color w:val="auto"/>
              </w:rPr>
              <w:t>Английский язык</w:t>
            </w:r>
          </w:p>
          <w:p w:rsidR="009B7278" w:rsidRPr="00AC2F83" w:rsidRDefault="009B7278" w:rsidP="00967117">
            <w:pPr>
              <w:pStyle w:val="1"/>
              <w:spacing w:after="0" w:line="240" w:lineRule="auto"/>
              <w:jc w:val="both"/>
              <w:rPr>
                <w:color w:val="auto"/>
                <w:lang w:val="en-US"/>
              </w:rPr>
            </w:pPr>
          </w:p>
          <w:p w:rsidR="009B7278" w:rsidRPr="00AC2F83" w:rsidRDefault="009B7278" w:rsidP="00967117">
            <w:pPr>
              <w:pStyle w:val="1"/>
              <w:spacing w:after="0" w:line="240" w:lineRule="auto"/>
              <w:jc w:val="both"/>
              <w:rPr>
                <w:color w:val="auto"/>
                <w:lang w:val="en-US"/>
              </w:rPr>
            </w:pPr>
          </w:p>
          <w:p w:rsidR="009B7278" w:rsidRPr="00AC2F83" w:rsidRDefault="009B7278" w:rsidP="00967117">
            <w:pPr>
              <w:pStyle w:val="1"/>
              <w:spacing w:after="0" w:line="240" w:lineRule="auto"/>
              <w:jc w:val="both"/>
              <w:rPr>
                <w:color w:val="auto"/>
                <w:lang w:val="en-US"/>
              </w:rPr>
            </w:pPr>
          </w:p>
          <w:p w:rsidR="009B7278" w:rsidRPr="00AC2F83" w:rsidRDefault="009B7278" w:rsidP="00967117">
            <w:pPr>
              <w:pStyle w:val="1"/>
              <w:spacing w:after="0" w:line="240" w:lineRule="auto"/>
              <w:jc w:val="both"/>
              <w:rPr>
                <w:color w:val="auto"/>
                <w:lang w:val="en-US"/>
              </w:rPr>
            </w:pPr>
          </w:p>
          <w:p w:rsidR="009B7278" w:rsidRPr="00AC2F83" w:rsidRDefault="009B7278" w:rsidP="00967117">
            <w:pPr>
              <w:pStyle w:val="1"/>
              <w:spacing w:after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8896" w:type="dxa"/>
          </w:tcPr>
          <w:p w:rsidR="009B7278" w:rsidRPr="00AC2F83" w:rsidRDefault="009B7278" w:rsidP="00967117">
            <w:pPr>
              <w:pStyle w:val="1"/>
              <w:spacing w:after="0" w:line="240" w:lineRule="auto"/>
              <w:jc w:val="both"/>
              <w:rPr>
                <w:bCs/>
                <w:color w:val="FF0000"/>
              </w:rPr>
            </w:pPr>
            <w:r w:rsidRPr="00AC2F83">
              <w:rPr>
                <w:bCs/>
                <w:color w:val="auto"/>
              </w:rPr>
              <w:t>Английский язык (в 2 частях) Класс 6. Афанасьева О.В., Михеева И.В., Баранова К.М. ООО «ДРОФА»; АО «Издательство Просвещение»</w:t>
            </w:r>
            <w:r w:rsidRPr="00AC2F83">
              <w:rPr>
                <w:color w:val="auto"/>
                <w:highlight w:val="white"/>
              </w:rPr>
              <w:t xml:space="preserve"> </w:t>
            </w:r>
          </w:p>
        </w:tc>
        <w:tc>
          <w:tcPr>
            <w:tcW w:w="3260" w:type="dxa"/>
          </w:tcPr>
          <w:p w:rsidR="009B7278" w:rsidRPr="00AC2F83" w:rsidRDefault="009B7278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B7278" w:rsidRPr="00AC2F83" w:rsidRDefault="009B7278" w:rsidP="008619C2">
            <w:pPr>
              <w:pStyle w:val="1"/>
              <w:spacing w:after="160" w:line="240" w:lineRule="auto"/>
              <w:jc w:val="center"/>
              <w:rPr>
                <w:color w:val="FF0000"/>
              </w:rPr>
            </w:pPr>
            <w:r w:rsidRPr="00AC2F83">
              <w:rPr>
                <w:bCs/>
                <w:color w:val="auto"/>
              </w:rPr>
              <w:t>1.1.2.2.1.10.2</w:t>
            </w: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pStyle w:val="1"/>
              <w:spacing w:after="0" w:line="240" w:lineRule="auto"/>
              <w:jc w:val="both"/>
              <w:rPr>
                <w:bCs/>
                <w:color w:val="auto"/>
                <w:highlight w:val="white"/>
              </w:rPr>
            </w:pPr>
            <w:r w:rsidRPr="00AC2F83">
              <w:rPr>
                <w:bCs/>
                <w:color w:val="auto"/>
                <w:highlight w:val="white"/>
              </w:rPr>
              <w:t>Английский язык (в 2 частях) Класс 7. Афанасьева О.В., Михеева И.В., Баранова К.М. ООО «ДРОФА»; АО «Издательство Просвещение»</w:t>
            </w:r>
            <w:r w:rsidRPr="00AC2F83">
              <w:rPr>
                <w:color w:val="auto"/>
                <w:highlight w:val="white"/>
              </w:rPr>
              <w:t xml:space="preserve"> 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bCs/>
                <w:sz w:val="24"/>
                <w:szCs w:val="24"/>
              </w:rPr>
              <w:t>1.1.2.2.1.10.3</w:t>
            </w:r>
          </w:p>
        </w:tc>
      </w:tr>
      <w:tr w:rsidR="00967117" w:rsidRPr="00AC2F83" w:rsidTr="00FB1159">
        <w:trPr>
          <w:trHeight w:val="132"/>
        </w:trPr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AC2F83">
              <w:rPr>
                <w:bCs/>
                <w:color w:val="auto"/>
              </w:rPr>
              <w:t xml:space="preserve">Английский язык (в 2 частях) </w:t>
            </w:r>
            <w:r w:rsidRPr="00AC2F83">
              <w:rPr>
                <w:color w:val="auto"/>
              </w:rPr>
              <w:t>Класс 8. Афанасьева О.В., Михеева И.В., Баранова К.М. ООО «ДРОФА»; АО «Издательство Просвещение»</w:t>
            </w:r>
            <w:r w:rsidRPr="00AC2F83">
              <w:rPr>
                <w:bCs/>
                <w:color w:val="auto"/>
                <w:highlight w:val="white"/>
              </w:rPr>
              <w:t xml:space="preserve"> 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pStyle w:val="1"/>
              <w:spacing w:after="0" w:line="240" w:lineRule="auto"/>
              <w:jc w:val="center"/>
              <w:rPr>
                <w:color w:val="auto"/>
              </w:rPr>
            </w:pPr>
            <w:r w:rsidRPr="00AC2F83">
              <w:rPr>
                <w:color w:val="auto"/>
              </w:rPr>
              <w:t>1.1.2.2.1.10.4</w:t>
            </w:r>
          </w:p>
        </w:tc>
      </w:tr>
      <w:tr w:rsidR="00967117" w:rsidRPr="00AC2F83" w:rsidTr="00FB1159">
        <w:trPr>
          <w:trHeight w:val="561"/>
        </w:trPr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C2F83">
              <w:rPr>
                <w:bCs/>
                <w:color w:val="auto"/>
              </w:rPr>
              <w:t>Английский язык (в 2 частях)</w:t>
            </w:r>
            <w:r w:rsidRPr="00AC2F83">
              <w:rPr>
                <w:color w:val="auto"/>
              </w:rPr>
              <w:t xml:space="preserve"> Класс 9. Афанасьева О.В., Михеева И.В., Баранова К.М. ООО «ДРОФА»; АО «Издательство Просвещение» 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pStyle w:val="1"/>
              <w:spacing w:after="0" w:line="240" w:lineRule="auto"/>
              <w:jc w:val="center"/>
              <w:rPr>
                <w:color w:val="auto"/>
              </w:rPr>
            </w:pPr>
            <w:r w:rsidRPr="00AC2F83">
              <w:rPr>
                <w:color w:val="auto"/>
              </w:rPr>
              <w:t>1.1.2.2.1.10.5</w:t>
            </w:r>
          </w:p>
        </w:tc>
      </w:tr>
      <w:tr w:rsidR="001B1067" w:rsidRPr="00AC2F83" w:rsidTr="002300DA">
        <w:trPr>
          <w:trHeight w:val="542"/>
        </w:trPr>
        <w:tc>
          <w:tcPr>
            <w:tcW w:w="1731" w:type="dxa"/>
            <w:vMerge w:val="restart"/>
          </w:tcPr>
          <w:p w:rsidR="001B1067" w:rsidRPr="00AC2F83" w:rsidRDefault="001B1067" w:rsidP="00FC564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C2F83">
              <w:rPr>
                <w:color w:val="auto"/>
              </w:rPr>
              <w:t>Математика</w:t>
            </w:r>
          </w:p>
        </w:tc>
        <w:tc>
          <w:tcPr>
            <w:tcW w:w="8896" w:type="dxa"/>
          </w:tcPr>
          <w:p w:rsidR="001B1067" w:rsidRPr="00F64161" w:rsidRDefault="001B1067" w:rsidP="006661B8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F64161">
              <w:rPr>
                <w:color w:val="auto"/>
              </w:rPr>
              <w:t xml:space="preserve">Математика (в 2 частях) Класс 5. </w:t>
            </w:r>
            <w:proofErr w:type="spellStart"/>
            <w:r w:rsidR="009B7278" w:rsidRPr="00F64161">
              <w:rPr>
                <w:color w:val="auto"/>
              </w:rPr>
              <w:t>Виленкин</w:t>
            </w:r>
            <w:proofErr w:type="spellEnd"/>
            <w:r w:rsidR="009B7278" w:rsidRPr="00F64161">
              <w:rPr>
                <w:color w:val="auto"/>
              </w:rPr>
              <w:t xml:space="preserve"> Н.Я., Жохов В.И., Чесноков А.С. и др.</w:t>
            </w:r>
            <w:r w:rsidRPr="00F64161">
              <w:rPr>
                <w:color w:val="auto"/>
              </w:rPr>
              <w:t xml:space="preserve"> Общество с ограниченной ответственностью «</w:t>
            </w:r>
            <w:r w:rsidR="006661B8" w:rsidRPr="00F64161">
              <w:rPr>
                <w:color w:val="auto"/>
              </w:rPr>
              <w:t>Просвещение</w:t>
            </w:r>
            <w:r w:rsidRPr="00F64161">
              <w:rPr>
                <w:color w:val="auto"/>
              </w:rPr>
              <w:t>»</w:t>
            </w:r>
          </w:p>
        </w:tc>
        <w:tc>
          <w:tcPr>
            <w:tcW w:w="3260" w:type="dxa"/>
          </w:tcPr>
          <w:p w:rsidR="001B1067" w:rsidRPr="00F64161" w:rsidRDefault="009B7278" w:rsidP="00FC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61">
              <w:rPr>
                <w:rFonts w:ascii="Times New Roman" w:hAnsi="Times New Roman" w:cs="Times New Roman"/>
                <w:sz w:val="24"/>
                <w:szCs w:val="24"/>
              </w:rPr>
              <w:t>Приложение 1, 3-е издание, переработанное</w:t>
            </w:r>
          </w:p>
        </w:tc>
        <w:tc>
          <w:tcPr>
            <w:tcW w:w="1843" w:type="dxa"/>
          </w:tcPr>
          <w:p w:rsidR="001B1067" w:rsidRPr="00F64161" w:rsidRDefault="009B7278" w:rsidP="0086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61">
              <w:rPr>
                <w:rFonts w:ascii="Times New Roman" w:hAnsi="Times New Roman" w:cs="Times New Roman"/>
                <w:sz w:val="24"/>
                <w:szCs w:val="24"/>
              </w:rPr>
              <w:t>1.1.2.4.1.1.1</w:t>
            </w:r>
          </w:p>
        </w:tc>
      </w:tr>
      <w:tr w:rsidR="001B1067" w:rsidRPr="00AC2F83" w:rsidTr="002300DA">
        <w:trPr>
          <w:trHeight w:val="552"/>
        </w:trPr>
        <w:tc>
          <w:tcPr>
            <w:tcW w:w="1731" w:type="dxa"/>
            <w:vMerge/>
          </w:tcPr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1B1067" w:rsidRPr="00AC2F83" w:rsidRDefault="001B1067" w:rsidP="00FC564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C2F83">
              <w:rPr>
                <w:color w:val="auto"/>
              </w:rPr>
              <w:t xml:space="preserve">Математика (в 2 частях) Класс 6. </w:t>
            </w:r>
            <w:proofErr w:type="spellStart"/>
            <w:r w:rsidRPr="00AC2F83">
              <w:rPr>
                <w:color w:val="auto"/>
              </w:rPr>
              <w:t>Виленкин</w:t>
            </w:r>
            <w:proofErr w:type="spellEnd"/>
            <w:r w:rsidRPr="00AC2F83">
              <w:rPr>
                <w:color w:val="auto"/>
              </w:rPr>
              <w:t xml:space="preserve"> Н.Я., Жохов В.И., Чесноков А.С., </w:t>
            </w:r>
            <w:proofErr w:type="spellStart"/>
            <w:r w:rsidRPr="00AC2F83">
              <w:rPr>
                <w:color w:val="auto"/>
              </w:rPr>
              <w:t>Шварцбурд</w:t>
            </w:r>
            <w:proofErr w:type="spellEnd"/>
            <w:r w:rsidRPr="00AC2F83">
              <w:rPr>
                <w:color w:val="auto"/>
              </w:rPr>
              <w:t xml:space="preserve"> С.И. Общество с ограниченной ответственностью «ИОЦ Мнемозина»</w:t>
            </w:r>
          </w:p>
        </w:tc>
        <w:tc>
          <w:tcPr>
            <w:tcW w:w="3260" w:type="dxa"/>
          </w:tcPr>
          <w:p w:rsidR="001B1067" w:rsidRPr="00AC2F83" w:rsidRDefault="00967117" w:rsidP="00FC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1B1067" w:rsidRPr="00AC2F83" w:rsidRDefault="001B106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1.1.2.4.1.2.2</w:t>
            </w:r>
          </w:p>
        </w:tc>
      </w:tr>
      <w:tr w:rsidR="001B1067" w:rsidRPr="00AC2F83" w:rsidTr="00FB1159">
        <w:tc>
          <w:tcPr>
            <w:tcW w:w="1731" w:type="dxa"/>
            <w:vMerge w:val="restart"/>
          </w:tcPr>
          <w:p w:rsidR="001B1067" w:rsidRPr="00AC2F83" w:rsidRDefault="001B1067" w:rsidP="00FC5644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AC2F83">
              <w:rPr>
                <w:color w:val="auto"/>
              </w:rPr>
              <w:t>Алгебра</w:t>
            </w:r>
          </w:p>
        </w:tc>
        <w:tc>
          <w:tcPr>
            <w:tcW w:w="8896" w:type="dxa"/>
          </w:tcPr>
          <w:p w:rsidR="001B1067" w:rsidRPr="00F64161" w:rsidRDefault="002B6778" w:rsidP="002B6778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F64161">
              <w:rPr>
                <w:color w:val="auto"/>
              </w:rPr>
              <w:t xml:space="preserve">Алгебра. </w:t>
            </w:r>
            <w:r w:rsidR="001B1067" w:rsidRPr="00F64161">
              <w:rPr>
                <w:color w:val="auto"/>
              </w:rPr>
              <w:t xml:space="preserve">Класс 7. </w:t>
            </w:r>
            <w:r w:rsidRPr="00F64161">
              <w:rPr>
                <w:color w:val="auto"/>
              </w:rPr>
              <w:t xml:space="preserve">Макарычев Ю.Н., </w:t>
            </w:r>
            <w:proofErr w:type="spellStart"/>
            <w:r w:rsidRPr="00F64161">
              <w:rPr>
                <w:color w:val="auto"/>
              </w:rPr>
              <w:t>Миндюк</w:t>
            </w:r>
            <w:proofErr w:type="spellEnd"/>
            <w:r w:rsidRPr="00F64161">
              <w:rPr>
                <w:color w:val="auto"/>
              </w:rPr>
              <w:t xml:space="preserve"> Н.Г., </w:t>
            </w:r>
            <w:proofErr w:type="spellStart"/>
            <w:r w:rsidRPr="00F64161">
              <w:rPr>
                <w:color w:val="auto"/>
              </w:rPr>
              <w:t>Нешков</w:t>
            </w:r>
            <w:proofErr w:type="spellEnd"/>
            <w:r w:rsidRPr="00F64161">
              <w:rPr>
                <w:color w:val="auto"/>
              </w:rPr>
              <w:t xml:space="preserve"> К.И. и др./ Под ред. </w:t>
            </w:r>
            <w:proofErr w:type="spellStart"/>
            <w:r w:rsidRPr="00F64161">
              <w:rPr>
                <w:color w:val="auto"/>
              </w:rPr>
              <w:t>Теляковского</w:t>
            </w:r>
            <w:proofErr w:type="spellEnd"/>
            <w:r w:rsidRPr="00F64161">
              <w:rPr>
                <w:color w:val="auto"/>
              </w:rPr>
              <w:t xml:space="preserve"> С.А.  </w:t>
            </w:r>
            <w:r w:rsidR="001B1067" w:rsidRPr="00F64161">
              <w:rPr>
                <w:color w:val="auto"/>
              </w:rPr>
              <w:t>«</w:t>
            </w:r>
            <w:r w:rsidRPr="00F64161">
              <w:rPr>
                <w:color w:val="auto"/>
              </w:rPr>
              <w:t>Просвещение</w:t>
            </w:r>
            <w:r w:rsidR="001B1067" w:rsidRPr="00F64161">
              <w:rPr>
                <w:color w:val="auto"/>
              </w:rPr>
              <w:t>»</w:t>
            </w:r>
          </w:p>
        </w:tc>
        <w:tc>
          <w:tcPr>
            <w:tcW w:w="3260" w:type="dxa"/>
          </w:tcPr>
          <w:p w:rsidR="001B1067" w:rsidRPr="00F64161" w:rsidRDefault="002B6778" w:rsidP="00FC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61">
              <w:rPr>
                <w:rFonts w:ascii="Times New Roman" w:hAnsi="Times New Roman" w:cs="Times New Roman"/>
                <w:sz w:val="24"/>
                <w:szCs w:val="24"/>
              </w:rPr>
              <w:t>Приложение 1, 15-е издание, переработанное</w:t>
            </w:r>
          </w:p>
        </w:tc>
        <w:tc>
          <w:tcPr>
            <w:tcW w:w="1843" w:type="dxa"/>
          </w:tcPr>
          <w:p w:rsidR="001B1067" w:rsidRPr="00F64161" w:rsidRDefault="00465EBC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61">
              <w:rPr>
                <w:rFonts w:ascii="Times New Roman" w:hAnsi="Times New Roman" w:cs="Times New Roman"/>
                <w:sz w:val="24"/>
                <w:szCs w:val="24"/>
              </w:rPr>
              <w:t>1.1.2.4.1.1.3</w:t>
            </w: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AC2F83">
              <w:rPr>
                <w:bCs/>
                <w:color w:val="auto"/>
              </w:rPr>
              <w:t xml:space="preserve">Алгебра (в 2 частях) </w:t>
            </w:r>
            <w:r w:rsidRPr="00AC2F83">
              <w:rPr>
                <w:color w:val="auto"/>
              </w:rPr>
              <w:t>Класс 8. Часть 1: Мордкович А.Г.; Часть 2: Мордкович А.Г. и другие, под редакцией Мордковича А.Г. Общество с ограниченной ответственностью «ИОЦ Мнемозина»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1.1.2.4.2.8.2</w:t>
            </w:r>
          </w:p>
        </w:tc>
      </w:tr>
      <w:tr w:rsidR="00967117" w:rsidRPr="00AC2F83" w:rsidTr="002300DA">
        <w:trPr>
          <w:trHeight w:val="861"/>
        </w:trPr>
        <w:tc>
          <w:tcPr>
            <w:tcW w:w="1731" w:type="dxa"/>
            <w:vMerge/>
          </w:tcPr>
          <w:p w:rsidR="00967117" w:rsidRPr="00AC2F83" w:rsidRDefault="00967117" w:rsidP="00967117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C2F83">
              <w:rPr>
                <w:bCs/>
                <w:color w:val="auto"/>
              </w:rPr>
              <w:t xml:space="preserve">Алгебра (в 2 частях) </w:t>
            </w:r>
            <w:r w:rsidRPr="00AC2F83">
              <w:rPr>
                <w:color w:val="auto"/>
              </w:rPr>
              <w:t xml:space="preserve">Класс 9. Часть 1: Мордкович А.Г., Семенов П.В.; Часть 2: Мордкович А.Г., Александрова А.Л., </w:t>
            </w:r>
            <w:proofErr w:type="spellStart"/>
            <w:r w:rsidRPr="00AC2F83">
              <w:rPr>
                <w:color w:val="auto"/>
              </w:rPr>
              <w:t>Мишустина</w:t>
            </w:r>
            <w:proofErr w:type="spellEnd"/>
            <w:r w:rsidRPr="00AC2F83">
              <w:rPr>
                <w:color w:val="auto"/>
              </w:rPr>
              <w:t xml:space="preserve"> Т.Н. и другие; под редакцией Мордковича А.Г. Общество с ограниченной ответственностью «ИОЦ Мнемозина»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2B6778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8">
              <w:rPr>
                <w:rFonts w:ascii="Times New Roman" w:hAnsi="Times New Roman" w:cs="Times New Roman"/>
                <w:sz w:val="24"/>
                <w:szCs w:val="24"/>
              </w:rPr>
              <w:t>1.1.2.4.1.2.1</w:t>
            </w:r>
          </w:p>
        </w:tc>
      </w:tr>
      <w:tr w:rsidR="001301C1" w:rsidRPr="00AC2F83" w:rsidTr="00FB1159">
        <w:trPr>
          <w:trHeight w:val="225"/>
        </w:trPr>
        <w:tc>
          <w:tcPr>
            <w:tcW w:w="1731" w:type="dxa"/>
            <w:vMerge w:val="restart"/>
          </w:tcPr>
          <w:p w:rsidR="001301C1" w:rsidRPr="00AC2F83" w:rsidRDefault="001301C1" w:rsidP="00FC564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C2F83">
              <w:rPr>
                <w:color w:val="auto"/>
              </w:rPr>
              <w:t>Геометрия</w:t>
            </w:r>
          </w:p>
        </w:tc>
        <w:tc>
          <w:tcPr>
            <w:tcW w:w="8896" w:type="dxa"/>
          </w:tcPr>
          <w:p w:rsidR="001301C1" w:rsidRPr="00F64161" w:rsidRDefault="001301C1" w:rsidP="00FC564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F64161">
              <w:rPr>
                <w:color w:val="auto"/>
              </w:rPr>
              <w:t xml:space="preserve">Геометрия Класс 7–9. </w:t>
            </w:r>
            <w:proofErr w:type="spellStart"/>
            <w:r w:rsidRPr="00F64161">
              <w:rPr>
                <w:color w:val="auto"/>
              </w:rPr>
              <w:t>Атанасян</w:t>
            </w:r>
            <w:proofErr w:type="spellEnd"/>
            <w:r w:rsidRPr="00F64161">
              <w:rPr>
                <w:color w:val="auto"/>
              </w:rPr>
              <w:t xml:space="preserve"> Л.С., Бутузов В.Ф., Кадомцев С.Б. и др. «Просвещение» </w:t>
            </w:r>
          </w:p>
        </w:tc>
        <w:tc>
          <w:tcPr>
            <w:tcW w:w="3260" w:type="dxa"/>
          </w:tcPr>
          <w:p w:rsidR="001301C1" w:rsidRPr="00F64161" w:rsidRDefault="001301C1" w:rsidP="00FC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61">
              <w:rPr>
                <w:rFonts w:ascii="Times New Roman" w:hAnsi="Times New Roman" w:cs="Times New Roman"/>
              </w:rPr>
              <w:t>Приложение 1,</w:t>
            </w:r>
            <w:r w:rsidRPr="00F64161">
              <w:t xml:space="preserve"> </w:t>
            </w:r>
            <w:r w:rsidRPr="00F64161">
              <w:rPr>
                <w:rFonts w:ascii="Times New Roman" w:hAnsi="Times New Roman" w:cs="Times New Roman"/>
              </w:rPr>
              <w:t>14-е издание, переработанное</w:t>
            </w:r>
          </w:p>
        </w:tc>
        <w:tc>
          <w:tcPr>
            <w:tcW w:w="1843" w:type="dxa"/>
          </w:tcPr>
          <w:p w:rsidR="001301C1" w:rsidRPr="00F64161" w:rsidRDefault="001301C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161">
              <w:rPr>
                <w:rFonts w:ascii="Times New Roman" w:hAnsi="Times New Roman" w:cs="Times New Roman"/>
                <w:sz w:val="24"/>
                <w:szCs w:val="24"/>
              </w:rPr>
              <w:t>1.1.2.4.1.2.1</w:t>
            </w:r>
          </w:p>
        </w:tc>
      </w:tr>
      <w:tr w:rsidR="001301C1" w:rsidRPr="00AC2F83" w:rsidTr="00FB1159">
        <w:trPr>
          <w:trHeight w:val="225"/>
        </w:trPr>
        <w:tc>
          <w:tcPr>
            <w:tcW w:w="1731" w:type="dxa"/>
            <w:vMerge/>
          </w:tcPr>
          <w:p w:rsidR="001301C1" w:rsidRPr="00AC2F83" w:rsidRDefault="001301C1" w:rsidP="00FC564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8896" w:type="dxa"/>
          </w:tcPr>
          <w:p w:rsidR="001301C1" w:rsidRPr="001301C1" w:rsidRDefault="001301C1" w:rsidP="00FC564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1301C1">
              <w:rPr>
                <w:color w:val="auto"/>
              </w:rPr>
              <w:t xml:space="preserve">Геометрия Класс 7–9. </w:t>
            </w:r>
            <w:proofErr w:type="spellStart"/>
            <w:r w:rsidRPr="001301C1">
              <w:rPr>
                <w:color w:val="auto"/>
              </w:rPr>
              <w:t>Атанасян</w:t>
            </w:r>
            <w:proofErr w:type="spellEnd"/>
            <w:r w:rsidRPr="001301C1">
              <w:rPr>
                <w:color w:val="auto"/>
              </w:rPr>
              <w:t xml:space="preserve"> Л.С., Бутузов В.Ф., Кадомцев С.Б. и др. «Просвещение»</w:t>
            </w:r>
          </w:p>
        </w:tc>
        <w:tc>
          <w:tcPr>
            <w:tcW w:w="3260" w:type="dxa"/>
          </w:tcPr>
          <w:p w:rsidR="001301C1" w:rsidRPr="001301C1" w:rsidRDefault="001301C1" w:rsidP="00FC5644">
            <w:pPr>
              <w:jc w:val="both"/>
              <w:rPr>
                <w:rFonts w:ascii="Times New Roman" w:hAnsi="Times New Roman" w:cs="Times New Roman"/>
              </w:rPr>
            </w:pPr>
            <w:r w:rsidRPr="001301C1">
              <w:rPr>
                <w:rFonts w:ascii="Times New Roman" w:hAnsi="Times New Roman" w:cs="Times New Roman"/>
              </w:rPr>
              <w:t>Приложение 2</w:t>
            </w:r>
          </w:p>
        </w:tc>
        <w:tc>
          <w:tcPr>
            <w:tcW w:w="1843" w:type="dxa"/>
          </w:tcPr>
          <w:p w:rsidR="001301C1" w:rsidRPr="002B6778" w:rsidRDefault="001301C1" w:rsidP="00861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1C1">
              <w:rPr>
                <w:rFonts w:ascii="Times New Roman" w:hAnsi="Times New Roman" w:cs="Times New Roman"/>
                <w:sz w:val="24"/>
                <w:szCs w:val="24"/>
              </w:rPr>
              <w:t>1.1.2.4.3.1.1</w:t>
            </w:r>
          </w:p>
        </w:tc>
      </w:tr>
      <w:tr w:rsidR="001B1067" w:rsidRPr="00AC2F83" w:rsidTr="00FB1159">
        <w:tc>
          <w:tcPr>
            <w:tcW w:w="1731" w:type="dxa"/>
            <w:vMerge w:val="restart"/>
          </w:tcPr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1B1067" w:rsidRPr="00F64161" w:rsidRDefault="001B1067" w:rsidP="002B6778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F64161">
              <w:rPr>
                <w:bCs/>
                <w:color w:val="auto"/>
              </w:rPr>
              <w:t xml:space="preserve">Информатика </w:t>
            </w:r>
            <w:r w:rsidRPr="00F64161">
              <w:rPr>
                <w:color w:val="auto"/>
              </w:rPr>
              <w:t xml:space="preserve">Класс 7. </w:t>
            </w:r>
            <w:proofErr w:type="spellStart"/>
            <w:r w:rsidRPr="00F64161">
              <w:rPr>
                <w:color w:val="auto"/>
              </w:rPr>
              <w:t>Босова</w:t>
            </w:r>
            <w:proofErr w:type="spellEnd"/>
            <w:r w:rsidRPr="00F64161">
              <w:rPr>
                <w:color w:val="auto"/>
              </w:rPr>
              <w:t xml:space="preserve"> Л.Л., </w:t>
            </w:r>
            <w:proofErr w:type="spellStart"/>
            <w:r w:rsidRPr="00F64161">
              <w:rPr>
                <w:color w:val="auto"/>
              </w:rPr>
              <w:t>Босо</w:t>
            </w:r>
            <w:r w:rsidR="002B6778" w:rsidRPr="00F64161">
              <w:rPr>
                <w:color w:val="auto"/>
              </w:rPr>
              <w:t>ва</w:t>
            </w:r>
            <w:proofErr w:type="spellEnd"/>
            <w:r w:rsidR="002B6778" w:rsidRPr="00F64161">
              <w:rPr>
                <w:color w:val="auto"/>
              </w:rPr>
              <w:t xml:space="preserve"> А.Ю. </w:t>
            </w:r>
            <w:r w:rsidRPr="00F64161">
              <w:rPr>
                <w:color w:val="auto"/>
              </w:rPr>
              <w:t>«Просвещение»</w:t>
            </w:r>
          </w:p>
        </w:tc>
        <w:tc>
          <w:tcPr>
            <w:tcW w:w="3260" w:type="dxa"/>
          </w:tcPr>
          <w:p w:rsidR="001B1067" w:rsidRPr="00F64161" w:rsidRDefault="002B6778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61">
              <w:rPr>
                <w:rFonts w:ascii="Times New Roman" w:hAnsi="Times New Roman" w:cs="Times New Roman"/>
                <w:sz w:val="24"/>
                <w:szCs w:val="24"/>
              </w:rPr>
              <w:t>Приложение 1, 5-е издание, переработанное</w:t>
            </w:r>
          </w:p>
        </w:tc>
        <w:tc>
          <w:tcPr>
            <w:tcW w:w="1843" w:type="dxa"/>
          </w:tcPr>
          <w:p w:rsidR="001B1067" w:rsidRPr="00F64161" w:rsidRDefault="002B6778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61">
              <w:rPr>
                <w:rFonts w:ascii="Times New Roman" w:hAnsi="Times New Roman" w:cs="Times New Roman"/>
                <w:sz w:val="24"/>
                <w:szCs w:val="24"/>
              </w:rPr>
              <w:t>1.1.2.4.2.1.1</w:t>
            </w: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C2F83">
              <w:rPr>
                <w:color w:val="auto"/>
              </w:rPr>
              <w:t xml:space="preserve">Информатика Класс 8. </w:t>
            </w:r>
            <w:proofErr w:type="spellStart"/>
            <w:r w:rsidRPr="00AC2F83">
              <w:rPr>
                <w:color w:val="auto"/>
              </w:rPr>
              <w:t>Босова</w:t>
            </w:r>
            <w:proofErr w:type="spellEnd"/>
            <w:r w:rsidRPr="00AC2F83">
              <w:rPr>
                <w:color w:val="auto"/>
              </w:rPr>
              <w:t xml:space="preserve"> Л.Л., </w:t>
            </w:r>
            <w:proofErr w:type="spellStart"/>
            <w:r w:rsidRPr="00AC2F83">
              <w:rPr>
                <w:color w:val="auto"/>
              </w:rPr>
              <w:t>Босова</w:t>
            </w:r>
            <w:proofErr w:type="spellEnd"/>
            <w:r w:rsidRPr="00AC2F83">
              <w:rPr>
                <w:color w:val="auto"/>
              </w:rPr>
              <w:t xml:space="preserve"> А.Ю. ООО «БИНОМ. Лаборатория знаний»; АО «Издательство 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1.1.2.4.4.1.2</w:t>
            </w:r>
          </w:p>
        </w:tc>
      </w:tr>
      <w:tr w:rsidR="00967117" w:rsidRPr="00AC2F83" w:rsidTr="00FB1159">
        <w:trPr>
          <w:trHeight w:val="290"/>
        </w:trPr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C2F83">
              <w:rPr>
                <w:color w:val="auto"/>
              </w:rPr>
              <w:t xml:space="preserve">Информатика Класс 9. </w:t>
            </w:r>
            <w:proofErr w:type="spellStart"/>
            <w:r w:rsidRPr="00AC2F83">
              <w:rPr>
                <w:color w:val="auto"/>
              </w:rPr>
              <w:t>Босова</w:t>
            </w:r>
            <w:proofErr w:type="spellEnd"/>
            <w:r w:rsidRPr="00AC2F83">
              <w:rPr>
                <w:color w:val="auto"/>
              </w:rPr>
              <w:t xml:space="preserve"> Л.Л., </w:t>
            </w:r>
            <w:proofErr w:type="spellStart"/>
            <w:r w:rsidRPr="00AC2F83">
              <w:rPr>
                <w:color w:val="auto"/>
              </w:rPr>
              <w:t>Босова</w:t>
            </w:r>
            <w:proofErr w:type="spellEnd"/>
            <w:r w:rsidRPr="00AC2F83">
              <w:rPr>
                <w:color w:val="auto"/>
              </w:rPr>
              <w:t xml:space="preserve"> А.Ю. ООО «БИНОМ. Лаборатория знаний»; АО «Издательство 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1.1.2.4.4.1.3</w:t>
            </w:r>
          </w:p>
        </w:tc>
      </w:tr>
      <w:tr w:rsidR="001B1067" w:rsidRPr="00AC2F83" w:rsidTr="00433B6C">
        <w:trPr>
          <w:trHeight w:val="581"/>
        </w:trPr>
        <w:tc>
          <w:tcPr>
            <w:tcW w:w="1731" w:type="dxa"/>
            <w:vMerge w:val="restart"/>
          </w:tcPr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8896" w:type="dxa"/>
          </w:tcPr>
          <w:p w:rsidR="001B1067" w:rsidRPr="005F4A30" w:rsidRDefault="001B1067" w:rsidP="00FC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Древнего мира Класс 5. </w:t>
            </w:r>
            <w:proofErr w:type="spellStart"/>
            <w:r w:rsidR="00433B6C" w:rsidRPr="005F4A3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="00433B6C"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="00433B6C" w:rsidRPr="005F4A30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="00433B6C"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 Г. И., Свенцицкая И. С.; под ред. </w:t>
            </w:r>
            <w:proofErr w:type="spellStart"/>
            <w:r w:rsidR="00433B6C" w:rsidRPr="005F4A30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433B6C" w:rsidRPr="005F4A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3260" w:type="dxa"/>
          </w:tcPr>
          <w:p w:rsidR="001B1067" w:rsidRPr="005F4A30" w:rsidRDefault="00433B6C" w:rsidP="00FC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>Приложение 1, 14-е издание, переработанное</w:t>
            </w:r>
          </w:p>
        </w:tc>
        <w:tc>
          <w:tcPr>
            <w:tcW w:w="1843" w:type="dxa"/>
          </w:tcPr>
          <w:p w:rsidR="001B1067" w:rsidRPr="005F4A30" w:rsidRDefault="00433B6C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>1.1.2.5.1.2.1</w:t>
            </w:r>
          </w:p>
        </w:tc>
      </w:tr>
      <w:tr w:rsidR="00967117" w:rsidRPr="00AC2F83" w:rsidTr="002300DA">
        <w:trPr>
          <w:trHeight w:val="561"/>
        </w:trPr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Средних веков Класс 6.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Г.М.; под редакцией Сванидзе А.А. Акционерное общество «Издательство «Просвещение» 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1.1.2.3.2.1.2</w:t>
            </w:r>
          </w:p>
        </w:tc>
      </w:tr>
      <w:tr w:rsidR="00967117" w:rsidRPr="00AC2F83" w:rsidTr="002300DA">
        <w:trPr>
          <w:trHeight w:val="556"/>
        </w:trPr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 Класс 7.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Л.М.; под редакцией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А.А. «Издательство «Просвещение»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1.1.2.3.2.1.3</w:t>
            </w:r>
          </w:p>
        </w:tc>
      </w:tr>
      <w:tr w:rsidR="00967117" w:rsidRPr="00AC2F83" w:rsidTr="00FB1159">
        <w:trPr>
          <w:trHeight w:val="462"/>
        </w:trPr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 Класс 8.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и другие; под редакцией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А.А. Акционерное общество «Издательство «Просвещение»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1.1.2.3.2.1.4</w:t>
            </w:r>
          </w:p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17" w:rsidRPr="00AC2F83" w:rsidTr="00FB1159">
        <w:trPr>
          <w:trHeight w:val="70"/>
        </w:trPr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 Класс 9.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и другие; под редакцией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А.А. Акционерное общество «Издательство «Просвещение» 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1.1.2.3.2.1.5</w:t>
            </w:r>
          </w:p>
        </w:tc>
      </w:tr>
      <w:tr w:rsidR="001B1067" w:rsidRPr="00AC2F83" w:rsidTr="00FB1159">
        <w:tc>
          <w:tcPr>
            <w:tcW w:w="1731" w:type="dxa"/>
            <w:vMerge w:val="restart"/>
          </w:tcPr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896" w:type="dxa"/>
          </w:tcPr>
          <w:p w:rsidR="001B1067" w:rsidRPr="005F4A30" w:rsidRDefault="001B1067" w:rsidP="004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(в 2 частях) </w:t>
            </w:r>
            <w:r w:rsidR="00433B6C"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Стефанович П. С. и др.; под ред. </w:t>
            </w:r>
            <w:proofErr w:type="spellStart"/>
            <w:r w:rsidR="00433B6C" w:rsidRPr="005F4A3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="00433B6C"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3260" w:type="dxa"/>
          </w:tcPr>
          <w:p w:rsidR="001B1067" w:rsidRPr="005F4A30" w:rsidRDefault="00433B6C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>Приложение 1, 3-е издание, переработанное</w:t>
            </w:r>
          </w:p>
        </w:tc>
        <w:tc>
          <w:tcPr>
            <w:tcW w:w="1843" w:type="dxa"/>
          </w:tcPr>
          <w:p w:rsidR="001B1067" w:rsidRPr="005F4A30" w:rsidRDefault="00433B6C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>1.1.2.5.1.1.1</w:t>
            </w: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(в 2 частях) Класс 7. Арсентьев Н.М., Данилов А.А.,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И.В. и другие; под редакцией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А.В. Акционерное общество «Издательство «Просвещение»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1.1.2.3.1.6.2</w:t>
            </w:r>
          </w:p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17" w:rsidRPr="00AC2F83" w:rsidTr="00FB1159">
        <w:trPr>
          <w:trHeight w:val="139"/>
        </w:trPr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(в 2 частях) Класс 8. Арсентьев Н.М., Данилов А.А.,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И.В., Токарева А.Я. и другие; под редакцией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А.В. Акционерное общество «Издательство «Просвещение»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1.1.2.3.1.6.3</w:t>
            </w:r>
          </w:p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(в 2 частях) Класс 9. Арсентьев Н.М., Данилов А.А.,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А.А. и другие; под редакцией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А.В. Акционерное общество «Издательство «Просвещение»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1.1.2.3.1.6.4</w:t>
            </w:r>
          </w:p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67" w:rsidRPr="00AC2F83" w:rsidTr="00FB1159">
        <w:trPr>
          <w:trHeight w:val="194"/>
        </w:trPr>
        <w:tc>
          <w:tcPr>
            <w:tcW w:w="1731" w:type="dxa"/>
            <w:vMerge w:val="restart"/>
          </w:tcPr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1B1067" w:rsidRPr="005F4A30" w:rsidRDefault="001B1067" w:rsidP="004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Класс 6. </w:t>
            </w:r>
            <w:r w:rsidR="00433B6C"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 Н., Рутковская Е. Л., Иванова Л. Ф. и др. </w:t>
            </w: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260" w:type="dxa"/>
          </w:tcPr>
          <w:p w:rsidR="001B1067" w:rsidRPr="005F4A30" w:rsidRDefault="00433B6C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>Приложение 1, 1-ое издание</w:t>
            </w:r>
          </w:p>
        </w:tc>
        <w:tc>
          <w:tcPr>
            <w:tcW w:w="1843" w:type="dxa"/>
          </w:tcPr>
          <w:p w:rsidR="001B1067" w:rsidRPr="005F4A30" w:rsidRDefault="00433B6C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>1.1.2.5.2.1.1</w:t>
            </w: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Обществознание Класс 7. Боголюбов Л.Н., Иванова Л.Ф., Городецкая Н.И. и другие. Акционерное общество «Издательство «Просвещение»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1.1.2.3.3.1.2</w:t>
            </w:r>
          </w:p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Класс 8.  Боголюбов Л.Н.,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другие. Акционерное общество «Издательство «Просвещение»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1.1.2.3.3.1.3</w:t>
            </w:r>
          </w:p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Класс 9. Боголюбов Л.Н.,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другие. Акционерное общество «Издательство «Просвещение»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1.1.2.3.3.1.4</w:t>
            </w:r>
          </w:p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67" w:rsidRPr="00AC2F83" w:rsidTr="00FB1159">
        <w:trPr>
          <w:trHeight w:val="436"/>
        </w:trPr>
        <w:tc>
          <w:tcPr>
            <w:tcW w:w="1731" w:type="dxa"/>
            <w:vMerge w:val="restart"/>
          </w:tcPr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896" w:type="dxa"/>
          </w:tcPr>
          <w:p w:rsidR="001B1067" w:rsidRPr="005F4A30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Класс 5–6. </w:t>
            </w:r>
            <w:r w:rsidR="00433B6C" w:rsidRPr="005F4A30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3260" w:type="dxa"/>
          </w:tcPr>
          <w:p w:rsidR="001B1067" w:rsidRPr="005F4A30" w:rsidRDefault="00433B6C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>Приложение 1, 12-е издание, переработанное</w:t>
            </w:r>
          </w:p>
        </w:tc>
        <w:tc>
          <w:tcPr>
            <w:tcW w:w="1843" w:type="dxa"/>
          </w:tcPr>
          <w:p w:rsidR="001B1067" w:rsidRPr="005F4A30" w:rsidRDefault="00433B6C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>1.1.2.5.3.1.1</w:t>
            </w:r>
          </w:p>
        </w:tc>
      </w:tr>
      <w:tr w:rsidR="00967117" w:rsidRPr="00AC2F83" w:rsidTr="00FB1159">
        <w:trPr>
          <w:trHeight w:val="302"/>
        </w:trPr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География Класс 7. Алексеев А.И., Николина В.В., Липкина Е.К. и другие. Акционерное общество «Издательство «Просвещение»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1.1.2.3.4.1.2</w:t>
            </w:r>
          </w:p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География Класс 8. Алексеев А.И., Николина В.В., Липкина Е.К. и другие. Акционерное общество «Издательство «Просвещение»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1.1.2.3.4.1.3</w:t>
            </w:r>
          </w:p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Население и хозяйство России: учебник для 9 класса общеобразовательных учреждений/Е.М.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, Н.И. Алексеевский, Н.Н. Клюев. изд. ООО «Русское слово-учебник»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67" w:rsidRPr="00AC2F83" w:rsidTr="00FB1159">
        <w:tc>
          <w:tcPr>
            <w:tcW w:w="1731" w:type="dxa"/>
            <w:vMerge w:val="restart"/>
          </w:tcPr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8896" w:type="dxa"/>
          </w:tcPr>
          <w:p w:rsidR="001B1067" w:rsidRPr="005F4A30" w:rsidRDefault="001B1067" w:rsidP="004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433B6C"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Класс 5. </w:t>
            </w:r>
            <w:r w:rsidR="00433B6C"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 В., </w:t>
            </w:r>
            <w:proofErr w:type="spellStart"/>
            <w:r w:rsidR="00433B6C" w:rsidRPr="005F4A30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="00433B6C"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 С. В., </w:t>
            </w:r>
            <w:proofErr w:type="spellStart"/>
            <w:r w:rsidR="00433B6C" w:rsidRPr="005F4A30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 w:rsidR="00433B6C"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 З.Г., Швецов Г.Г./ Под </w:t>
            </w:r>
            <w:proofErr w:type="spellStart"/>
            <w:r w:rsidR="00433B6C" w:rsidRPr="005F4A3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="00433B6C"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 Пасечника В. В.</w:t>
            </w: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6C" w:rsidRPr="005F4A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  <w:tc>
          <w:tcPr>
            <w:tcW w:w="3260" w:type="dxa"/>
          </w:tcPr>
          <w:p w:rsidR="001B1067" w:rsidRPr="005F4A30" w:rsidRDefault="00433B6C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>Приложение 1, 1-ое издание</w:t>
            </w:r>
          </w:p>
        </w:tc>
        <w:tc>
          <w:tcPr>
            <w:tcW w:w="1843" w:type="dxa"/>
          </w:tcPr>
          <w:p w:rsidR="001B1067" w:rsidRPr="005F4A30" w:rsidRDefault="00433B6C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>1.1.2.6.3.1.1</w:t>
            </w: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Биология: Покрытосеменные растения: строение и жизнедеятельность: Линейный курс Класс 6. Пасечник В.В. ООО «ДРОФА»; АО «Издательство 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1.1.2.5.2.8.2</w:t>
            </w:r>
          </w:p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Биология: Многообразие растений. Бактерии. Грибы: Линейный курс Класс 7. Пасечник В.В. ООО «ДРОФА»; АО «Издательство 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1.1.2.5.2.8.3</w:t>
            </w:r>
          </w:p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58F" w:rsidRPr="00FB0AC3" w:rsidTr="00FB1159">
        <w:tc>
          <w:tcPr>
            <w:tcW w:w="1731" w:type="dxa"/>
            <w:vMerge/>
          </w:tcPr>
          <w:p w:rsidR="000747B4" w:rsidRPr="00AC2F83" w:rsidRDefault="000747B4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747B4" w:rsidRPr="00FB0AC3" w:rsidRDefault="00BC1CF7" w:rsidP="00BC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C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Линейный курс. Класс 8. Животные. </w:t>
            </w:r>
            <w:proofErr w:type="spellStart"/>
            <w:r w:rsidRPr="00FB0AC3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FB0AC3"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В.А., Озерова Ж.А.</w:t>
            </w:r>
            <w:r w:rsidRPr="00FB0AC3">
              <w:t xml:space="preserve"> </w:t>
            </w:r>
            <w:r w:rsidRPr="00FB0AC3">
              <w:rPr>
                <w:rFonts w:ascii="Times New Roman" w:hAnsi="Times New Roman" w:cs="Times New Roman"/>
                <w:sz w:val="24"/>
                <w:szCs w:val="24"/>
              </w:rPr>
              <w:t>ООО «ДРОФА»; АО «Издательство Просвещение»</w:t>
            </w:r>
          </w:p>
        </w:tc>
        <w:tc>
          <w:tcPr>
            <w:tcW w:w="3260" w:type="dxa"/>
          </w:tcPr>
          <w:p w:rsidR="000747B4" w:rsidRPr="00FB0AC3" w:rsidRDefault="00BC1CF7" w:rsidP="00967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0747B4" w:rsidRPr="00FB0AC3" w:rsidRDefault="00BC1CF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C3">
              <w:rPr>
                <w:rFonts w:ascii="Times New Roman" w:hAnsi="Times New Roman" w:cs="Times New Roman"/>
                <w:sz w:val="24"/>
                <w:szCs w:val="24"/>
              </w:rPr>
              <w:t>1.1.2.5.2.8.4</w:t>
            </w:r>
          </w:p>
        </w:tc>
      </w:tr>
      <w:tr w:rsidR="00FB0AC3" w:rsidRPr="00FB0AC3" w:rsidTr="00FB1159">
        <w:trPr>
          <w:trHeight w:val="290"/>
        </w:trPr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FB0AC3" w:rsidRDefault="00BC1CF7" w:rsidP="00BC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C3">
              <w:rPr>
                <w:rFonts w:ascii="Times New Roman" w:hAnsi="Times New Roman" w:cs="Times New Roman"/>
                <w:sz w:val="24"/>
                <w:szCs w:val="24"/>
              </w:rPr>
              <w:t>Биология. Линейный курс. Класс 9. Человек.</w:t>
            </w:r>
            <w:r w:rsidR="00FB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0AC3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="00FB0AC3"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В.А., Озе</w:t>
            </w:r>
            <w:r w:rsidRPr="00FB0AC3">
              <w:rPr>
                <w:rFonts w:ascii="Times New Roman" w:hAnsi="Times New Roman" w:cs="Times New Roman"/>
                <w:sz w:val="24"/>
                <w:szCs w:val="24"/>
              </w:rPr>
              <w:t>рова Ж.А. ООО «ДРОФА»; АО «Издательство Просвещение»</w:t>
            </w:r>
          </w:p>
        </w:tc>
        <w:tc>
          <w:tcPr>
            <w:tcW w:w="3260" w:type="dxa"/>
          </w:tcPr>
          <w:p w:rsidR="00967117" w:rsidRPr="00FB0AC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FB0AC3" w:rsidRDefault="00BC1CF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C3">
              <w:rPr>
                <w:rFonts w:ascii="Times New Roman" w:hAnsi="Times New Roman" w:cs="Times New Roman"/>
                <w:sz w:val="24"/>
                <w:szCs w:val="24"/>
              </w:rPr>
              <w:t>1.1.2.5.2.8.5</w:t>
            </w:r>
          </w:p>
        </w:tc>
      </w:tr>
      <w:tr w:rsidR="001B1067" w:rsidRPr="00AC2F83" w:rsidTr="00FB0AC3">
        <w:trPr>
          <w:trHeight w:val="203"/>
        </w:trPr>
        <w:tc>
          <w:tcPr>
            <w:tcW w:w="1731" w:type="dxa"/>
            <w:vMerge w:val="restart"/>
          </w:tcPr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96" w:type="dxa"/>
          </w:tcPr>
          <w:p w:rsidR="001B1067" w:rsidRPr="005F4A30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Физика Класс .7 </w:t>
            </w:r>
            <w:proofErr w:type="spellStart"/>
            <w:r w:rsidR="00FB0AC3" w:rsidRPr="005F4A3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="00FB0AC3"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 И. М., Иванов А. И. «</w:t>
            </w: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  <w:tc>
          <w:tcPr>
            <w:tcW w:w="3260" w:type="dxa"/>
          </w:tcPr>
          <w:p w:rsidR="001B1067" w:rsidRPr="005F4A30" w:rsidRDefault="00FB0AC3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>Приложение 1, 3-е издание, переработанное</w:t>
            </w:r>
          </w:p>
        </w:tc>
        <w:tc>
          <w:tcPr>
            <w:tcW w:w="1843" w:type="dxa"/>
          </w:tcPr>
          <w:p w:rsidR="001B1067" w:rsidRPr="005F4A30" w:rsidRDefault="00FB0AC3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>1.1.2.6.1.1.1</w:t>
            </w:r>
          </w:p>
        </w:tc>
      </w:tr>
      <w:tr w:rsidR="00967117" w:rsidRPr="00AC2F83" w:rsidTr="00FB0AC3">
        <w:trPr>
          <w:trHeight w:val="70"/>
        </w:trPr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Физика Класс 8.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А.В. ООО «ДРОФА»; АО «Издательство 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FB0AC3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1.1.2.5.1.7.2</w:t>
            </w:r>
          </w:p>
        </w:tc>
      </w:tr>
      <w:tr w:rsidR="00967117" w:rsidRPr="00AC2F83" w:rsidTr="00FB1159">
        <w:trPr>
          <w:trHeight w:val="281"/>
        </w:trPr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Физика Класс 8.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Е.М. ООО «ДРОФА»; АО «Издательство 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FB0AC3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1.1.2.5.1.7.3</w:t>
            </w:r>
          </w:p>
        </w:tc>
      </w:tr>
      <w:tr w:rsidR="001B1067" w:rsidRPr="00AC2F83" w:rsidTr="00FB1159">
        <w:trPr>
          <w:trHeight w:val="332"/>
        </w:trPr>
        <w:tc>
          <w:tcPr>
            <w:tcW w:w="1731" w:type="dxa"/>
            <w:vMerge w:val="restart"/>
          </w:tcPr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896" w:type="dxa"/>
          </w:tcPr>
          <w:p w:rsidR="001B1067" w:rsidRPr="005F4A30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Химия Класс 8. </w:t>
            </w:r>
            <w:r w:rsidR="00FB0AC3" w:rsidRPr="005F4A30">
              <w:rPr>
                <w:rFonts w:ascii="Times New Roman" w:hAnsi="Times New Roman" w:cs="Times New Roman"/>
                <w:sz w:val="24"/>
                <w:szCs w:val="24"/>
              </w:rPr>
              <w:t>Габриелян О. С., Остроумов И. Г., Сладков С. А.</w:t>
            </w: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3260" w:type="dxa"/>
          </w:tcPr>
          <w:p w:rsidR="001B1067" w:rsidRPr="005F4A30" w:rsidRDefault="00FB0AC3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>Приложение 1, 3-е издание, переработанное</w:t>
            </w:r>
          </w:p>
        </w:tc>
        <w:tc>
          <w:tcPr>
            <w:tcW w:w="1843" w:type="dxa"/>
          </w:tcPr>
          <w:p w:rsidR="001B1067" w:rsidRPr="005F4A30" w:rsidRDefault="00FB0AC3" w:rsidP="005F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>1.1.2.6.</w:t>
            </w:r>
            <w:r w:rsidR="005F4A30" w:rsidRPr="005F4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</w:tr>
      <w:tr w:rsidR="001B1067" w:rsidRPr="00AC2F83" w:rsidTr="00FB1159">
        <w:trPr>
          <w:trHeight w:val="198"/>
        </w:trPr>
        <w:tc>
          <w:tcPr>
            <w:tcW w:w="1731" w:type="dxa"/>
            <w:vMerge/>
          </w:tcPr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Химия Класс 9. Габриелян О.С., Остроумов И.Г., Сладков С.А. Акционерное общество «Издательство «Просвещение» </w:t>
            </w:r>
          </w:p>
        </w:tc>
        <w:tc>
          <w:tcPr>
            <w:tcW w:w="3260" w:type="dxa"/>
          </w:tcPr>
          <w:p w:rsidR="001B1067" w:rsidRPr="00AC2F83" w:rsidRDefault="00FB0AC3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C3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843" w:type="dxa"/>
          </w:tcPr>
          <w:p w:rsidR="001B1067" w:rsidRPr="00AC2F83" w:rsidRDefault="001B106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1.1.2.5.3.1.2</w:t>
            </w:r>
          </w:p>
          <w:p w:rsidR="001B1067" w:rsidRPr="00AC2F83" w:rsidRDefault="001B106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67" w:rsidRPr="00AC2F83" w:rsidTr="00FB1159">
        <w:tc>
          <w:tcPr>
            <w:tcW w:w="1731" w:type="dxa"/>
            <w:vMerge w:val="restart"/>
          </w:tcPr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1B1067" w:rsidRPr="005F4A30" w:rsidRDefault="001B1067" w:rsidP="00FB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Класс 5. Горяева Н. А., Островская О.В.; под редакцией </w:t>
            </w:r>
            <w:proofErr w:type="spellStart"/>
            <w:r w:rsidRPr="005F4A3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F4A30">
              <w:rPr>
                <w:rFonts w:ascii="Times New Roman" w:hAnsi="Times New Roman" w:cs="Times New Roman"/>
                <w:sz w:val="24"/>
                <w:szCs w:val="24"/>
              </w:rPr>
              <w:t xml:space="preserve"> Б.М. «Просвещение»  </w:t>
            </w:r>
          </w:p>
        </w:tc>
        <w:tc>
          <w:tcPr>
            <w:tcW w:w="3260" w:type="dxa"/>
          </w:tcPr>
          <w:p w:rsidR="001B1067" w:rsidRPr="005F4A30" w:rsidRDefault="00FB0AC3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>Приложение 1, 15-е издание, переработанное</w:t>
            </w:r>
          </w:p>
        </w:tc>
        <w:tc>
          <w:tcPr>
            <w:tcW w:w="1843" w:type="dxa"/>
          </w:tcPr>
          <w:p w:rsidR="001B1067" w:rsidRPr="005F4A30" w:rsidRDefault="00FB0AC3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hAnsi="Times New Roman" w:cs="Times New Roman"/>
                <w:sz w:val="24"/>
                <w:szCs w:val="24"/>
              </w:rPr>
              <w:t>1.1.2.7.1.1.1</w:t>
            </w: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Класс 6.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Л.А.; под редакцией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Б.М. Акционерное общество «Издательство «Просвещение»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1.1.2.6.1.1.2</w:t>
            </w:r>
          </w:p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Класс 7. Питерских А.С., Гуров Г.Е.; под редакцией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Б.М. Акционерное общество «Издательство «Просвещение»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1.1.2.6.1.1.3</w:t>
            </w:r>
          </w:p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17" w:rsidRPr="00AC2F83" w:rsidTr="002300DA">
        <w:trPr>
          <w:trHeight w:val="573"/>
        </w:trPr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Класс 8. Питерских А.С.; под редакцией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Б.М. Акционерное общество «Издательство «Просвещение»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1.1.2.6.1.1.4</w:t>
            </w:r>
          </w:p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67" w:rsidRPr="00AC2F83" w:rsidTr="00FB1159">
        <w:tc>
          <w:tcPr>
            <w:tcW w:w="1731" w:type="dxa"/>
            <w:vMerge w:val="restart"/>
          </w:tcPr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1B1067" w:rsidRPr="005F4A30" w:rsidRDefault="001B1067" w:rsidP="00FC564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5F4A30">
              <w:rPr>
                <w:color w:val="auto"/>
              </w:rPr>
              <w:t>Музыка Класс 5. Сергеева Г.П., Критская Е.Д. Акционерное общество «Издательство «Просвещение»</w:t>
            </w:r>
          </w:p>
        </w:tc>
        <w:tc>
          <w:tcPr>
            <w:tcW w:w="3260" w:type="dxa"/>
          </w:tcPr>
          <w:p w:rsidR="001B1067" w:rsidRPr="005F4A30" w:rsidRDefault="00FB0AC3" w:rsidP="00FC564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5F4A30">
              <w:rPr>
                <w:color w:val="auto"/>
              </w:rPr>
              <w:t>Приложение 1, 14-е издание, переработанное</w:t>
            </w:r>
          </w:p>
        </w:tc>
        <w:tc>
          <w:tcPr>
            <w:tcW w:w="1843" w:type="dxa"/>
          </w:tcPr>
          <w:p w:rsidR="001B1067" w:rsidRPr="005F4A30" w:rsidRDefault="00FB0AC3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1.1.2.7.2.1.1</w:t>
            </w: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C2F83">
              <w:rPr>
                <w:color w:val="auto"/>
              </w:rPr>
              <w:t xml:space="preserve">Музыка Класс 6. Сергеева Г.П., Критская Е.Д. Акционерное общество «Издательство «Просвещение» 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pStyle w:val="1"/>
              <w:spacing w:after="0" w:line="240" w:lineRule="auto"/>
              <w:jc w:val="center"/>
              <w:rPr>
                <w:color w:val="auto"/>
              </w:rPr>
            </w:pPr>
            <w:r w:rsidRPr="00AC2F83">
              <w:rPr>
                <w:color w:val="auto"/>
              </w:rPr>
              <w:t>1.1.2.6.2.1.2</w:t>
            </w:r>
          </w:p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C2F83">
              <w:rPr>
                <w:color w:val="auto"/>
              </w:rPr>
              <w:t xml:space="preserve">Музыка  Класс 7 Сергеева Г.П., Критская Е.Д. Акционерное общество «Издательство «Просвещение» 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pStyle w:val="1"/>
              <w:spacing w:after="0" w:line="240" w:lineRule="auto"/>
              <w:jc w:val="center"/>
              <w:rPr>
                <w:color w:val="auto"/>
              </w:rPr>
            </w:pPr>
            <w:r w:rsidRPr="00AC2F83">
              <w:rPr>
                <w:color w:val="auto"/>
              </w:rPr>
              <w:t>1.1.2.6.2.1.3</w:t>
            </w:r>
          </w:p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17" w:rsidRPr="00AC2F83" w:rsidTr="00FB1159">
        <w:trPr>
          <w:trHeight w:val="264"/>
        </w:trPr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C2F83">
              <w:rPr>
                <w:color w:val="auto"/>
              </w:rPr>
              <w:t xml:space="preserve">Музыка Класс 8 Сергеева Г.П., Критская Е.Д. Акционерное общество «Издательство </w:t>
            </w:r>
            <w:r w:rsidRPr="00AC2F83">
              <w:rPr>
                <w:color w:val="auto"/>
              </w:rPr>
              <w:lastRenderedPageBreak/>
              <w:t xml:space="preserve">«Просвещение» 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pStyle w:val="1"/>
              <w:spacing w:after="0" w:line="240" w:lineRule="auto"/>
              <w:jc w:val="center"/>
              <w:rPr>
                <w:color w:val="auto"/>
              </w:rPr>
            </w:pPr>
            <w:r w:rsidRPr="00AC2F83">
              <w:rPr>
                <w:color w:val="auto"/>
              </w:rPr>
              <w:t>1.1.2.6.2.1.4</w:t>
            </w:r>
          </w:p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67" w:rsidRPr="00AC2F83" w:rsidTr="00FB1159">
        <w:tc>
          <w:tcPr>
            <w:tcW w:w="1731" w:type="dxa"/>
            <w:vMerge w:val="restart"/>
          </w:tcPr>
          <w:p w:rsidR="001B1067" w:rsidRPr="00AC2F83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8896" w:type="dxa"/>
          </w:tcPr>
          <w:p w:rsidR="001B1067" w:rsidRPr="00452354" w:rsidRDefault="001B1067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5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Класс 5. </w:t>
            </w:r>
            <w:proofErr w:type="spellStart"/>
            <w:r w:rsidR="00FB0AC3" w:rsidRPr="00452354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="00FB0AC3" w:rsidRPr="00452354">
              <w:rPr>
                <w:rFonts w:ascii="Times New Roman" w:hAnsi="Times New Roman" w:cs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="00FB0AC3" w:rsidRPr="00452354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="00FB0AC3" w:rsidRPr="00452354">
              <w:rPr>
                <w:rFonts w:ascii="Times New Roman" w:hAnsi="Times New Roman" w:cs="Times New Roman"/>
                <w:sz w:val="24"/>
                <w:szCs w:val="24"/>
              </w:rPr>
              <w:t xml:space="preserve"> Ю.Л. и др. «</w:t>
            </w:r>
            <w:r w:rsidRPr="00452354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  <w:tc>
          <w:tcPr>
            <w:tcW w:w="3260" w:type="dxa"/>
          </w:tcPr>
          <w:p w:rsidR="001B1067" w:rsidRPr="00452354" w:rsidRDefault="00FB0AC3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54">
              <w:rPr>
                <w:rFonts w:ascii="Times New Roman" w:hAnsi="Times New Roman" w:cs="Times New Roman"/>
                <w:sz w:val="24"/>
                <w:szCs w:val="24"/>
              </w:rPr>
              <w:t>Приложение 1, 4-е издание, переработанное</w:t>
            </w:r>
          </w:p>
        </w:tc>
        <w:tc>
          <w:tcPr>
            <w:tcW w:w="1843" w:type="dxa"/>
          </w:tcPr>
          <w:p w:rsidR="001B1067" w:rsidRPr="00452354" w:rsidRDefault="00FB0AC3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54">
              <w:rPr>
                <w:rFonts w:ascii="Times New Roman" w:hAnsi="Times New Roman" w:cs="Times New Roman"/>
                <w:sz w:val="24"/>
                <w:szCs w:val="24"/>
              </w:rPr>
              <w:t>1.1.2.8.1.1.1</w:t>
            </w: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Технология Класс 6. Тищенко А.Т., Синица Н.В.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1.1.2.7.1.3.2</w:t>
            </w:r>
          </w:p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17" w:rsidRPr="00AC2F83" w:rsidTr="00FB1159"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Технология Класс 7. Тищенко А.Т., Синица Н.В.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1.1.2.7.1.3.3</w:t>
            </w:r>
          </w:p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17" w:rsidRPr="00AC2F83" w:rsidTr="00FB1159">
        <w:trPr>
          <w:trHeight w:val="70"/>
        </w:trPr>
        <w:tc>
          <w:tcPr>
            <w:tcW w:w="1731" w:type="dxa"/>
            <w:vMerge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Технология Класс 8–9. Тищенко А.Т., Синица Н.В.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967117" w:rsidRPr="00AC2F83" w:rsidRDefault="00967117" w:rsidP="009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967117" w:rsidRPr="00AC2F83" w:rsidRDefault="00967117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1.1.2.7.1.3.4</w:t>
            </w:r>
          </w:p>
        </w:tc>
      </w:tr>
      <w:tr w:rsidR="000F7F36" w:rsidRPr="00AC2F83" w:rsidTr="00806D58">
        <w:trPr>
          <w:trHeight w:val="1104"/>
        </w:trPr>
        <w:tc>
          <w:tcPr>
            <w:tcW w:w="1731" w:type="dxa"/>
          </w:tcPr>
          <w:p w:rsidR="000F7F36" w:rsidRPr="000F7F36" w:rsidRDefault="000F7F36" w:rsidP="00F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3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896" w:type="dxa"/>
          </w:tcPr>
          <w:p w:rsidR="000F7F36" w:rsidRPr="000F7F36" w:rsidRDefault="000F7F36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3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Класс 8-9. Виноградова Н.Ф., Смирнов Д.В., Сидоренко Л.В. и другие.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0F7F36" w:rsidRPr="000F7F36" w:rsidRDefault="000F7F36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0F7F36" w:rsidRPr="000F7F36" w:rsidRDefault="000F7F36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36">
              <w:rPr>
                <w:rFonts w:ascii="Times New Roman" w:hAnsi="Times New Roman" w:cs="Times New Roman"/>
                <w:sz w:val="24"/>
                <w:szCs w:val="24"/>
              </w:rPr>
              <w:t>2.1.2.7.1.1.2</w:t>
            </w:r>
          </w:p>
        </w:tc>
      </w:tr>
      <w:tr w:rsidR="008537F1" w:rsidRPr="00AC2F83" w:rsidTr="002300DA">
        <w:trPr>
          <w:trHeight w:val="504"/>
        </w:trPr>
        <w:tc>
          <w:tcPr>
            <w:tcW w:w="1731" w:type="dxa"/>
            <w:vMerge w:val="restart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96" w:type="dxa"/>
          </w:tcPr>
          <w:p w:rsidR="008537F1" w:rsidRPr="00452354" w:rsidRDefault="008537F1" w:rsidP="008537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3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Класс 5. Матвеев А.П.  «Просвещение»</w:t>
            </w:r>
          </w:p>
        </w:tc>
        <w:tc>
          <w:tcPr>
            <w:tcW w:w="3260" w:type="dxa"/>
          </w:tcPr>
          <w:p w:rsidR="008537F1" w:rsidRPr="00452354" w:rsidRDefault="008537F1" w:rsidP="008537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1, 13-е издание, переработанное</w:t>
            </w:r>
          </w:p>
        </w:tc>
        <w:tc>
          <w:tcPr>
            <w:tcW w:w="1843" w:type="dxa"/>
          </w:tcPr>
          <w:p w:rsidR="008537F1" w:rsidRPr="00452354" w:rsidRDefault="008537F1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1.1.2.9.1.1.1</w:t>
            </w:r>
          </w:p>
        </w:tc>
      </w:tr>
      <w:tr w:rsidR="008537F1" w:rsidRPr="00AC2F83" w:rsidTr="001301C1">
        <w:trPr>
          <w:trHeight w:val="848"/>
        </w:trPr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0747B4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B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Класс 5–7. </w:t>
            </w:r>
            <w:proofErr w:type="spellStart"/>
            <w:r w:rsidRPr="000747B4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0747B4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0747B4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0747B4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0747B4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0747B4">
              <w:rPr>
                <w:rFonts w:ascii="Times New Roman" w:hAnsi="Times New Roman" w:cs="Times New Roman"/>
                <w:sz w:val="24"/>
                <w:szCs w:val="24"/>
              </w:rPr>
              <w:t xml:space="preserve"> Т.Ю. и другие; под редакцией </w:t>
            </w:r>
            <w:proofErr w:type="spellStart"/>
            <w:r w:rsidRPr="000747B4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0747B4">
              <w:rPr>
                <w:rFonts w:ascii="Times New Roman" w:hAnsi="Times New Roman" w:cs="Times New Roman"/>
                <w:sz w:val="24"/>
                <w:szCs w:val="24"/>
              </w:rPr>
              <w:t xml:space="preserve"> М.Я. Акционерное общество «Издательство «Просвещение»</w:t>
            </w:r>
          </w:p>
        </w:tc>
        <w:tc>
          <w:tcPr>
            <w:tcW w:w="3260" w:type="dxa"/>
          </w:tcPr>
          <w:p w:rsidR="008537F1" w:rsidRPr="000747B4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0747B4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B4">
              <w:rPr>
                <w:rFonts w:ascii="Times New Roman" w:hAnsi="Times New Roman" w:cs="Times New Roman"/>
                <w:sz w:val="24"/>
                <w:szCs w:val="24"/>
              </w:rPr>
              <w:t>1.1.2.8.1.1.1</w:t>
            </w:r>
          </w:p>
        </w:tc>
      </w:tr>
      <w:tr w:rsidR="008537F1" w:rsidRPr="00AC2F83" w:rsidTr="001301C1">
        <w:trPr>
          <w:trHeight w:val="562"/>
        </w:trPr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Класс 8–9. Лях В.И. Акционерное общество «Издательство «Просвещение»</w:t>
            </w:r>
          </w:p>
        </w:tc>
        <w:tc>
          <w:tcPr>
            <w:tcW w:w="3260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1.1.2.8.1.1.2</w:t>
            </w:r>
          </w:p>
        </w:tc>
      </w:tr>
      <w:tr w:rsidR="008537F1" w:rsidRPr="00AC2F83" w:rsidTr="00FB1159">
        <w:tc>
          <w:tcPr>
            <w:tcW w:w="1731" w:type="dxa"/>
          </w:tcPr>
          <w:p w:rsidR="008537F1" w:rsidRPr="00AC2F83" w:rsidRDefault="008537F1" w:rsidP="008537F1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AC2F83">
              <w:rPr>
                <w:b/>
                <w:color w:val="auto"/>
              </w:rPr>
              <w:t>Предмет по учебному плану</w:t>
            </w:r>
          </w:p>
        </w:tc>
        <w:tc>
          <w:tcPr>
            <w:tcW w:w="8896" w:type="dxa"/>
          </w:tcPr>
          <w:p w:rsidR="008537F1" w:rsidRPr="00AC2F83" w:rsidRDefault="008537F1" w:rsidP="008537F1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AC2F83">
              <w:rPr>
                <w:b/>
                <w:color w:val="auto"/>
              </w:rPr>
              <w:t>Учебники 10-11 класс</w:t>
            </w:r>
          </w:p>
          <w:p w:rsidR="008537F1" w:rsidRPr="00AC2F83" w:rsidRDefault="008537F1" w:rsidP="008537F1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AC2F83">
              <w:rPr>
                <w:b/>
                <w:color w:val="auto"/>
              </w:rPr>
              <w:t>(автор, наименование, издательство)</w:t>
            </w:r>
          </w:p>
        </w:tc>
        <w:tc>
          <w:tcPr>
            <w:tcW w:w="3260" w:type="dxa"/>
          </w:tcPr>
          <w:p w:rsidR="008537F1" w:rsidRPr="00AC2F83" w:rsidRDefault="008537F1" w:rsidP="008537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37F1" w:rsidRPr="00AC2F83" w:rsidRDefault="008537F1" w:rsidP="008619C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ФПУ</w:t>
            </w:r>
          </w:p>
        </w:tc>
      </w:tr>
      <w:tr w:rsidR="00806D58" w:rsidRPr="00AC2F83" w:rsidTr="00806D58">
        <w:trPr>
          <w:trHeight w:val="484"/>
        </w:trPr>
        <w:tc>
          <w:tcPr>
            <w:tcW w:w="1731" w:type="dxa"/>
            <w:vMerge w:val="restart"/>
          </w:tcPr>
          <w:p w:rsidR="00806D58" w:rsidRPr="00AC2F83" w:rsidRDefault="00806D58" w:rsidP="008537F1">
            <w:pPr>
              <w:pStyle w:val="1"/>
              <w:spacing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Русский язык</w:t>
            </w:r>
          </w:p>
        </w:tc>
        <w:tc>
          <w:tcPr>
            <w:tcW w:w="8896" w:type="dxa"/>
          </w:tcPr>
          <w:p w:rsidR="00806D58" w:rsidRPr="00AC2F83" w:rsidRDefault="00806D58" w:rsidP="008537F1">
            <w:pPr>
              <w:pStyle w:val="1"/>
              <w:spacing w:after="0" w:line="240" w:lineRule="auto"/>
            </w:pPr>
            <w:r w:rsidRPr="00AC2F83">
              <w:rPr>
                <w:color w:val="auto"/>
              </w:rPr>
              <w:t xml:space="preserve">Русский язык (в 2 частях) Класс 10–11 </w:t>
            </w:r>
            <w:proofErr w:type="spellStart"/>
            <w:r w:rsidRPr="00AC2F83">
              <w:rPr>
                <w:color w:val="auto"/>
              </w:rPr>
              <w:t>Гольцова</w:t>
            </w:r>
            <w:proofErr w:type="spellEnd"/>
            <w:r w:rsidRPr="00AC2F83">
              <w:rPr>
                <w:color w:val="auto"/>
              </w:rPr>
              <w:t xml:space="preserve"> Н.Г., </w:t>
            </w:r>
            <w:proofErr w:type="spellStart"/>
            <w:r w:rsidRPr="00AC2F83">
              <w:rPr>
                <w:color w:val="auto"/>
              </w:rPr>
              <w:t>Шамшин</w:t>
            </w:r>
            <w:proofErr w:type="spellEnd"/>
            <w:r w:rsidRPr="00AC2F83">
              <w:rPr>
                <w:color w:val="auto"/>
              </w:rPr>
              <w:t xml:space="preserve"> И.В., </w:t>
            </w:r>
            <w:proofErr w:type="spellStart"/>
            <w:r w:rsidRPr="00AC2F83">
              <w:rPr>
                <w:color w:val="auto"/>
              </w:rPr>
              <w:t>Мищерина</w:t>
            </w:r>
            <w:proofErr w:type="spellEnd"/>
            <w:r w:rsidRPr="00AC2F83">
              <w:rPr>
                <w:color w:val="auto"/>
              </w:rPr>
              <w:t xml:space="preserve"> М.А. </w:t>
            </w:r>
            <w:r w:rsidRPr="00AC2F83">
              <w:t>ООО «Русское слово-учебник»</w:t>
            </w:r>
            <w:r w:rsidRPr="00AC2F83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806D58" w:rsidRDefault="00806D58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06D58" w:rsidRPr="00AC2F83" w:rsidRDefault="00806D58" w:rsidP="008619C2">
            <w:pPr>
              <w:pStyle w:val="1"/>
              <w:spacing w:line="240" w:lineRule="auto"/>
              <w:jc w:val="center"/>
            </w:pPr>
            <w:r w:rsidRPr="00AC2F83">
              <w:rPr>
                <w:color w:val="auto"/>
              </w:rPr>
              <w:t>1.1.3.1.1.2.1</w:t>
            </w:r>
          </w:p>
        </w:tc>
      </w:tr>
      <w:tr w:rsidR="00FE4765" w:rsidRPr="00AC2F83" w:rsidTr="002C7853">
        <w:trPr>
          <w:trHeight w:val="903"/>
        </w:trPr>
        <w:tc>
          <w:tcPr>
            <w:tcW w:w="1731" w:type="dxa"/>
            <w:vMerge/>
          </w:tcPr>
          <w:p w:rsidR="00FE4765" w:rsidRPr="00AC2F83" w:rsidRDefault="00FE4765" w:rsidP="008537F1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8896" w:type="dxa"/>
          </w:tcPr>
          <w:p w:rsidR="00FE4765" w:rsidRPr="00AC2F83" w:rsidRDefault="00FE4765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Класс 11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И.В. Общество с ограниченной ответственностью «Издательский центр ВЕНТАНА-ГРАФ»; Акционерное общество «Издательство Просвещение», Углубленное обучение.</w:t>
            </w:r>
          </w:p>
        </w:tc>
        <w:tc>
          <w:tcPr>
            <w:tcW w:w="3260" w:type="dxa"/>
          </w:tcPr>
          <w:p w:rsidR="00FE4765" w:rsidRDefault="00FE4765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FE4765" w:rsidRPr="00AC2F83" w:rsidRDefault="00FE4765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1.1.3.1.1.7.2</w:t>
            </w:r>
          </w:p>
          <w:p w:rsidR="00FE4765" w:rsidRPr="00AC2F83" w:rsidRDefault="00FE4765" w:rsidP="008619C2">
            <w:pPr>
              <w:pStyle w:val="1"/>
              <w:spacing w:line="240" w:lineRule="auto"/>
              <w:jc w:val="center"/>
              <w:rPr>
                <w:b/>
                <w:color w:val="auto"/>
              </w:rPr>
            </w:pPr>
          </w:p>
        </w:tc>
      </w:tr>
      <w:tr w:rsidR="008537F1" w:rsidRPr="00AC2F83" w:rsidTr="00FB1159">
        <w:tc>
          <w:tcPr>
            <w:tcW w:w="1731" w:type="dxa"/>
            <w:vMerge w:val="restart"/>
          </w:tcPr>
          <w:p w:rsidR="008537F1" w:rsidRPr="00AC2F83" w:rsidRDefault="008537F1" w:rsidP="008537F1">
            <w:pPr>
              <w:pStyle w:val="1"/>
              <w:spacing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Литература</w:t>
            </w:r>
          </w:p>
        </w:tc>
        <w:tc>
          <w:tcPr>
            <w:tcW w:w="8896" w:type="dxa"/>
          </w:tcPr>
          <w:p w:rsidR="008537F1" w:rsidRPr="00AC2F83" w:rsidRDefault="008537F1" w:rsidP="008537F1">
            <w:pPr>
              <w:pBdr>
                <w:top w:val="none" w:sz="4" w:space="0" w:color="000000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(в 2 частях) Класс 10. Коровин В.И., Вершинина Н.Л.,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Капитанова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Л.А. и другие; под редакцией Коровина В.И. Акционерное общество «Издательство «Просвещение» Углубленное обучение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pBdr>
                <w:top w:val="none" w:sz="4" w:space="0" w:color="000000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hd w:val="clear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1.1.3.1.2.11.1</w:t>
            </w:r>
          </w:p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7F1" w:rsidRPr="00AC2F83" w:rsidTr="00FB1159">
        <w:trPr>
          <w:trHeight w:val="623"/>
        </w:trPr>
        <w:tc>
          <w:tcPr>
            <w:tcW w:w="1731" w:type="dxa"/>
            <w:vMerge/>
          </w:tcPr>
          <w:p w:rsidR="008537F1" w:rsidRPr="00AC2F83" w:rsidRDefault="008537F1" w:rsidP="008537F1">
            <w:pPr>
              <w:pStyle w:val="1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 Класс 10. Лебедев Ю.В. Акционерное общество «Издательство «Просвещение»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1.1.3.1.2.2.1</w:t>
            </w:r>
          </w:p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F1" w:rsidRPr="00AC2F83" w:rsidTr="00FB1159">
        <w:trPr>
          <w:trHeight w:val="156"/>
        </w:trPr>
        <w:tc>
          <w:tcPr>
            <w:tcW w:w="1731" w:type="dxa"/>
            <w:vMerge/>
          </w:tcPr>
          <w:p w:rsidR="008537F1" w:rsidRPr="00AC2F83" w:rsidRDefault="008537F1" w:rsidP="008537F1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(в 2 частях) Класс 11. Коровин В.И., Вершинина Н.Л.,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Гальцова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Е.Д. и другие; под редакцией Коровина В.И. Акционерное общество «Издательство «Просвещение», Углубленное обучение.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1.1.3.1.2.11.2</w:t>
            </w:r>
          </w:p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7F1" w:rsidRPr="00AC2F83" w:rsidTr="00FB1159">
        <w:trPr>
          <w:trHeight w:val="70"/>
        </w:trPr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(в 2 частях) Класс 11. Михайлов О.Н., Шайтанов И.О.,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В.А. и другие; под редакцией Журавлева В.П. Акционерное общество «Издательство «Просвещение» 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1.1.3.1.2.2.2</w:t>
            </w:r>
          </w:p>
        </w:tc>
      </w:tr>
      <w:tr w:rsidR="006A0A1F" w:rsidRPr="00AC2F83" w:rsidTr="00FB1159">
        <w:trPr>
          <w:trHeight w:val="478"/>
        </w:trPr>
        <w:tc>
          <w:tcPr>
            <w:tcW w:w="1731" w:type="dxa"/>
            <w:vMerge w:val="restart"/>
          </w:tcPr>
          <w:p w:rsidR="006A0A1F" w:rsidRPr="00AC2F83" w:rsidRDefault="006A0A1F" w:rsidP="0085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896" w:type="dxa"/>
          </w:tcPr>
          <w:p w:rsidR="006A0A1F" w:rsidRPr="00F60BA0" w:rsidRDefault="006A0A1F" w:rsidP="008537F1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Английский язык Класс 10. 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Просвещение»</w:t>
            </w:r>
            <w:r>
              <w:rPr>
                <w:color w:val="auto"/>
              </w:rPr>
              <w:t xml:space="preserve"> Углубленное изучение</w:t>
            </w:r>
          </w:p>
        </w:tc>
        <w:tc>
          <w:tcPr>
            <w:tcW w:w="3260" w:type="dxa"/>
          </w:tcPr>
          <w:p w:rsidR="006A0A1F" w:rsidRDefault="006A0A1F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6A0A1F" w:rsidRPr="00AC2F83" w:rsidRDefault="006A0A1F" w:rsidP="008619C2">
            <w:pPr>
              <w:pStyle w:val="1"/>
              <w:spacing w:line="240" w:lineRule="auto"/>
              <w:jc w:val="center"/>
              <w:rPr>
                <w:color w:val="auto"/>
              </w:rPr>
            </w:pPr>
            <w:r w:rsidRPr="00AC2F83">
              <w:rPr>
                <w:color w:val="auto"/>
              </w:rPr>
              <w:t>1.1.3.2.1.9.1</w:t>
            </w:r>
          </w:p>
        </w:tc>
      </w:tr>
      <w:tr w:rsidR="006A0A1F" w:rsidRPr="00AC2F83" w:rsidTr="00FB1159">
        <w:trPr>
          <w:trHeight w:val="70"/>
        </w:trPr>
        <w:tc>
          <w:tcPr>
            <w:tcW w:w="1731" w:type="dxa"/>
            <w:vMerge/>
          </w:tcPr>
          <w:p w:rsidR="006A0A1F" w:rsidRPr="00AC2F83" w:rsidRDefault="006A0A1F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0A1F" w:rsidRPr="00AC2F83" w:rsidRDefault="006A0A1F" w:rsidP="008537F1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Английский язык Класс 10. 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Просвещение» </w:t>
            </w:r>
          </w:p>
        </w:tc>
        <w:tc>
          <w:tcPr>
            <w:tcW w:w="3260" w:type="dxa"/>
          </w:tcPr>
          <w:p w:rsidR="006A0A1F" w:rsidRDefault="006A0A1F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6A0A1F" w:rsidRPr="00AC2F83" w:rsidRDefault="006A0A1F" w:rsidP="008619C2">
            <w:pPr>
              <w:pStyle w:val="1"/>
              <w:spacing w:after="0" w:line="240" w:lineRule="auto"/>
              <w:jc w:val="center"/>
              <w:rPr>
                <w:color w:val="auto"/>
              </w:rPr>
            </w:pPr>
            <w:r w:rsidRPr="00AC2F83">
              <w:rPr>
                <w:color w:val="auto"/>
              </w:rPr>
              <w:t>1.1.3.2.1.4.1</w:t>
            </w:r>
          </w:p>
          <w:p w:rsidR="006A0A1F" w:rsidRPr="00AC2F83" w:rsidRDefault="006A0A1F" w:rsidP="0086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A1F" w:rsidRPr="00AC2F83" w:rsidTr="00FB1159">
        <w:trPr>
          <w:trHeight w:val="70"/>
        </w:trPr>
        <w:tc>
          <w:tcPr>
            <w:tcW w:w="1731" w:type="dxa"/>
            <w:vMerge/>
          </w:tcPr>
          <w:p w:rsidR="006A0A1F" w:rsidRPr="00AC2F83" w:rsidRDefault="006A0A1F" w:rsidP="006A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0A1F" w:rsidRPr="00AC2F83" w:rsidRDefault="006A0A1F" w:rsidP="006A0A1F">
            <w:pPr>
              <w:pStyle w:val="1"/>
              <w:spacing w:after="0" w:line="240" w:lineRule="auto"/>
              <w:rPr>
                <w:color w:val="auto"/>
              </w:rPr>
            </w:pPr>
            <w:r w:rsidRPr="006A0A1F">
              <w:rPr>
                <w:color w:val="auto"/>
              </w:rPr>
              <w:t>Английский язык Класс 11. Вербицкая М.В. и другие; под редакцией Вербицкой М.В. Общество с ограниченной ответственностью «Издательский центр ВЕНТА-НА-ГРАФ»; Акционерное общество «Издательство Просвещение»</w:t>
            </w:r>
            <w:r>
              <w:rPr>
                <w:color w:val="auto"/>
              </w:rPr>
              <w:t xml:space="preserve"> Углубленное изучение</w:t>
            </w:r>
          </w:p>
        </w:tc>
        <w:tc>
          <w:tcPr>
            <w:tcW w:w="3260" w:type="dxa"/>
          </w:tcPr>
          <w:p w:rsidR="006A0A1F" w:rsidRDefault="006A0A1F" w:rsidP="006A0A1F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6A0A1F" w:rsidRPr="00AC2F83" w:rsidRDefault="006A0A1F" w:rsidP="006A0A1F">
            <w:pPr>
              <w:pStyle w:val="1"/>
              <w:spacing w:line="240" w:lineRule="auto"/>
              <w:jc w:val="center"/>
              <w:rPr>
                <w:color w:val="auto"/>
              </w:rPr>
            </w:pPr>
            <w:r w:rsidRPr="00AC2F83">
              <w:rPr>
                <w:color w:val="auto"/>
              </w:rPr>
              <w:t>1.1.3.2.1.</w:t>
            </w:r>
            <w:r>
              <w:rPr>
                <w:color w:val="auto"/>
              </w:rPr>
              <w:t>9</w:t>
            </w:r>
            <w:r w:rsidRPr="00AC2F83">
              <w:rPr>
                <w:color w:val="auto"/>
              </w:rPr>
              <w:t>.2</w:t>
            </w:r>
          </w:p>
          <w:p w:rsidR="006A0A1F" w:rsidRPr="00AC2F83" w:rsidRDefault="006A0A1F" w:rsidP="006A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A1F" w:rsidRPr="00AC2F83" w:rsidTr="006A0A1F">
        <w:trPr>
          <w:trHeight w:val="774"/>
        </w:trPr>
        <w:tc>
          <w:tcPr>
            <w:tcW w:w="1731" w:type="dxa"/>
            <w:vMerge/>
          </w:tcPr>
          <w:p w:rsidR="006A0A1F" w:rsidRPr="00AC2F83" w:rsidRDefault="006A0A1F" w:rsidP="0085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6A0A1F" w:rsidRPr="00AC2F83" w:rsidRDefault="006A0A1F" w:rsidP="008537F1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Английский язык Класс 11. 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6A0A1F" w:rsidRDefault="006A0A1F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6A0A1F" w:rsidRPr="00AC2F83" w:rsidRDefault="006A0A1F" w:rsidP="008619C2">
            <w:pPr>
              <w:pStyle w:val="1"/>
              <w:spacing w:line="240" w:lineRule="auto"/>
              <w:jc w:val="center"/>
              <w:rPr>
                <w:color w:val="auto"/>
              </w:rPr>
            </w:pPr>
            <w:r w:rsidRPr="00AC2F83">
              <w:rPr>
                <w:color w:val="auto"/>
              </w:rPr>
              <w:t>1.1.3.2.1.4.2</w:t>
            </w:r>
          </w:p>
          <w:p w:rsidR="006A0A1F" w:rsidRPr="00AC2F83" w:rsidRDefault="006A0A1F" w:rsidP="0086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7F1" w:rsidRPr="00AC2F83" w:rsidTr="00D027FF">
        <w:trPr>
          <w:trHeight w:val="1417"/>
        </w:trPr>
        <w:tc>
          <w:tcPr>
            <w:tcW w:w="1731" w:type="dxa"/>
            <w:vMerge w:val="restart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96" w:type="dxa"/>
          </w:tcPr>
          <w:p w:rsidR="008537F1" w:rsidRPr="00AC2F83" w:rsidRDefault="008537F1" w:rsidP="008537F1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  <w:p w:rsidR="008537F1" w:rsidRPr="00AC2F83" w:rsidRDefault="008537F1" w:rsidP="008537F1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Класс 10. Часть 1: Мордкович А.Г., Семенов П.В.; Часть 2: Мордкович А.Г. и другие</w:t>
            </w:r>
            <w:r w:rsidR="00D027FF">
              <w:rPr>
                <w:color w:val="auto"/>
              </w:rPr>
              <w:t xml:space="preserve">; под редакцией Мордковича А.Г. </w:t>
            </w:r>
            <w:r w:rsidRPr="00AC2F83">
              <w:rPr>
                <w:color w:val="auto"/>
              </w:rPr>
              <w:t xml:space="preserve">Общество с ограниченной ответственностью «ИОЦ Мнемозина» (базовый и углублённый уровни) 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1.1.3.4.1.9.1</w:t>
            </w:r>
          </w:p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7F1" w:rsidRPr="00AC2F83" w:rsidTr="00FB1159">
        <w:trPr>
          <w:trHeight w:val="276"/>
        </w:trPr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Класс 10–11 Часть 1: Мордкович А.Г., Семенов П.В.; Часть 2: Мордкович А.Г. и другие; под редакцией Мордковича А.Г.</w:t>
            </w:r>
            <w:r w:rsidR="008F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«ИОЦ Мнемозина»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1.1.3.4.1.8.1</w:t>
            </w:r>
          </w:p>
        </w:tc>
      </w:tr>
      <w:tr w:rsidR="008537F1" w:rsidRPr="00AC2F83" w:rsidTr="00FB1159">
        <w:trPr>
          <w:trHeight w:val="895"/>
        </w:trPr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Геометрия Класс 10–11. </w:t>
            </w:r>
            <w:proofErr w:type="spellStart"/>
            <w:r w:rsidRPr="00AC2F83">
              <w:rPr>
                <w:color w:val="auto"/>
              </w:rPr>
              <w:t>Атанасян</w:t>
            </w:r>
            <w:proofErr w:type="spellEnd"/>
            <w:r w:rsidRPr="00AC2F83">
              <w:rPr>
                <w:color w:val="auto"/>
              </w:rPr>
              <w:t xml:space="preserve"> Л.С., Бутузов В.Ф., Кадомцев С.Б. и другие Акционерное общество «Издательство «Просвещение» (базовый и углублённый уровни)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1.1.3.4.1.2.1</w:t>
            </w:r>
          </w:p>
        </w:tc>
      </w:tr>
      <w:tr w:rsidR="008537F1" w:rsidRPr="00AC2F83" w:rsidTr="00806D58">
        <w:trPr>
          <w:trHeight w:val="1380"/>
        </w:trPr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Математика: алгебра и начала математического анализа, геометрия. Алгебра и начала математического анализа (в 2 частях) Класс 11. Часть 1: Мордкович А.Г., Семенов П.В.; Часть 2: Мордкович А.Г. и другие; под редакцией Мордковича А.Г. Общество с ограниченной ответственностью «ИОЦ Мнемозина» (базовый и углублённый уровни) 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8537F1" w:rsidRDefault="008537F1" w:rsidP="008537F1"/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1.1.3.4.1.9.2</w:t>
            </w:r>
          </w:p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F1" w:rsidRPr="00AC2F83" w:rsidTr="00FB1159">
        <w:trPr>
          <w:trHeight w:val="296"/>
        </w:trPr>
        <w:tc>
          <w:tcPr>
            <w:tcW w:w="1731" w:type="dxa"/>
            <w:vMerge w:val="restart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Информатика (в 2 частях) Класс 10. Семакин И.Г., Шеина Т.Ю., Шестакова Л.В. ООО «БИНОМ. Лаборатория знаний»; АО «Издательство Просвещение» Углубленное обучение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1.1.3.4.2.9.1</w:t>
            </w:r>
          </w:p>
        </w:tc>
      </w:tr>
      <w:tr w:rsidR="008537F1" w:rsidRPr="00AC2F83" w:rsidTr="00FB1159"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Класс 10.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А.Ю. ООО «БИНОМ. Лаборатория знаний»; АО «Издательство Просвещение»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1.1.3.4.2.1.1</w:t>
            </w:r>
          </w:p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7F1" w:rsidRPr="00AC2F83" w:rsidTr="00FB1159"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(в 2 частях) Класс 11. Семакин И.Г.,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Е.К., Шестакова Л.В. ООО «БИНОМ. Лаборатория знаний»; АО «Издательство Просвещение» Углубленное обучение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1.1.3.4.2.9.2</w:t>
            </w:r>
          </w:p>
        </w:tc>
      </w:tr>
      <w:tr w:rsidR="008537F1" w:rsidRPr="00AC2F83" w:rsidTr="00FB1159"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Класс 11.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А.Ю. ООО «БИНОМ. Лаборатория знаний»; АО «Издательство Просвещение»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1.1.3.4.2.1.2</w:t>
            </w:r>
          </w:p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F1" w:rsidRPr="00AC2F83" w:rsidTr="00FB1159">
        <w:tc>
          <w:tcPr>
            <w:tcW w:w="1731" w:type="dxa"/>
            <w:vMerge w:val="restart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история. Новейшая история Класс 10.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-Цюпа А.О.; под редакцией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А.А. Акционерное общество «Издательство «Просвещение», Углубленное обучение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1.1.3.3.1.6.1</w:t>
            </w:r>
          </w:p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7F1" w:rsidRPr="00AC2F83" w:rsidTr="00FB1159">
        <w:trPr>
          <w:trHeight w:val="139"/>
        </w:trPr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Новейшая история. 1914 —1945 гг.</w:t>
            </w:r>
          </w:p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Класс 10.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-Цюпа А.О.; под редакцией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А.О. Акционерное общество «Издательство «Просвещение» 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1.1.3.3.1.19.1</w:t>
            </w:r>
          </w:p>
        </w:tc>
      </w:tr>
      <w:tr w:rsidR="008537F1" w:rsidRPr="00AC2F83" w:rsidTr="00FB1159"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история. Новейшая история. 1946 г. — начало XXI века Класс 11.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-Цюпа А.О.; под редакцией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А.О. Акционерное общество «Издательство «Просвещение»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1.1.3.3.1.19.2</w:t>
            </w:r>
          </w:p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7F1" w:rsidRPr="00AC2F83" w:rsidTr="00D027FF">
        <w:trPr>
          <w:trHeight w:val="886"/>
        </w:trPr>
        <w:tc>
          <w:tcPr>
            <w:tcW w:w="1731" w:type="dxa"/>
            <w:vMerge w:val="restart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История России (в 3 частях) Класс 10.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М.Ю., Токарева А.Я. и другие; под редакцией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А.В. Акционерное общество «Издательство «Просвещение». Углубленное обучение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1.1.3.3.1.16.1</w:t>
            </w:r>
          </w:p>
        </w:tc>
      </w:tr>
      <w:tr w:rsidR="008537F1" w:rsidRPr="00AC2F83" w:rsidTr="00FB1159"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История России. 1914 − 1945 гг. (в 2 частях) Класс 10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М.М. и другие; под редакцией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А.В. Акционерное общество «Издательство «Просвещение»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1.1.3.3.1.15.1</w:t>
            </w:r>
          </w:p>
        </w:tc>
      </w:tr>
      <w:tr w:rsidR="008537F1" w:rsidRPr="00AC2F83" w:rsidTr="00FB1159"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История России. С древнейших времён до 1914 года (в 2 частях) Класс 11. Борисов Н.С.,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А.А.; под редакцией Карпова С.П. Акционерное общество «Издательство «Просвещение»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1.1.3.3.1.17.1</w:t>
            </w:r>
          </w:p>
        </w:tc>
      </w:tr>
      <w:tr w:rsidR="008537F1" w:rsidRPr="00AC2F83" w:rsidTr="00FB1159"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История. История России. 1946 г. — начало XXI века (в 2 частях)</w:t>
            </w:r>
          </w:p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Класс 11. Данилов А.А. и другие; под редакцией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А.В. Акционерное общество «Издательство «Просвещение»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1.1.3.3.1.15.2</w:t>
            </w:r>
          </w:p>
        </w:tc>
      </w:tr>
      <w:tr w:rsidR="008537F1" w:rsidRPr="00AC2F83" w:rsidTr="00FB1159">
        <w:tc>
          <w:tcPr>
            <w:tcW w:w="1731" w:type="dxa"/>
            <w:vMerge w:val="restart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Класс 10. Боголюбов Л.Н.,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другие; под редакцией Боголюбова Л.Н.,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А.Ю. Акционерное общество «Издательство «Просвещение»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1.1.3.3.5.1.1</w:t>
            </w:r>
          </w:p>
        </w:tc>
      </w:tr>
      <w:tr w:rsidR="008537F1" w:rsidRPr="00AC2F83" w:rsidTr="00FB1159">
        <w:trPr>
          <w:trHeight w:val="632"/>
        </w:trPr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Класс 11. Боголюбов Л.Н., Городецкая Н.И.,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А.Ю., и другие; под редакцией Боголюбова Л.Н.,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А.Ю. Акционерное общество «Издательство «Просвещение»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1.1.3.3.5.1.2</w:t>
            </w:r>
          </w:p>
        </w:tc>
      </w:tr>
      <w:tr w:rsidR="008537F1" w:rsidRPr="00AC2F83" w:rsidTr="00806D58">
        <w:trPr>
          <w:trHeight w:val="828"/>
        </w:trPr>
        <w:tc>
          <w:tcPr>
            <w:tcW w:w="1731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Экономика. Основы экономической теории </w:t>
            </w: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10–11 Под редакцией Иванова С.И.,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А.Я Общество с ограниченной ответственностью «Издательство ВИТА-ПРЕСС»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8537F1" w:rsidRDefault="008537F1" w:rsidP="008537F1"/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1.1.3.3.3.6.1</w:t>
            </w:r>
          </w:p>
        </w:tc>
      </w:tr>
      <w:tr w:rsidR="00414963" w:rsidRPr="00AC2F83" w:rsidTr="001B22F8">
        <w:trPr>
          <w:trHeight w:val="562"/>
        </w:trPr>
        <w:tc>
          <w:tcPr>
            <w:tcW w:w="1731" w:type="dxa"/>
          </w:tcPr>
          <w:p w:rsidR="00414963" w:rsidRPr="00AC2F83" w:rsidRDefault="00414963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896" w:type="dxa"/>
          </w:tcPr>
          <w:p w:rsidR="00414963" w:rsidRPr="00AC2F83" w:rsidRDefault="00414963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Право: основы правовой культуры (в 2 частях) </w:t>
            </w: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Класс 11. Певцова Е.А. ООО «Русское слово-учебник»</w:t>
            </w:r>
          </w:p>
        </w:tc>
        <w:tc>
          <w:tcPr>
            <w:tcW w:w="3260" w:type="dxa"/>
          </w:tcPr>
          <w:p w:rsidR="00414963" w:rsidRDefault="00414963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414963" w:rsidRPr="00AC2F83" w:rsidRDefault="00414963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1.1.3.3.4.5.2</w:t>
            </w:r>
          </w:p>
        </w:tc>
      </w:tr>
      <w:tr w:rsidR="008537F1" w:rsidRPr="00AC2F83" w:rsidTr="00FB1159">
        <w:trPr>
          <w:trHeight w:val="534"/>
        </w:trPr>
        <w:tc>
          <w:tcPr>
            <w:tcW w:w="1731" w:type="dxa"/>
            <w:vMerge w:val="restart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Класс 10–11.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Алексевский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Н.И.  ООО «Русское слово-учебник»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1.1.3.3.2.3.1</w:t>
            </w:r>
          </w:p>
        </w:tc>
      </w:tr>
      <w:tr w:rsidR="008537F1" w:rsidRPr="00AC2F83" w:rsidTr="00FB1159">
        <w:trPr>
          <w:trHeight w:val="267"/>
        </w:trPr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Класс 10–11. Кузнецов А.П. Ким Э.В. ООО «ДРОФА»; АО «Издательство Просвещение»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1.1.3.3.2.4.1</w:t>
            </w:r>
          </w:p>
        </w:tc>
      </w:tr>
      <w:tr w:rsidR="008537F1" w:rsidRPr="00AC2F83" w:rsidTr="00D027FF">
        <w:trPr>
          <w:trHeight w:val="787"/>
        </w:trPr>
        <w:tc>
          <w:tcPr>
            <w:tcW w:w="1731" w:type="dxa"/>
            <w:vMerge w:val="restart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96" w:type="dxa"/>
          </w:tcPr>
          <w:p w:rsidR="008537F1" w:rsidRPr="00AC2F83" w:rsidRDefault="008537F1" w:rsidP="008537F1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Биология Класс 10. Часть 1. Высоцкая Л.В., Дымшиц Г.М., </w:t>
            </w:r>
            <w:proofErr w:type="spellStart"/>
            <w:r w:rsidRPr="00AC2F83">
              <w:rPr>
                <w:color w:val="auto"/>
              </w:rPr>
              <w:t>Рувинский</w:t>
            </w:r>
            <w:proofErr w:type="spellEnd"/>
            <w:r w:rsidRPr="00AC2F83">
              <w:rPr>
                <w:color w:val="auto"/>
              </w:rPr>
              <w:t xml:space="preserve"> А.О. и другие; под редакцией Шумного В.К., Дымшица Г.М. Акционерное общество «Издательство «Просвещение». Углубленное обучение.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1.1.3.5.4.9.1</w:t>
            </w:r>
          </w:p>
        </w:tc>
      </w:tr>
      <w:tr w:rsidR="008537F1" w:rsidRPr="00AC2F83" w:rsidTr="00FB1159">
        <w:trPr>
          <w:trHeight w:val="570"/>
        </w:trPr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Биология Класс 10. Часть 2. Высоцкая Л.В., Дымшиц Г.М., </w:t>
            </w:r>
            <w:proofErr w:type="spellStart"/>
            <w:r w:rsidRPr="00AC2F83">
              <w:rPr>
                <w:color w:val="auto"/>
              </w:rPr>
              <w:t>Рувинский</w:t>
            </w:r>
            <w:proofErr w:type="spellEnd"/>
            <w:r w:rsidRPr="00AC2F83">
              <w:rPr>
                <w:color w:val="auto"/>
              </w:rPr>
              <w:t xml:space="preserve"> А.О. и другие; под редакцией Шумного В.К., Дымшица Г.М.  Акционерное общество «Издательство «Просвещение», Углубленное обучение.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1.1.3.5.4.9.2</w:t>
            </w:r>
          </w:p>
        </w:tc>
      </w:tr>
      <w:tr w:rsidR="008537F1" w:rsidRPr="00AC2F83" w:rsidTr="00FB1159">
        <w:trPr>
          <w:trHeight w:val="70"/>
        </w:trPr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Биология Класс 10. Каменский А.А. </w:t>
            </w:r>
            <w:proofErr w:type="spellStart"/>
            <w:r w:rsidRPr="00AC2F83">
              <w:rPr>
                <w:color w:val="auto"/>
              </w:rPr>
              <w:t>Криксунов</w:t>
            </w:r>
            <w:proofErr w:type="spellEnd"/>
            <w:r w:rsidRPr="00AC2F83">
              <w:rPr>
                <w:color w:val="auto"/>
              </w:rPr>
              <w:t xml:space="preserve"> Е.А. Общая биология. – Дрофа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F1" w:rsidRPr="00AC2F83" w:rsidTr="00FB1159">
        <w:tc>
          <w:tcPr>
            <w:tcW w:w="1731" w:type="dxa"/>
            <w:vMerge w:val="restart"/>
          </w:tcPr>
          <w:p w:rsidR="008537F1" w:rsidRPr="00AC2F83" w:rsidRDefault="008537F1" w:rsidP="008537F1">
            <w:pPr>
              <w:pStyle w:val="1"/>
              <w:spacing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Физика</w:t>
            </w:r>
          </w:p>
        </w:tc>
        <w:tc>
          <w:tcPr>
            <w:tcW w:w="8896" w:type="dxa"/>
          </w:tcPr>
          <w:p w:rsidR="008537F1" w:rsidRPr="00AC2F83" w:rsidRDefault="008537F1" w:rsidP="008537F1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Физика Класс 10. </w:t>
            </w:r>
            <w:proofErr w:type="spellStart"/>
            <w:r w:rsidRPr="00AC2F83">
              <w:rPr>
                <w:color w:val="auto"/>
              </w:rPr>
              <w:t>Кабардин</w:t>
            </w:r>
            <w:proofErr w:type="spellEnd"/>
            <w:r w:rsidRPr="00AC2F83">
              <w:rPr>
                <w:color w:val="auto"/>
              </w:rPr>
              <w:t xml:space="preserve"> О.Ф., Орлов В.А., </w:t>
            </w:r>
            <w:proofErr w:type="spellStart"/>
            <w:r w:rsidRPr="00AC2F83">
              <w:rPr>
                <w:color w:val="auto"/>
              </w:rPr>
              <w:t>Эвенчик</w:t>
            </w:r>
            <w:proofErr w:type="spellEnd"/>
            <w:r w:rsidRPr="00AC2F83">
              <w:rPr>
                <w:color w:val="auto"/>
              </w:rPr>
              <w:t xml:space="preserve"> Э.Е. и другие; под редакцией </w:t>
            </w:r>
            <w:proofErr w:type="spellStart"/>
            <w:r w:rsidRPr="00AC2F83">
              <w:rPr>
                <w:color w:val="auto"/>
              </w:rPr>
              <w:t>Пинского</w:t>
            </w:r>
            <w:proofErr w:type="spellEnd"/>
            <w:r w:rsidRPr="00AC2F83">
              <w:rPr>
                <w:color w:val="auto"/>
              </w:rPr>
              <w:t xml:space="preserve"> А.А., </w:t>
            </w:r>
            <w:proofErr w:type="spellStart"/>
            <w:r w:rsidRPr="00AC2F83">
              <w:rPr>
                <w:color w:val="auto"/>
              </w:rPr>
              <w:t>Кабардина</w:t>
            </w:r>
            <w:proofErr w:type="spellEnd"/>
            <w:r w:rsidRPr="00AC2F83">
              <w:rPr>
                <w:color w:val="auto"/>
              </w:rPr>
              <w:t xml:space="preserve"> О.Ф. Акционерное общество «Издательство «Просвещение», Углубленное обучение.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1.1.3.5.1.10.1</w:t>
            </w:r>
          </w:p>
        </w:tc>
      </w:tr>
      <w:tr w:rsidR="008537F1" w:rsidRPr="00AC2F83" w:rsidTr="00BE1495">
        <w:trPr>
          <w:trHeight w:val="70"/>
        </w:trPr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Физика Класс 10 Касьянов В.А. ООО «ДРОФА»; АО «Издательство Просвещение»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1.1.3.5.1.6.1</w:t>
            </w:r>
          </w:p>
        </w:tc>
      </w:tr>
      <w:tr w:rsidR="008537F1" w:rsidRPr="00AC2F83" w:rsidTr="00FB1159">
        <w:trPr>
          <w:trHeight w:val="70"/>
        </w:trPr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Физика Класс 11.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О.Ф., Глазунов А.Т., Орлов В.А. и другие; под редакцией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Кабардина</w:t>
            </w:r>
            <w:proofErr w:type="spellEnd"/>
            <w:r w:rsidRPr="00AC2F83">
              <w:rPr>
                <w:rFonts w:ascii="Times New Roman" w:hAnsi="Times New Roman" w:cs="Times New Roman"/>
                <w:sz w:val="24"/>
                <w:szCs w:val="24"/>
              </w:rPr>
              <w:t xml:space="preserve"> О.Ф. Акционерное общество «Издательство «Просвещение». Углубленное обучение.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1.1.3.5.1.10.2</w:t>
            </w:r>
          </w:p>
        </w:tc>
      </w:tr>
      <w:tr w:rsidR="008537F1" w:rsidRPr="00AC2F83" w:rsidTr="00FB1159"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AC2F83" w:rsidRDefault="008619C2" w:rsidP="008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C2">
              <w:rPr>
                <w:rFonts w:ascii="Times New Roman" w:hAnsi="Times New Roman" w:cs="Times New Roman"/>
                <w:sz w:val="24"/>
                <w:szCs w:val="24"/>
              </w:rPr>
              <w:t>Физика Класс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19C2">
              <w:rPr>
                <w:rFonts w:ascii="Times New Roman" w:hAnsi="Times New Roman" w:cs="Times New Roman"/>
                <w:sz w:val="24"/>
                <w:szCs w:val="24"/>
              </w:rPr>
              <w:t xml:space="preserve"> Касьянов В.А. ООО «ДРОФА»; АО «Издательство Просвещение»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619C2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1.1.3.5.1.6.2</w:t>
            </w:r>
          </w:p>
        </w:tc>
      </w:tr>
      <w:tr w:rsidR="008537F1" w:rsidRPr="00AC2F83" w:rsidTr="00FB1159">
        <w:tc>
          <w:tcPr>
            <w:tcW w:w="1731" w:type="dxa"/>
          </w:tcPr>
          <w:p w:rsidR="008537F1" w:rsidRPr="00AC2F83" w:rsidRDefault="008537F1" w:rsidP="008537F1">
            <w:pPr>
              <w:pStyle w:val="1"/>
              <w:spacing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>Астрономия</w:t>
            </w:r>
          </w:p>
        </w:tc>
        <w:tc>
          <w:tcPr>
            <w:tcW w:w="8896" w:type="dxa"/>
          </w:tcPr>
          <w:p w:rsidR="008537F1" w:rsidRPr="00AC2F83" w:rsidRDefault="008537F1" w:rsidP="008537F1">
            <w:pPr>
              <w:pStyle w:val="1"/>
              <w:spacing w:after="0" w:line="240" w:lineRule="auto"/>
              <w:rPr>
                <w:color w:val="auto"/>
              </w:rPr>
            </w:pPr>
            <w:r w:rsidRPr="00AC2F83">
              <w:rPr>
                <w:color w:val="auto"/>
              </w:rPr>
              <w:t xml:space="preserve">Астрономия Класс 10–11 Воронцов-Вельяминов Б.А., </w:t>
            </w:r>
            <w:proofErr w:type="spellStart"/>
            <w:r w:rsidRPr="00AC2F83">
              <w:rPr>
                <w:color w:val="auto"/>
              </w:rPr>
              <w:t>Страут</w:t>
            </w:r>
            <w:proofErr w:type="spellEnd"/>
            <w:r w:rsidRPr="00AC2F83">
              <w:rPr>
                <w:color w:val="auto"/>
              </w:rPr>
              <w:t xml:space="preserve"> Е.К. ООО «ДРОФА»; АО «Издательство Просвещение»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1.1.3.5.2.1.1</w:t>
            </w:r>
          </w:p>
        </w:tc>
      </w:tr>
      <w:tr w:rsidR="008537F1" w:rsidRPr="00AC2F83" w:rsidTr="00FB1159">
        <w:tc>
          <w:tcPr>
            <w:tcW w:w="1731" w:type="dxa"/>
            <w:vMerge w:val="restart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Химия Класс 10. Габриелян О.С., Остроумов И.Г., Сладков С.А. Акционерное общество «Издательство «Просвещение». Углубленное обучение.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1.1.3.5.3.10.1</w:t>
            </w:r>
          </w:p>
        </w:tc>
      </w:tr>
      <w:tr w:rsidR="008537F1" w:rsidRPr="00AC2F83" w:rsidTr="00FB1159">
        <w:trPr>
          <w:trHeight w:val="70"/>
        </w:trPr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Химия Класс 10. Габриелян О.С. Наименование издателя учебника. ООО «ДРОФА»; АО «Издательство Просвещение»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1.1.3.5.3.6.1</w:t>
            </w:r>
          </w:p>
        </w:tc>
      </w:tr>
      <w:tr w:rsidR="008537F1" w:rsidRPr="00AC2F83" w:rsidTr="00D027FF">
        <w:trPr>
          <w:trHeight w:val="580"/>
        </w:trPr>
        <w:tc>
          <w:tcPr>
            <w:tcW w:w="1731" w:type="dxa"/>
            <w:vMerge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Химия Класс 11. Габриелян О.С., Остроумов И.Г., Сладков С.А., Лёвкин А.Н. Акционерное общество «Издательство «Просвещение». Углубленное обучение.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1.1.3.5.3.10.2</w:t>
            </w:r>
          </w:p>
        </w:tc>
      </w:tr>
      <w:tr w:rsidR="008537F1" w:rsidRPr="00AC2F83" w:rsidTr="001301C1">
        <w:trPr>
          <w:trHeight w:val="1104"/>
        </w:trPr>
        <w:tc>
          <w:tcPr>
            <w:tcW w:w="1731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безопасности жизнедеятельности </w:t>
            </w: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Класс 10-11. Ким С.В., Горский В.А.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1.1.3.6.3.1.1</w:t>
            </w:r>
          </w:p>
        </w:tc>
      </w:tr>
      <w:tr w:rsidR="008537F1" w:rsidRPr="00AC2F83" w:rsidTr="001301C1">
        <w:trPr>
          <w:trHeight w:val="562"/>
        </w:trPr>
        <w:tc>
          <w:tcPr>
            <w:tcW w:w="1731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96" w:type="dxa"/>
          </w:tcPr>
          <w:p w:rsidR="008537F1" w:rsidRPr="00AC2F83" w:rsidRDefault="008537F1" w:rsidP="008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Класс 10–11. Лях В.И. Акционерное общество «Издательство «Просвещение»</w:t>
            </w:r>
          </w:p>
        </w:tc>
        <w:tc>
          <w:tcPr>
            <w:tcW w:w="3260" w:type="dxa"/>
          </w:tcPr>
          <w:p w:rsidR="008537F1" w:rsidRDefault="008537F1" w:rsidP="008537F1">
            <w:r w:rsidRPr="00E8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43" w:type="dxa"/>
          </w:tcPr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3">
              <w:rPr>
                <w:rFonts w:ascii="Times New Roman" w:hAnsi="Times New Roman" w:cs="Times New Roman"/>
                <w:sz w:val="24"/>
                <w:szCs w:val="24"/>
              </w:rPr>
              <w:t>1.1.3.6.1.2.1</w:t>
            </w:r>
          </w:p>
          <w:p w:rsidR="008537F1" w:rsidRPr="00AC2F83" w:rsidRDefault="008537F1" w:rsidP="008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F40" w:rsidRPr="00AC2F83" w:rsidRDefault="004A7F40" w:rsidP="004D7993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</w:p>
    <w:sectPr w:rsidR="004A7F40" w:rsidRPr="00AC2F83" w:rsidSect="00AB72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15"/>
    <w:rsid w:val="00014522"/>
    <w:rsid w:val="00015E9C"/>
    <w:rsid w:val="00023E0E"/>
    <w:rsid w:val="00024843"/>
    <w:rsid w:val="00072AE9"/>
    <w:rsid w:val="000747B4"/>
    <w:rsid w:val="00095020"/>
    <w:rsid w:val="000A47C8"/>
    <w:rsid w:val="000A482D"/>
    <w:rsid w:val="000B25AE"/>
    <w:rsid w:val="000C6471"/>
    <w:rsid w:val="000D44E4"/>
    <w:rsid w:val="000D7411"/>
    <w:rsid w:val="000F7F36"/>
    <w:rsid w:val="00107F1E"/>
    <w:rsid w:val="001301C1"/>
    <w:rsid w:val="0014288F"/>
    <w:rsid w:val="00145717"/>
    <w:rsid w:val="0015518B"/>
    <w:rsid w:val="001847BF"/>
    <w:rsid w:val="001850A2"/>
    <w:rsid w:val="001B1067"/>
    <w:rsid w:val="001C2056"/>
    <w:rsid w:val="001C75D0"/>
    <w:rsid w:val="001D7F9E"/>
    <w:rsid w:val="001F06B9"/>
    <w:rsid w:val="001F2B5D"/>
    <w:rsid w:val="00220A0B"/>
    <w:rsid w:val="002300DA"/>
    <w:rsid w:val="00237FE9"/>
    <w:rsid w:val="0025454F"/>
    <w:rsid w:val="00256CDA"/>
    <w:rsid w:val="00274132"/>
    <w:rsid w:val="00283F3E"/>
    <w:rsid w:val="002873A4"/>
    <w:rsid w:val="002B2ED0"/>
    <w:rsid w:val="002B6778"/>
    <w:rsid w:val="002C7853"/>
    <w:rsid w:val="002F247A"/>
    <w:rsid w:val="002F6BF3"/>
    <w:rsid w:val="00301BC5"/>
    <w:rsid w:val="003125B2"/>
    <w:rsid w:val="00322837"/>
    <w:rsid w:val="00341C23"/>
    <w:rsid w:val="00363D37"/>
    <w:rsid w:val="003C557D"/>
    <w:rsid w:val="003D0AF2"/>
    <w:rsid w:val="003D3285"/>
    <w:rsid w:val="003D3D76"/>
    <w:rsid w:val="003E1242"/>
    <w:rsid w:val="0040187F"/>
    <w:rsid w:val="00414963"/>
    <w:rsid w:val="004150DF"/>
    <w:rsid w:val="00433B6C"/>
    <w:rsid w:val="00452354"/>
    <w:rsid w:val="00465EBC"/>
    <w:rsid w:val="00475018"/>
    <w:rsid w:val="004809B4"/>
    <w:rsid w:val="00493001"/>
    <w:rsid w:val="004A2307"/>
    <w:rsid w:val="004A5EF1"/>
    <w:rsid w:val="004A6241"/>
    <w:rsid w:val="004A7F40"/>
    <w:rsid w:val="004C60DD"/>
    <w:rsid w:val="004D7993"/>
    <w:rsid w:val="004F584D"/>
    <w:rsid w:val="004F6E8C"/>
    <w:rsid w:val="00505846"/>
    <w:rsid w:val="00507398"/>
    <w:rsid w:val="005508A0"/>
    <w:rsid w:val="005630B6"/>
    <w:rsid w:val="00567930"/>
    <w:rsid w:val="00570600"/>
    <w:rsid w:val="00581888"/>
    <w:rsid w:val="00597DD3"/>
    <w:rsid w:val="005A222D"/>
    <w:rsid w:val="005B68DB"/>
    <w:rsid w:val="005E195A"/>
    <w:rsid w:val="005E3EC4"/>
    <w:rsid w:val="005F4A30"/>
    <w:rsid w:val="00622135"/>
    <w:rsid w:val="006234A7"/>
    <w:rsid w:val="0063199D"/>
    <w:rsid w:val="006661B8"/>
    <w:rsid w:val="00671567"/>
    <w:rsid w:val="006A0A1F"/>
    <w:rsid w:val="006A6135"/>
    <w:rsid w:val="006C6024"/>
    <w:rsid w:val="006F2465"/>
    <w:rsid w:val="007015AA"/>
    <w:rsid w:val="00701A24"/>
    <w:rsid w:val="00705E6D"/>
    <w:rsid w:val="007248E5"/>
    <w:rsid w:val="0072639B"/>
    <w:rsid w:val="0074475B"/>
    <w:rsid w:val="00752D08"/>
    <w:rsid w:val="0075358F"/>
    <w:rsid w:val="00794BEB"/>
    <w:rsid w:val="00795587"/>
    <w:rsid w:val="007C12FA"/>
    <w:rsid w:val="007D470D"/>
    <w:rsid w:val="008012AE"/>
    <w:rsid w:val="00806D58"/>
    <w:rsid w:val="00813795"/>
    <w:rsid w:val="00816C39"/>
    <w:rsid w:val="00820E18"/>
    <w:rsid w:val="0082701D"/>
    <w:rsid w:val="00827BE5"/>
    <w:rsid w:val="0083576E"/>
    <w:rsid w:val="008450C9"/>
    <w:rsid w:val="008537F1"/>
    <w:rsid w:val="008619C2"/>
    <w:rsid w:val="00880F52"/>
    <w:rsid w:val="00886E14"/>
    <w:rsid w:val="008E21CF"/>
    <w:rsid w:val="008F14A0"/>
    <w:rsid w:val="00902D31"/>
    <w:rsid w:val="0090526E"/>
    <w:rsid w:val="00907C4E"/>
    <w:rsid w:val="0092485B"/>
    <w:rsid w:val="00951E8F"/>
    <w:rsid w:val="00955566"/>
    <w:rsid w:val="00967117"/>
    <w:rsid w:val="009822EA"/>
    <w:rsid w:val="00990912"/>
    <w:rsid w:val="00995422"/>
    <w:rsid w:val="00996476"/>
    <w:rsid w:val="0099690B"/>
    <w:rsid w:val="009A4082"/>
    <w:rsid w:val="009B7278"/>
    <w:rsid w:val="009F0E15"/>
    <w:rsid w:val="00A001D0"/>
    <w:rsid w:val="00A1136D"/>
    <w:rsid w:val="00A4712A"/>
    <w:rsid w:val="00A5475B"/>
    <w:rsid w:val="00A57D22"/>
    <w:rsid w:val="00A72832"/>
    <w:rsid w:val="00A751F4"/>
    <w:rsid w:val="00A834DC"/>
    <w:rsid w:val="00A92469"/>
    <w:rsid w:val="00A95863"/>
    <w:rsid w:val="00AB42B2"/>
    <w:rsid w:val="00AB728F"/>
    <w:rsid w:val="00AC1AFC"/>
    <w:rsid w:val="00AC2F83"/>
    <w:rsid w:val="00AD6B82"/>
    <w:rsid w:val="00AE1A5C"/>
    <w:rsid w:val="00B101DE"/>
    <w:rsid w:val="00B11769"/>
    <w:rsid w:val="00B32540"/>
    <w:rsid w:val="00B53AD3"/>
    <w:rsid w:val="00B577DE"/>
    <w:rsid w:val="00B70BD3"/>
    <w:rsid w:val="00B833EF"/>
    <w:rsid w:val="00BA7DE0"/>
    <w:rsid w:val="00BB5252"/>
    <w:rsid w:val="00BB7103"/>
    <w:rsid w:val="00BC1CF7"/>
    <w:rsid w:val="00BD4417"/>
    <w:rsid w:val="00BE1495"/>
    <w:rsid w:val="00BE3896"/>
    <w:rsid w:val="00C04A15"/>
    <w:rsid w:val="00C2295A"/>
    <w:rsid w:val="00C25517"/>
    <w:rsid w:val="00C40F05"/>
    <w:rsid w:val="00C5148C"/>
    <w:rsid w:val="00C60495"/>
    <w:rsid w:val="00CA1D35"/>
    <w:rsid w:val="00CA234A"/>
    <w:rsid w:val="00CB02B4"/>
    <w:rsid w:val="00CD0C62"/>
    <w:rsid w:val="00CD7A87"/>
    <w:rsid w:val="00D027FF"/>
    <w:rsid w:val="00D20AFE"/>
    <w:rsid w:val="00D405CA"/>
    <w:rsid w:val="00D5066D"/>
    <w:rsid w:val="00D77329"/>
    <w:rsid w:val="00E14C35"/>
    <w:rsid w:val="00E360A4"/>
    <w:rsid w:val="00E40512"/>
    <w:rsid w:val="00E545A0"/>
    <w:rsid w:val="00E60009"/>
    <w:rsid w:val="00E75603"/>
    <w:rsid w:val="00E83F83"/>
    <w:rsid w:val="00E91863"/>
    <w:rsid w:val="00EC5CF1"/>
    <w:rsid w:val="00EF3EC2"/>
    <w:rsid w:val="00F178BD"/>
    <w:rsid w:val="00F442D9"/>
    <w:rsid w:val="00F5277A"/>
    <w:rsid w:val="00F60BA0"/>
    <w:rsid w:val="00F64161"/>
    <w:rsid w:val="00F655E7"/>
    <w:rsid w:val="00F7708F"/>
    <w:rsid w:val="00F84466"/>
    <w:rsid w:val="00F84ED6"/>
    <w:rsid w:val="00FB0AC3"/>
    <w:rsid w:val="00FB1159"/>
    <w:rsid w:val="00FC1C17"/>
    <w:rsid w:val="00FC33C3"/>
    <w:rsid w:val="00FC5644"/>
    <w:rsid w:val="00FD21D8"/>
    <w:rsid w:val="00FD6F86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34BE"/>
  <w15:docId w15:val="{0DBC81EE-16B4-418D-AE66-914EF462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97DD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A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73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02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8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2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567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2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56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7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7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093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117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3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4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85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0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42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1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5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79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9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55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9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1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5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13</Pages>
  <Words>4719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tomovna</dc:creator>
  <cp:keywords/>
  <dc:description/>
  <cp:lastModifiedBy>tomovna</cp:lastModifiedBy>
  <cp:revision>89</cp:revision>
  <cp:lastPrinted>2022-06-30T04:17:00Z</cp:lastPrinted>
  <dcterms:created xsi:type="dcterms:W3CDTF">2021-10-11T08:56:00Z</dcterms:created>
  <dcterms:modified xsi:type="dcterms:W3CDTF">2023-09-12T07:30:00Z</dcterms:modified>
</cp:coreProperties>
</file>