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B8" w:rsidRPr="009A7BB8" w:rsidRDefault="009A7BB8" w:rsidP="009A7BB8">
      <w:pPr>
        <w:pStyle w:val="a3"/>
        <w:jc w:val="center"/>
      </w:pPr>
      <w:r w:rsidRPr="009A7BB8">
        <w:t xml:space="preserve">МУНИЦИПАЛЬНОЕ БЮДЖЕТНОЕ ОБЩЕОБРАЗОВАТЕЛЬНОЕ УЧРЕЖДЕНИЕ </w:t>
      </w:r>
    </w:p>
    <w:p w:rsidR="009A7BB8" w:rsidRPr="009A7BB8" w:rsidRDefault="009A7BB8" w:rsidP="009A7BB8">
      <w:pPr>
        <w:pStyle w:val="a3"/>
        <w:jc w:val="center"/>
      </w:pPr>
      <w:r w:rsidRPr="009A7BB8">
        <w:t xml:space="preserve"> «СРЕДНЯЯ ОБЩЕОБРАЗОВАТЕЛЬНАЯ ШКОЛА №126»</w:t>
      </w:r>
    </w:p>
    <w:p w:rsidR="009A7BB8" w:rsidRDefault="009A7BB8" w:rsidP="009A7BB8">
      <w:pPr>
        <w:rPr>
          <w:rFonts w:ascii="Times New Roman" w:hAnsi="Times New Roman" w:cs="Times New Roman"/>
          <w:sz w:val="28"/>
        </w:rPr>
      </w:pPr>
      <w:r w:rsidRPr="009A7BB8">
        <w:rPr>
          <w:rFonts w:ascii="Times New Roman" w:hAnsi="Times New Roman" w:cs="Times New Roman"/>
          <w:sz w:val="28"/>
        </w:rPr>
        <w:tab/>
      </w:r>
      <w:r w:rsidRPr="009A7BB8">
        <w:rPr>
          <w:rFonts w:ascii="Times New Roman" w:hAnsi="Times New Roman" w:cs="Times New Roman"/>
          <w:sz w:val="28"/>
        </w:rPr>
        <w:tab/>
      </w:r>
      <w:r w:rsidRPr="009A7BB8">
        <w:rPr>
          <w:rFonts w:ascii="Times New Roman" w:hAnsi="Times New Roman" w:cs="Times New Roman"/>
          <w:sz w:val="28"/>
        </w:rPr>
        <w:tab/>
      </w:r>
      <w:r w:rsidRPr="009A7BB8">
        <w:rPr>
          <w:rFonts w:ascii="Times New Roman" w:hAnsi="Times New Roman" w:cs="Times New Roman"/>
          <w:sz w:val="28"/>
        </w:rPr>
        <w:tab/>
      </w:r>
      <w:r w:rsidRPr="009A7BB8">
        <w:rPr>
          <w:rFonts w:ascii="Times New Roman" w:hAnsi="Times New Roman" w:cs="Times New Roman"/>
          <w:sz w:val="28"/>
        </w:rPr>
        <w:tab/>
        <w:t>Г.Барнаул</w:t>
      </w:r>
    </w:p>
    <w:p w:rsidR="009A7BB8" w:rsidRPr="009A7BB8" w:rsidRDefault="009A7BB8" w:rsidP="009A7BB8">
      <w:pPr>
        <w:ind w:left="2832" w:firstLine="708"/>
        <w:rPr>
          <w:rFonts w:ascii="Times New Roman" w:hAnsi="Times New Roman" w:cs="Times New Roman"/>
          <w:sz w:val="28"/>
        </w:rPr>
      </w:pPr>
      <w:r w:rsidRPr="009A7BB8">
        <w:rPr>
          <w:rFonts w:ascii="Times New Roman" w:hAnsi="Times New Roman" w:cs="Times New Roman"/>
          <w:sz w:val="28"/>
        </w:rPr>
        <w:t>ПРИКАЗ</w:t>
      </w:r>
    </w:p>
    <w:p w:rsidR="009A7BB8" w:rsidRDefault="007C1BE1" w:rsidP="009A7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21.04.2017</w:t>
      </w:r>
      <w:r w:rsidR="009A7BB8" w:rsidRPr="009A7BB8">
        <w:rPr>
          <w:rFonts w:ascii="Times New Roman" w:hAnsi="Times New Roman" w:cs="Times New Roman"/>
          <w:sz w:val="28"/>
        </w:rPr>
        <w:tab/>
      </w:r>
      <w:r w:rsidR="009A7BB8" w:rsidRPr="009A7BB8">
        <w:rPr>
          <w:rFonts w:ascii="Times New Roman" w:hAnsi="Times New Roman" w:cs="Times New Roman"/>
          <w:sz w:val="28"/>
        </w:rPr>
        <w:tab/>
      </w:r>
      <w:r w:rsidR="009A7BB8" w:rsidRPr="009A7BB8">
        <w:rPr>
          <w:rFonts w:ascii="Times New Roman" w:hAnsi="Times New Roman" w:cs="Times New Roman"/>
          <w:sz w:val="28"/>
        </w:rPr>
        <w:tab/>
      </w:r>
      <w:r w:rsidR="009A7BB8" w:rsidRPr="009A7BB8">
        <w:rPr>
          <w:rFonts w:ascii="Times New Roman" w:hAnsi="Times New Roman" w:cs="Times New Roman"/>
          <w:sz w:val="28"/>
        </w:rPr>
        <w:tab/>
      </w:r>
      <w:r w:rsidR="009A7BB8" w:rsidRPr="009A7BB8">
        <w:rPr>
          <w:rFonts w:ascii="Times New Roman" w:hAnsi="Times New Roman" w:cs="Times New Roman"/>
          <w:sz w:val="28"/>
        </w:rPr>
        <w:tab/>
      </w:r>
      <w:r w:rsidR="009A7BB8" w:rsidRPr="009A7BB8">
        <w:rPr>
          <w:rFonts w:ascii="Times New Roman" w:hAnsi="Times New Roman" w:cs="Times New Roman"/>
          <w:sz w:val="28"/>
        </w:rPr>
        <w:tab/>
        <w:t>01-08/</w:t>
      </w:r>
      <w:r>
        <w:rPr>
          <w:rFonts w:ascii="Times New Roman" w:hAnsi="Times New Roman" w:cs="Times New Roman"/>
          <w:sz w:val="28"/>
        </w:rPr>
        <w:t>57</w:t>
      </w:r>
    </w:p>
    <w:p w:rsidR="007C1BE1" w:rsidRDefault="007C1BE1" w:rsidP="007C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CA">
        <w:rPr>
          <w:rFonts w:ascii="Times New Roman" w:hAnsi="Times New Roman" w:cs="Times New Roman"/>
          <w:sz w:val="28"/>
          <w:szCs w:val="28"/>
        </w:rPr>
        <w:t>о внедрении  единого перечня обязательной информации  и видов отчетности, предоставляемых педагогическими работниками МБОУ «СОШ №126»</w:t>
      </w:r>
    </w:p>
    <w:p w:rsidR="007C1BE1" w:rsidRDefault="007C1BE1" w:rsidP="007C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BE1" w:rsidRDefault="007C1BE1" w:rsidP="007C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приказа комитета  по образованию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арнаула от 20.04.2017 №1489, в целях оптимизации  и сокращения  объемов и  видов отчетности, предоставляемых  МБОУ «СОШ №126»</w:t>
      </w:r>
    </w:p>
    <w:p w:rsidR="009A7BB8" w:rsidRDefault="009A7BB8" w:rsidP="009A7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7C1BE1" w:rsidRPr="007C1BE1" w:rsidRDefault="007C1BE1" w:rsidP="007C1BE1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7" w:lineRule="exact"/>
        <w:ind w:left="5" w:right="115" w:firstLine="67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7C1BE1">
        <w:rPr>
          <w:rFonts w:ascii="Times New Roman" w:hAnsi="Times New Roman" w:cs="Times New Roman"/>
          <w:spacing w:val="-4"/>
          <w:sz w:val="28"/>
          <w:szCs w:val="28"/>
        </w:rPr>
        <w:t>Утвердить примерный Реестр информаций и отчетов, представляе</w:t>
      </w:r>
      <w:r w:rsidRPr="007C1BE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C1BE1">
        <w:rPr>
          <w:rFonts w:ascii="Times New Roman" w:hAnsi="Times New Roman" w:cs="Times New Roman"/>
          <w:spacing w:val="-5"/>
          <w:sz w:val="28"/>
          <w:szCs w:val="28"/>
        </w:rPr>
        <w:t xml:space="preserve">мых педагогическими работниками МБОУ «СОШ №126» </w:t>
      </w:r>
      <w:r w:rsidRPr="007C1BE1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9A7BB8" w:rsidRPr="007C1BE1" w:rsidRDefault="009A7BB8" w:rsidP="007C1BE1">
      <w:pPr>
        <w:rPr>
          <w:rFonts w:ascii="Times New Roman" w:hAnsi="Times New Roman" w:cs="Times New Roman"/>
          <w:sz w:val="28"/>
        </w:rPr>
      </w:pPr>
    </w:p>
    <w:p w:rsidR="009A7BB8" w:rsidRPr="007C1BE1" w:rsidRDefault="009A7BB8" w:rsidP="009A7BB8">
      <w:pPr>
        <w:rPr>
          <w:rFonts w:ascii="Times New Roman" w:hAnsi="Times New Roman" w:cs="Times New Roman"/>
          <w:sz w:val="28"/>
        </w:rPr>
      </w:pPr>
    </w:p>
    <w:p w:rsidR="009A7BB8" w:rsidRDefault="009A7BB8">
      <w:pPr>
        <w:rPr>
          <w:rFonts w:ascii="Times New Roman" w:hAnsi="Times New Roman" w:cs="Times New Roman"/>
          <w:sz w:val="28"/>
        </w:rPr>
      </w:pPr>
      <w:r w:rsidRPr="007C1BE1">
        <w:rPr>
          <w:rFonts w:ascii="Times New Roman" w:hAnsi="Times New Roman" w:cs="Times New Roman"/>
          <w:sz w:val="28"/>
        </w:rPr>
        <w:t>Директор школы</w:t>
      </w:r>
      <w:r w:rsidRPr="007C1BE1">
        <w:rPr>
          <w:rFonts w:ascii="Times New Roman" w:hAnsi="Times New Roman" w:cs="Times New Roman"/>
          <w:sz w:val="28"/>
        </w:rPr>
        <w:tab/>
      </w:r>
      <w:r w:rsidRPr="007C1BE1">
        <w:rPr>
          <w:rFonts w:ascii="Times New Roman" w:hAnsi="Times New Roman" w:cs="Times New Roman"/>
          <w:sz w:val="28"/>
        </w:rPr>
        <w:tab/>
      </w:r>
      <w:r w:rsidRPr="007C1BE1">
        <w:rPr>
          <w:rFonts w:ascii="Times New Roman" w:hAnsi="Times New Roman" w:cs="Times New Roman"/>
          <w:sz w:val="28"/>
        </w:rPr>
        <w:tab/>
      </w:r>
      <w:r w:rsidRPr="007C1BE1">
        <w:rPr>
          <w:rFonts w:ascii="Times New Roman" w:hAnsi="Times New Roman" w:cs="Times New Roman"/>
          <w:sz w:val="28"/>
        </w:rPr>
        <w:tab/>
      </w:r>
      <w:r w:rsidRPr="007C1BE1">
        <w:rPr>
          <w:rFonts w:ascii="Times New Roman" w:hAnsi="Times New Roman" w:cs="Times New Roman"/>
          <w:sz w:val="28"/>
        </w:rPr>
        <w:tab/>
        <w:t>Загайнов А.В.</w:t>
      </w:r>
    </w:p>
    <w:p w:rsidR="007C1BE1" w:rsidRDefault="007C1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C1BE1" w:rsidRPr="009213E8" w:rsidRDefault="007C1BE1" w:rsidP="0000619D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</w:rPr>
      </w:pPr>
      <w:r w:rsidRPr="009213E8">
        <w:rPr>
          <w:rFonts w:ascii="Times New Roman" w:hAnsi="Times New Roman" w:cs="Times New Roman"/>
          <w:bCs/>
        </w:rPr>
        <w:lastRenderedPageBreak/>
        <w:t>Приложение №1</w:t>
      </w:r>
    </w:p>
    <w:p w:rsidR="007C1BE1" w:rsidRPr="009213E8" w:rsidRDefault="007C1BE1" w:rsidP="0000619D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spacing w:val="-2"/>
        </w:rPr>
      </w:pPr>
      <w:r w:rsidRPr="009213E8">
        <w:rPr>
          <w:rFonts w:ascii="Times New Roman" w:hAnsi="Times New Roman" w:cs="Times New Roman"/>
          <w:bCs/>
          <w:spacing w:val="-2"/>
        </w:rPr>
        <w:t>к приказу МБОУ «СОШ №126»</w:t>
      </w:r>
    </w:p>
    <w:p w:rsidR="007C1BE1" w:rsidRDefault="007C1BE1" w:rsidP="0000619D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spacing w:val="-2"/>
        </w:rPr>
      </w:pPr>
      <w:r w:rsidRPr="009213E8">
        <w:rPr>
          <w:rFonts w:ascii="Times New Roman" w:hAnsi="Times New Roman" w:cs="Times New Roman"/>
          <w:bCs/>
          <w:spacing w:val="-2"/>
        </w:rPr>
        <w:t>от 21.04.2017 №01-08/57</w:t>
      </w:r>
    </w:p>
    <w:p w:rsidR="009213E8" w:rsidRPr="009213E8" w:rsidRDefault="009213E8" w:rsidP="0000619D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</w:rPr>
      </w:pPr>
    </w:p>
    <w:p w:rsidR="009213E8" w:rsidRDefault="007C1BE1" w:rsidP="009213E8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9D">
        <w:rPr>
          <w:rFonts w:ascii="Times New Roman" w:hAnsi="Times New Roman" w:cs="Times New Roman"/>
          <w:b/>
          <w:bCs/>
          <w:sz w:val="24"/>
          <w:szCs w:val="24"/>
        </w:rPr>
        <w:t xml:space="preserve">РЕЕСТР ИНФОРМАЦИЙ И ОТЧЁТОВ, </w:t>
      </w:r>
    </w:p>
    <w:p w:rsidR="007C1BE1" w:rsidRPr="0000619D" w:rsidRDefault="007C1BE1" w:rsidP="009213E8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619D">
        <w:rPr>
          <w:rFonts w:ascii="Times New Roman" w:hAnsi="Times New Roman" w:cs="Times New Roman"/>
          <w:b/>
          <w:bCs/>
          <w:spacing w:val="-9"/>
          <w:sz w:val="24"/>
          <w:szCs w:val="24"/>
        </w:rPr>
        <w:t>представляемых</w:t>
      </w:r>
      <w:proofErr w:type="gramEnd"/>
      <w:r w:rsidRPr="0000619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педагогическими работниками </w:t>
      </w:r>
      <w:r w:rsidR="009213E8">
        <w:rPr>
          <w:rFonts w:ascii="Times New Roman" w:hAnsi="Times New Roman" w:cs="Times New Roman"/>
          <w:b/>
          <w:bCs/>
          <w:spacing w:val="-9"/>
          <w:sz w:val="24"/>
          <w:szCs w:val="24"/>
        </w:rPr>
        <w:t>МБОУ «СОШ №126»</w:t>
      </w:r>
    </w:p>
    <w:p w:rsidR="007C1BE1" w:rsidRDefault="007C1BE1" w:rsidP="007C1BE1">
      <w:pPr>
        <w:spacing w:after="168" w:line="1" w:lineRule="exact"/>
        <w:rPr>
          <w:sz w:val="2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"/>
        <w:gridCol w:w="9"/>
        <w:gridCol w:w="1717"/>
        <w:gridCol w:w="11"/>
        <w:gridCol w:w="8"/>
        <w:gridCol w:w="30"/>
        <w:gridCol w:w="1418"/>
        <w:gridCol w:w="67"/>
        <w:gridCol w:w="11"/>
        <w:gridCol w:w="19"/>
        <w:gridCol w:w="2006"/>
        <w:gridCol w:w="12"/>
        <w:gridCol w:w="11"/>
        <w:gridCol w:w="9"/>
        <w:gridCol w:w="4659"/>
        <w:gridCol w:w="10"/>
        <w:gridCol w:w="142"/>
      </w:tblGrid>
      <w:tr w:rsidR="00AB1DB2" w:rsidRPr="007240EA" w:rsidTr="002D45C5">
        <w:trPr>
          <w:gridAfter w:val="1"/>
          <w:wAfter w:w="14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00619D" w:rsidRDefault="007C1BE1" w:rsidP="0000619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19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C1BE1" w:rsidRPr="0000619D" w:rsidRDefault="007C1BE1" w:rsidP="0000619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06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06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006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00619D" w:rsidRDefault="007C1BE1" w:rsidP="0000619D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19D">
              <w:rPr>
                <w:rFonts w:ascii="Times New Roman" w:hAnsi="Times New Roman" w:cs="Times New Roman"/>
                <w:b/>
                <w:bCs/>
                <w:spacing w:val="-11"/>
                <w:sz w:val="18"/>
                <w:szCs w:val="18"/>
              </w:rPr>
              <w:t>Наименование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00619D" w:rsidRDefault="007C1BE1" w:rsidP="0000619D">
            <w:pPr>
              <w:shd w:val="clear" w:color="auto" w:fill="FFFFFF"/>
              <w:spacing w:after="0" w:line="240" w:lineRule="auto"/>
              <w:ind w:left="5" w:firstLine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19D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Периодичность </w:t>
            </w:r>
            <w:r w:rsidRPr="0000619D">
              <w:rPr>
                <w:rFonts w:ascii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представления </w:t>
            </w:r>
            <w:r w:rsidRPr="0000619D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отчёта/информа</w:t>
            </w:r>
            <w:r w:rsidRPr="0000619D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softHyphen/>
            </w:r>
            <w:r w:rsidRPr="00006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00619D" w:rsidRDefault="007C1BE1" w:rsidP="0000619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 отчёта</w:t>
            </w:r>
          </w:p>
          <w:p w:rsidR="007C1BE1" w:rsidRPr="0000619D" w:rsidRDefault="007C1BE1" w:rsidP="0000619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0619D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</w:rPr>
              <w:t>(для чего используются</w:t>
            </w:r>
            <w:proofErr w:type="gramEnd"/>
          </w:p>
          <w:p w:rsidR="007C1BE1" w:rsidRPr="0000619D" w:rsidRDefault="007C1BE1" w:rsidP="0000619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данные)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00619D" w:rsidRDefault="007C1BE1" w:rsidP="0000619D">
            <w:pPr>
              <w:shd w:val="clear" w:color="auto" w:fill="FFFFFF"/>
              <w:spacing w:after="0" w:line="240" w:lineRule="auto"/>
              <w:ind w:left="13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Нормативный документ</w:t>
            </w:r>
          </w:p>
        </w:tc>
      </w:tr>
      <w:tr w:rsidR="007C1BE1" w:rsidRPr="007240EA" w:rsidTr="002D45C5">
        <w:trPr>
          <w:gridAfter w:val="1"/>
          <w:wAfter w:w="142" w:type="dxa"/>
        </w:trPr>
        <w:tc>
          <w:tcPr>
            <w:tcW w:w="10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79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    Учителя-предметники</w:t>
            </w:r>
          </w:p>
        </w:tc>
      </w:tr>
      <w:tr w:rsidR="007C1BE1" w:rsidRPr="007240EA" w:rsidTr="002D45C5">
        <w:trPr>
          <w:gridAfter w:val="1"/>
          <w:wAfter w:w="14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деятельность</w:t>
            </w:r>
          </w:p>
        </w:tc>
      </w:tr>
      <w:tr w:rsidR="00AB1DB2" w:rsidRPr="007240EA" w:rsidTr="002D45C5">
        <w:trPr>
          <w:gridAfter w:val="1"/>
          <w:wAfter w:w="14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5D0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Ведение        классных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журналов в 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электронном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виде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Формирование оценки ка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чества образования в ОУ,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открытость и доступность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образования для потреби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телей муниципальной ус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Федеральный закон от 29.12.2012 № 273-ФЗ «Об образовании в Рос</w:t>
            </w:r>
            <w:r w:rsidRPr="002D45C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сийской Федерации» (п.11, ч.1, ст. 28);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3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 xml:space="preserve">тия РФ от 26.08.2010 № 761 </w:t>
            </w:r>
            <w:proofErr w:type="spellStart"/>
            <w:proofErr w:type="gramStart"/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</w:t>
            </w:r>
            <w:proofErr w:type="spellEnd"/>
            <w:proofErr w:type="gramEnd"/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«</w:t>
            </w:r>
            <w:proofErr w:type="gramStart"/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</w:t>
            </w:r>
            <w:proofErr w:type="gramEnd"/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утверждении Единого ква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лификационного справочника должностей руководителей, спе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циалистов и служащих, разделы «Квалификационные характе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ристики должностей работников образования»;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Приказ Министерства просвещения СССР от 27 декабря 1974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г. N 167 «Об утверждении инструкции о ведении школьной до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кументации»</w:t>
            </w:r>
          </w:p>
        </w:tc>
      </w:tr>
      <w:tr w:rsidR="00AB1DB2" w:rsidRPr="007240EA" w:rsidTr="002D45C5">
        <w:trPr>
          <w:gridAfter w:val="1"/>
          <w:wAfter w:w="14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1.1.2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0061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Диагностика    резуль</w:t>
            </w:r>
            <w:r w:rsidR="0000619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тат 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обучения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школьников   в   соот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ветствии с ФГОС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Ежегодно, май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5C5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Выявление уровня успеш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ности обучения в школе,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планирование    </w:t>
            </w:r>
            <w:proofErr w:type="spell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коррекци-</w:t>
            </w:r>
            <w:r w:rsidR="009213E8">
              <w:rPr>
                <w:rFonts w:ascii="Times New Roman" w:hAnsi="Times New Roman" w:cs="Times New Roman"/>
                <w:sz w:val="18"/>
                <w:szCs w:val="18"/>
              </w:rPr>
              <w:t>онны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1) Итоговая оценка освое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ния   основной   образова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тельной программы, </w:t>
            </w:r>
            <w:proofErr w:type="spell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кот</w:t>
            </w:r>
            <w:proofErr w:type="gram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</w:t>
            </w:r>
            <w:proofErr w:type="spellEnd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-</w:t>
            </w:r>
            <w:proofErr w:type="gramEnd"/>
            <w:r w:rsidR="002D45C5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рая проводится образова</w:t>
            </w:r>
            <w:r w:rsidR="002D45C5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тельным   учреждением   и направлена на оценку дос</w:t>
            </w:r>
            <w:r w:rsidR="002D45C5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  <w:t xml:space="preserve">тижения     обучающимися 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планируемых результатов </w:t>
            </w:r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освоения основной  обра</w:t>
            </w:r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зовательной   (достижение </w:t>
            </w:r>
            <w:r w:rsidR="002D45C5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предметных   и   </w:t>
            </w:r>
            <w:proofErr w:type="spellStart"/>
            <w:r w:rsidR="002D45C5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метапред-</w:t>
            </w:r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метных</w:t>
            </w:r>
            <w:proofErr w:type="spellEnd"/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  результатов   ос</w:t>
            </w:r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воения  основной  образо</w:t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t>вательной).</w:t>
            </w:r>
          </w:p>
          <w:p w:rsidR="007C1BE1" w:rsidRPr="002D45C5" w:rsidRDefault="002D45C5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2)    Обобщённая    оценка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личностных    результатов освоения   </w:t>
            </w:r>
            <w:proofErr w:type="gram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обучающимися</w:t>
            </w:r>
            <w:proofErr w:type="gramEnd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основных     образователь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ных    программ,    которая осуществляться  образова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  <w:t>тельным   учреждением   в ходе   различных   монито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  <w:t>ринговых исследований.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Приказ Министерства образования и науки Российской Феде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  <w:t>рации от 06.10.2009 № 373 «Об утверждении и введении в дей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ствие федерального государственного образовательного стан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дарта начального общего образования»;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Приказ Министерства образования и науки Российской Фе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  <w:t>дерации от 17.12.2010 № 1897 «Об утверждении государствен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ного образовательного стандарта основного общего </w:t>
            </w:r>
            <w:proofErr w:type="spellStart"/>
            <w:proofErr w:type="gramStart"/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образова</w:t>
            </w:r>
            <w:proofErr w:type="spellEnd"/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B1DB2" w:rsidRPr="007240EA" w:rsidTr="002D45C5">
        <w:trPr>
          <w:gridAfter w:val="1"/>
          <w:wAfter w:w="14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1.1.</w:t>
            </w:r>
            <w:r w:rsidR="002D45C5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Рабочие     программы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по предмету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Обеспечение соответствия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требованиям ФГОС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Федеральный закон от 29.12.2012 № 273-ФЗ «Об образовании в Российской Федерации» (п.2 ст. 9, п.1 ч.1 ст. 48);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тия РФ от 26.08.2010 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C1BE1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9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безопасных условий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>1.2.1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Документация по ор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ганизации      техники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безопасности на уроке (журналы   инструкта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жей по технике безо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пасности)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     целью     обеспечения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безопасности     жизнедея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тельности детей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29.12.2012 № 273-ФЗ «Об образовании в Российской Федера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ции» (п.2 ч</w:t>
            </w:r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ст. 28);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РФот26.08.2010№761н;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Приказ Министерства образования и науки Российской Феде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рации от 06.10.2009 № 373;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приказ Министерства образования и науки Российской Феде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рации от 17.12.2010 № 1897</w:t>
            </w:r>
          </w:p>
        </w:tc>
      </w:tr>
      <w:tr w:rsidR="007C1BE1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9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Совершенствование профессиональной деятельности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>1.3.1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Портфолио</w:t>
            </w:r>
            <w:proofErr w:type="spellEnd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   учителя-предметника    (может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вестись в электронном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виде)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48" w:right="58" w:firstLine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 течение 5 лет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ведётся по прин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ципу накопления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Фиксация       результатов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деятельности,    необходи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мых для прохождения ат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тестации и распределения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lastRenderedPageBreak/>
              <w:t>стимулирующей части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 xml:space="preserve">Федеральный закон от 29.12.2012 № 273-ФЗ «Об образовании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 Российской Федерации» (ст. 49);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Оценочный лист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48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1 раз в полугодие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или 1 раз в 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Распределение    стимули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рующих выплат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НСОТ</w:t>
            </w:r>
          </w:p>
        </w:tc>
      </w:tr>
      <w:tr w:rsidR="007C1BE1" w:rsidRPr="002D45C5" w:rsidTr="002D45C5">
        <w:trPr>
          <w:gridAfter w:val="2"/>
          <w:wAfter w:w="152" w:type="dxa"/>
        </w:trPr>
        <w:tc>
          <w:tcPr>
            <w:tcW w:w="104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66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     Классный руководитель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>Учебная       деятель</w:t>
            </w:r>
            <w:r w:rsidRPr="002D45C5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2.1.1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9213E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Ведение       классных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журналов в 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электронном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виде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Формирование оценки ка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чества образования в ОУ,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открытость и доступность 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образования для потреби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телей муниципальной ус</w:t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Федеральный закон от 29.12.2012 </w:t>
            </w:r>
            <w:r w:rsidRPr="002D45C5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273-ФЗ «Об образовании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в Российской Федерации» (п.11, ч.1, ст. 28); 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Приказ Министерства просвещения СССР от 27 декабря 1974 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г. </w:t>
            </w:r>
            <w:r w:rsidRPr="002D45C5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67 «Об утверждении инструкции о ведении школьной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документации»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2.1.2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Информация об уча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стниках ГИ</w:t>
            </w:r>
            <w:proofErr w:type="gram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А(</w:t>
            </w:r>
            <w:proofErr w:type="gramEnd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ЕГЭ,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ОГЭ), олимпиад, кон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курсов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Формирование базы дан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 ГИА, банка участни</w:t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ков олимпиад, конкурсов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Федеральный закон от 29.12.2012 </w:t>
            </w:r>
            <w:r w:rsidRPr="002D45C5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  <w:lang w:val="en-US"/>
              </w:rPr>
              <w:t>Ks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273-ФЗ «Об образовании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 Российской Федерации» (п.22, ч.1, ст. 34, ст. 59);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приказ </w:t>
            </w:r>
            <w:proofErr w:type="spellStart"/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Минобрнауки</w:t>
            </w:r>
            <w:proofErr w:type="spellEnd"/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России от 26.12.2013 </w:t>
            </w:r>
            <w:r w:rsidRPr="002D45C5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1400 «Об ут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верждении Порядка проведения государственной итоговой ат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тестации по образовательным программам среднего общего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образования»;</w:t>
            </w:r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приказ </w:t>
            </w:r>
            <w:proofErr w:type="spellStart"/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России </w:t>
            </w:r>
            <w:r w:rsidR="002D45C5"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t>25.12.2013 № 1394 «Об ут</w:t>
            </w:r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верждении Порядка проведения государственной итоговой ат</w:t>
            </w:r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тестации по образовательным программам основного общего образования»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2.1.</w:t>
            </w:r>
            <w:r w:rsid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Сведения о продолже</w:t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нии обучения выпуск</w:t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ников 11 классов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Учёт продолжения обуче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выпускниками в уч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реждениях ВПО и СПО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Нормативным правовым актом муниципального органа управ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образованием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2.1.</w:t>
            </w:r>
            <w:r w:rsid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4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Информация о про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должении обучения </w:t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выпускниками, не по</w:t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лучившими среднее общее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Выполнение    закона   РФ «Об  образовании»,  обес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печение       обязательного всеобщего образования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29.12.2012 № 273-ФЗ «Об образовании в Российской Федерации» (</w:t>
            </w:r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.5, ст. 66)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2.1.</w:t>
            </w:r>
            <w:r w:rsid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5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00619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Отчет по учету детей,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подлежащих </w:t>
            </w:r>
            <w:proofErr w:type="gram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обучению по</w:t>
            </w:r>
            <w:proofErr w:type="gramEnd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образовательным программам дошкольно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го начального общего,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основного общего и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среднего общего обра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 xml:space="preserve">зования, проживающих 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на территории,</w:t>
            </w:r>
            <w:r w:rsidR="0000619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закреп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  <w:t>ленной за образователь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  <w:t>ной орган</w:t>
            </w:r>
            <w:r w:rsidR="0000619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из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ацией (от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ветственный за это на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правление)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Выполнение   закона   РФ «Об образовании»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Федеральный закон РФ от 29.12.2012 № 273-ФЗ «Об образова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нии в Российской Федерации» (п.6 ч.1 ст. 9, ч.5 ст. 63, ч.5 ст. 66)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2.1.</w:t>
            </w:r>
            <w:r w:rsid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Личные дела учащих</w:t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4 раза в год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Выполнение   закона   РФ «Об  образовании»,  обес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печение       обязательного всеобщего образования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просвещения СССР от 27 декабря 1974 г. № 167 «Об утверждении инструкции о ведении школьной </w:t>
            </w:r>
            <w:proofErr w:type="spellStart"/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до-кументации</w:t>
            </w:r>
            <w:proofErr w:type="spellEnd"/>
            <w:proofErr w:type="gram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13E8" w:rsidRPr="002D45C5" w:rsidTr="00CE4DA7">
        <w:trPr>
          <w:gridAfter w:val="2"/>
          <w:wAfter w:w="152" w:type="dxa"/>
        </w:trPr>
        <w:tc>
          <w:tcPr>
            <w:tcW w:w="5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3E8" w:rsidRPr="002D45C5" w:rsidRDefault="009213E8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2.1.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3E8" w:rsidRPr="002D45C5" w:rsidRDefault="009213E8" w:rsidP="002D45C5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Информация об </w:t>
            </w:r>
            <w:proofErr w:type="gramStart"/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обу</w:t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чающихся</w:t>
            </w:r>
            <w:proofErr w:type="gramEnd"/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уклоняю-</w:t>
            </w:r>
          </w:p>
          <w:p w:rsidR="009213E8" w:rsidRPr="002D45C5" w:rsidRDefault="009213E8" w:rsidP="002D45C5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щихся</w:t>
            </w:r>
            <w:proofErr w:type="spellEnd"/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от обучения, допускающих систе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матические пропуски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занятий без уважи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тельной причины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3E8" w:rsidRPr="002D45C5" w:rsidRDefault="009213E8" w:rsidP="002D45C5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3E8" w:rsidRPr="002D45C5" w:rsidRDefault="009213E8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  закона   РФ «Об  образовании»,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обес</w:t>
            </w:r>
            <w:proofErr w:type="spell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3E8" w:rsidRPr="002D45C5" w:rsidRDefault="009213E8" w:rsidP="002D45C5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29.12.2012 № 273-ФЗ «Об образовании в Российской Федерации» (</w:t>
            </w:r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.5 ст. 66)</w:t>
            </w:r>
          </w:p>
        </w:tc>
      </w:tr>
      <w:tr w:rsidR="009213E8" w:rsidRPr="002D45C5" w:rsidTr="00CE4DA7">
        <w:trPr>
          <w:gridAfter w:val="2"/>
          <w:wAfter w:w="152" w:type="dxa"/>
        </w:trPr>
        <w:tc>
          <w:tcPr>
            <w:tcW w:w="5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3E8" w:rsidRPr="002D45C5" w:rsidRDefault="009213E8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3E8" w:rsidRPr="002D45C5" w:rsidRDefault="009213E8" w:rsidP="002D45C5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3E8" w:rsidRPr="002D45C5" w:rsidRDefault="009213E8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3E8" w:rsidRPr="002D45C5" w:rsidRDefault="009213E8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печение        обязательного всеобщего образования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3E8" w:rsidRPr="002D45C5" w:rsidRDefault="009213E8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BE1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9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Воспитательная деятельность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2.2.1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Отчет о воспитатель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ной работе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Для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распределения стиму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лирующей части и опре</w:t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деления результативности </w:t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 эффективности работы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классного руководителя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Приказ </w:t>
            </w:r>
            <w:proofErr w:type="spell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Минобрнауки</w:t>
            </w:r>
            <w:proofErr w:type="spellEnd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России от 30.08.2013 </w:t>
            </w:r>
            <w:r w:rsidRPr="002D45C5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1014; региональная и муниципальная нормативная база по введению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НСОТ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2.2.2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План работы классно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го руководителя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Формирование     системы </w:t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воспитательной работы в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классе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</w:t>
            </w:r>
            <w:proofErr w:type="spellStart"/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Минобрнауки</w:t>
            </w:r>
            <w:proofErr w:type="spellEnd"/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России от 30.08.2013 № 1014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2.2.3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Социальный паспорт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класса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Формирование социально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го паспорта класса и Уч</w:t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реждения в целом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lastRenderedPageBreak/>
              <w:t xml:space="preserve">Федеральный       закон      от      24.06.1999      </w:t>
            </w:r>
            <w:r w:rsidRPr="002D45C5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№       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120-ФЗ 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lastRenderedPageBreak/>
              <w:t>"Об основах системы профилактики безнадзорности и право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нарушений несовершеннолетних"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lastRenderedPageBreak/>
              <w:t>2.2.4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А) </w:t>
            </w:r>
            <w:proofErr w:type="spell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Отчёто</w:t>
            </w:r>
            <w:proofErr w:type="spellEnd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занятости 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обучающихся класса в </w:t>
            </w:r>
            <w:proofErr w:type="spell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детских</w:t>
            </w:r>
            <w:proofErr w:type="gram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,т</w:t>
            </w:r>
            <w:proofErr w:type="gramEnd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ворческих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объединениях</w:t>
            </w:r>
            <w:proofErr w:type="spellEnd"/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, секци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Б) Отчет о внеурочной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деятельности обу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чающихся класса в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рамках ФГОС</w:t>
            </w:r>
            <w:proofErr w:type="gramEnd"/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50" w:right="24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2 раза в год 2 раза в 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Развитие    системы    доп.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Образования области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А) классный журнал;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 Российской Федерации» (ст. 75);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Б) Приказ Министерства образования и науки Российской Фе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дерации от 06.10.2009 № 373;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приказ Министерства образования и науки Российской </w:t>
            </w:r>
            <w:proofErr w:type="spellStart"/>
            <w:proofErr w:type="gramStart"/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Феде-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spellEnd"/>
            <w:proofErr w:type="gram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от 17.12.2010 №1897</w:t>
            </w:r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2.2.5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Информация для мо</w:t>
            </w: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ниторинга питания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 раз в четверть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Формирование     муници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пального, регионального и </w:t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федерального  банка дан</w:t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  <w:t>ных по питанию обучаю</w:t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 Российской Федерации») (п.2, ч.1, ст. 41)</w:t>
            </w:r>
            <w:proofErr w:type="gramEnd"/>
          </w:p>
        </w:tc>
      </w:tr>
      <w:tr w:rsidR="00AB1DB2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2.2.6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00619D" w:rsidP="002D45C5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Отчето-</w:t>
            </w:r>
            <w:r w:rsidR="007C1BE1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профилакти</w:t>
            </w:r>
            <w:r w:rsidR="007C1BE1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="007C1BE1"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ческой</w:t>
            </w:r>
            <w:proofErr w:type="spellEnd"/>
            <w:r w:rsidR="007C1BE1"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работе с семь</w:t>
            </w:r>
            <w:r w:rsidR="007C1BE1"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="007C1BE1"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ями и обучающимися </w:t>
            </w:r>
            <w:r w:rsidR="007C1BE1" w:rsidRPr="002D45C5">
              <w:rPr>
                <w:rFonts w:ascii="Times New Roman" w:hAnsi="Times New Roman" w:cs="Times New Roman"/>
                <w:sz w:val="18"/>
                <w:szCs w:val="18"/>
              </w:rPr>
              <w:t>группы «риска»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1 раз в четверть, </w:t>
            </w:r>
            <w:proofErr w:type="spellStart"/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Летом-ежемесяч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но</w:t>
            </w:r>
            <w:proofErr w:type="spellEnd"/>
            <w:proofErr w:type="gramEnd"/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Контроль и адресная по</w:t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мощь обучающимся груп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пы «риска»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24.06.1999 № 120-ФЗ</w:t>
            </w:r>
          </w:p>
        </w:tc>
      </w:tr>
      <w:tr w:rsidR="002D45C5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2.2.7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Протоколы классных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родительских собра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ний, заседаний роди</w:t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тельского комитета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0"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Не менее 4-х раз в год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Информирование  родите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лей по вопросам законода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тельства в сфере образо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вания.  Реализация   функ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общественного управ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ления.</w:t>
            </w:r>
          </w:p>
        </w:tc>
        <w:tc>
          <w:tcPr>
            <w:tcW w:w="4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просвещения СССР от 27 декабря 1974 г. № 167 «Об утверждении инструкции о ведении школьной до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кументации»</w:t>
            </w:r>
          </w:p>
        </w:tc>
      </w:tr>
      <w:tr w:rsidR="002D45C5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2.2.8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Сбор информации на определенные виды деятельности (</w:t>
            </w:r>
            <w:proofErr w:type="spellStart"/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согла-сия</w:t>
            </w:r>
            <w:proofErr w:type="spellEnd"/>
            <w:proofErr w:type="gram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на осуществление детьми определённых видов деятельности, анкети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рования)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 целью соблюдения за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конодательства и обеспе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безопасности </w:t>
            </w:r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жиз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недеятельное</w:t>
            </w:r>
            <w:proofErr w:type="gram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4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29.12.2012 № 273-ФЗ «Об образовании в Российской Федерации» (</w:t>
            </w:r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.4, ст. 34)</w:t>
            </w:r>
          </w:p>
        </w:tc>
      </w:tr>
      <w:tr w:rsidR="002D45C5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2.2.9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Летний отдых, оздо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ровление и занятость </w:t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детей (план и отчет)   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Формирование     системы летнего отдыха, оздоров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и занятости детей</w:t>
            </w:r>
          </w:p>
        </w:tc>
        <w:tc>
          <w:tcPr>
            <w:tcW w:w="4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Региональными, муниципальными нормативными правовыми актами</w:t>
            </w:r>
          </w:p>
        </w:tc>
      </w:tr>
      <w:tr w:rsidR="007C1BE1" w:rsidRPr="002D45C5" w:rsidTr="002D45C5">
        <w:trPr>
          <w:gridAfter w:val="2"/>
          <w:wAfter w:w="152" w:type="dxa"/>
        </w:trPr>
        <w:tc>
          <w:tcPr>
            <w:tcW w:w="104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4013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    Педагог-психолог</w:t>
            </w:r>
          </w:p>
        </w:tc>
      </w:tr>
      <w:tr w:rsidR="007C1BE1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Учебно-воспитательная деятельность</w:t>
            </w:r>
          </w:p>
        </w:tc>
      </w:tr>
      <w:tr w:rsidR="002D45C5" w:rsidRPr="002D45C5" w:rsidTr="002D45C5">
        <w:trPr>
          <w:gridAfter w:val="2"/>
          <w:wAfter w:w="152" w:type="dxa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3.1.1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Отчёт о проведенной в ОУ работе педагога-психолога,   включаю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щий все направления деятельности </w:t>
            </w:r>
            <w:r w:rsidR="0000619D">
              <w:rPr>
                <w:rFonts w:ascii="Times New Roman" w:hAnsi="Times New Roman" w:cs="Times New Roman"/>
                <w:sz w:val="18"/>
                <w:szCs w:val="18"/>
              </w:rPr>
              <w:t>(в т.ч. по профилактике   суици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да среди несовершен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нолетних,  употребле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ния   ПАВ,   потребле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наркотиков; </w:t>
            </w:r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охва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те     психологической помощью детей с про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блемами   в   развитии познавательной,   эмо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ционально-волевой </w:t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сферы, эффективности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и      результативности </w:t>
            </w:r>
            <w:proofErr w:type="spellStart"/>
            <w:r w:rsidR="002D45C5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психолого-медико-</w:t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педагоги-ческого</w:t>
            </w:r>
            <w:proofErr w:type="spellEnd"/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 со</w:t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провождения детей и </w:t>
            </w:r>
            <w:r w:rsidR="002D45C5"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подростков с </w:t>
            </w:r>
            <w:proofErr w:type="spellStart"/>
            <w:r w:rsidR="002D45C5"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ограни-</w:t>
            </w:r>
            <w:r w:rsidR="002D45C5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ченными</w:t>
            </w:r>
            <w:proofErr w:type="spellEnd"/>
            <w:r w:rsidR="002D45C5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    возможно</w:t>
            </w:r>
            <w:r w:rsidR="002D45C5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стями    здоровья,     а 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также     включающий </w:t>
            </w:r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проблемно-ориентированный </w:t>
            </w:r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анализ,     статистиче</w:t>
            </w:r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скую справку, инфор</w:t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мационную     справку </w:t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    следующим    на</w:t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правлениям: психоло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  <w:t>гическое сопровожде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ние одаренных детей, </w:t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детей-инвалидов;   </w:t>
            </w:r>
            <w:proofErr w:type="spellStart"/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де-</w:t>
            </w:r>
            <w:r w:rsidR="002D45C5"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тей</w:t>
            </w:r>
            <w:proofErr w:type="spellEnd"/>
            <w:r w:rsidR="002D45C5"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, лишенных роди</w:t>
            </w:r>
            <w:r w:rsidR="002D45C5"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тельского   попечения; </w:t>
            </w:r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t>опытно-</w:t>
            </w:r>
            <w:r w:rsidR="002D45C5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экспериментальной </w:t>
            </w:r>
            <w:r w:rsidR="002D45C5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работы, аттестующих</w:t>
            </w:r>
            <w:r w:rsidR="002D45C5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ся   педагогов,   сопро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вождение     детей     с </w:t>
            </w:r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t>ОВЗ, семьи)</w:t>
            </w:r>
            <w:proofErr w:type="gramEnd"/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69" w:right="264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1развгод (до 25 мая)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 целях противодействия жестокому   обращению  с детьми, защиты их прав, профилактики       суицида среди    несовершеннолет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них, оказания помощи в трудной    жизненной    си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туации.     Предоставление сведения  по  показателям за календарный год:</w:t>
            </w:r>
          </w:p>
          <w:p w:rsidR="007C1BE1" w:rsidRPr="002D45C5" w:rsidRDefault="007C1BE1" w:rsidP="002D45C5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ab/>
              <w:t>охват   логопедической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помощью детей с </w:t>
            </w:r>
            <w:proofErr w:type="spellStart"/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речевы</w:t>
            </w:r>
            <w:proofErr w:type="spell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br/>
              <w:t>ми</w:t>
            </w:r>
            <w:proofErr w:type="gram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нарушениями;</w:t>
            </w:r>
          </w:p>
          <w:p w:rsidR="007C1BE1" w:rsidRPr="002D45C5" w:rsidRDefault="007C1BE1" w:rsidP="002D45C5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ab/>
              <w:t>охват  психологической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помощью детей с </w:t>
            </w:r>
            <w:proofErr w:type="spellStart"/>
            <w:proofErr w:type="gramStart"/>
            <w:r w:rsidR="002D45C5">
              <w:rPr>
                <w:rFonts w:ascii="Times New Roman" w:hAnsi="Times New Roman" w:cs="Times New Roman"/>
                <w:sz w:val="18"/>
                <w:szCs w:val="18"/>
              </w:rPr>
              <w:t>пробле</w:t>
            </w:r>
            <w:proofErr w:type="spellEnd"/>
            <w:r w:rsidR="002D45C5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2D45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2D45C5">
              <w:rPr>
                <w:rFonts w:ascii="Times New Roman" w:hAnsi="Times New Roman" w:cs="Times New Roman"/>
                <w:sz w:val="18"/>
                <w:szCs w:val="18"/>
              </w:rPr>
              <w:t>мами</w:t>
            </w:r>
            <w:proofErr w:type="spellEnd"/>
            <w:proofErr w:type="gramEnd"/>
            <w:r w:rsidR="002D45C5">
              <w:rPr>
                <w:rFonts w:ascii="Times New Roman" w:hAnsi="Times New Roman" w:cs="Times New Roman"/>
                <w:sz w:val="18"/>
                <w:szCs w:val="18"/>
              </w:rPr>
              <w:t xml:space="preserve"> в развитии познава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тельной,     эмоционально-</w:t>
            </w:r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волевой сферы. 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А также в целях определе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ния результативности ра</w:t>
            </w:r>
            <w:r w:rsidR="002D45C5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боты    </w:t>
            </w:r>
            <w:proofErr w:type="spellStart"/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психолого-медико-</w:t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педагогических</w:t>
            </w:r>
            <w:proofErr w:type="spellEnd"/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     конси</w:t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лиумов  ОУ  по  своевре</w:t>
            </w:r>
            <w:r w:rsidR="002D45C5"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менному выявлению детей 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 ограниченными возмож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ностями здоровья, детей, </w:t>
            </w:r>
            <w:r w:rsidR="002D45C5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испытывающих трудности 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в обучении и оказанию им </w:t>
            </w:r>
            <w:r w:rsidR="002D45C5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комплексной помощи</w:t>
            </w:r>
          </w:p>
        </w:tc>
        <w:tc>
          <w:tcPr>
            <w:tcW w:w="4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Федеральный закон от 29.12.2012 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273-ФЗ «Об образовании в Российской Федерации» (п.7 ч,1 ст. 41, ст. 42); приказ Министерства здравоохранения и социального развития РФ от 26.08.2010 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Российской Феде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>рации от 06.10.2009 № 373;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Российской Феде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рации от 17.12.2010 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1897; региональный нормативный акт</w:t>
            </w:r>
          </w:p>
        </w:tc>
      </w:tr>
      <w:tr w:rsidR="00CB01AE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План работы психоло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Психолого-педагогическое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сопровождение     </w:t>
            </w:r>
            <w:proofErr w:type="gramStart"/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обучаю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Федерации» (п.2 ч.1 ст. 34, ст. 42);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761 и</w:t>
            </w:r>
          </w:p>
        </w:tc>
      </w:tr>
      <w:tr w:rsidR="00CB01AE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3.1.3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Формирование   обще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школьного банка дан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ных детей с ограни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ченными    возможно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стями здоровья, в том</w:t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числе                  детей-</w:t>
            </w:r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инвалидов, детей, ис</w:t>
            </w:r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пытывающих трудно</w:t>
            </w:r>
            <w:r w:rsidR="002D45C5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z w:val="18"/>
                <w:szCs w:val="18"/>
              </w:rPr>
              <w:t>сти в обучении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9" w:right="34" w:firstLine="226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3раза в год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(по состоянию на 5 сентября, 15 де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  <w:t>кабря и 15 мая)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5C5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Выявления детей с огра</w:t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ниченными  возможностя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ми здоровья и (или) от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клонениями в поведении, проведения их </w:t>
            </w:r>
            <w:proofErr w:type="spellStart"/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комплекс-</w:t>
            </w:r>
            <w:r w:rsidR="002D45C5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кого</w:t>
            </w:r>
            <w:proofErr w:type="spellEnd"/>
            <w:r w:rsidR="002D45C5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обследования и под</w:t>
            </w:r>
            <w:r w:rsidR="002D45C5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готовки </w:t>
            </w:r>
            <w:proofErr w:type="gramStart"/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рекомендаций</w:t>
            </w:r>
            <w:proofErr w:type="gramEnd"/>
            <w:r w:rsidR="002D45C5"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но </w:t>
            </w:r>
            <w:r w:rsidR="002D45C5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оказанию детям </w:t>
            </w:r>
            <w:proofErr w:type="spellStart"/>
            <w:r w:rsidR="002D45C5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психоло</w:t>
            </w:r>
            <w:r w:rsidR="002D45C5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="002D45C5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го-медико-педагогическоЙ</w:t>
            </w:r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помощи</w:t>
            </w:r>
            <w:proofErr w:type="spellEnd"/>
            <w:r w:rsidR="002D45C5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и организации их обучения   и   воспитания, </w:t>
            </w:r>
            <w:r w:rsidR="002D45C5"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координации                   и</w:t>
            </w:r>
          </w:p>
          <w:p w:rsidR="007C1BE1" w:rsidRPr="002D45C5" w:rsidRDefault="002D45C5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рпшизациионно-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методического</w:t>
            </w:r>
            <w:proofErr w:type="spellEnd"/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   обеспече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ния деятельности  </w:t>
            </w:r>
            <w:proofErr w:type="spellStart"/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психо</w:t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лого-медико-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педагогических</w:t>
            </w:r>
            <w:proofErr w:type="spellEnd"/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комиссий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Федеральный закон от 29.12.2012 </w:t>
            </w:r>
            <w:r w:rsidRPr="002D45C5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273-ФЗ «Об образовании в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Федерации» (п.2 ч.1 ст. 34, ст. 42);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РФ от 26.08.2010X2 761 и</w:t>
            </w:r>
          </w:p>
        </w:tc>
      </w:tr>
      <w:tr w:rsidR="00CB01AE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3.1.4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Мониторинг оказания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ППМС-помощи</w:t>
            </w:r>
            <w:proofErr w:type="spell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(включая оснащен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ность рабочего места педагога-психолога)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 раз в четверть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Психолого-педагогическое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сопровождение     </w:t>
            </w:r>
            <w:proofErr w:type="gram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обучаю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Федерации» (п.2 ч.1 ст. 34, ст. 42);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приказ Министерства образования и науки Российской Феде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рации от 06.10.2009 № 373;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приказ Министерства образования и науки Российской Феде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рации от 17.12.2010 № 1897</w:t>
            </w:r>
          </w:p>
        </w:tc>
      </w:tr>
      <w:tr w:rsidR="00CB01AE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3.1.5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Мониторинг    адапта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ции обучающихся 1-х,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5-х, 10-х классов к но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вым условиям обуче</w:t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49" w:right="149" w:firstLine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1развгод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(до 15 ноября)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Предоставление информа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ции о результатах адапта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ции  обучающихся   1,5,10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классов к новым условиям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обучения в текущем учеб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ном году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CB01AE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3.1.6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24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Мониторинг </w:t>
            </w:r>
            <w:proofErr w:type="spellStart"/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проф-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предпочтений</w:t>
            </w:r>
            <w:proofErr w:type="spellEnd"/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Для    определения   даль</w:t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нейшей траектории разви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тия обучающегося и ис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пользовании в проф. ори</w:t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ентации обучающегося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26.08.2010Х»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00619D" w:rsidRPr="007240EA" w:rsidTr="001F22BB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9D" w:rsidRPr="002D45C5" w:rsidRDefault="0000619D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01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9D" w:rsidRPr="002D45C5" w:rsidRDefault="0000619D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Совершенствование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фессиональной деятельности</w:t>
            </w:r>
          </w:p>
        </w:tc>
      </w:tr>
      <w:tr w:rsidR="00CB01AE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Портфолио</w:t>
            </w:r>
            <w:proofErr w:type="spellEnd"/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педагога-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психолога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D40E11">
            <w:pPr>
              <w:shd w:val="clear" w:color="auto" w:fill="FFFFFF"/>
              <w:spacing w:after="0" w:line="240" w:lineRule="auto"/>
              <w:ind w:left="43" w:right="58" w:firstLine="53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 течение 5 лет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ведётся по </w:t>
            </w:r>
            <w:proofErr w:type="spell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прин-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ципу</w:t>
            </w:r>
            <w:proofErr w:type="spellEnd"/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накопления</w:t>
            </w:r>
            <w:r w:rsidR="00D40E11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D40E1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</w:t>
            </w:r>
            <w:r w:rsidR="00D40E11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может</w:t>
            </w:r>
            <w:r w:rsidR="00D40E1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D40E11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="00D40E1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D40E11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эле</w:t>
            </w:r>
            <w:proofErr w:type="gramStart"/>
            <w:r w:rsidR="00D40E11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</w:t>
            </w:r>
            <w:proofErr w:type="spellEnd"/>
            <w:r w:rsidR="00D40E11"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proofErr w:type="gramEnd"/>
            <w:r w:rsidR="00D40E11" w:rsidRPr="002D45C5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    </w:t>
            </w:r>
            <w:r w:rsidR="00D40E11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тронном виде)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Фиксация       результатов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деятельности,    необходи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мых для прохождения </w:t>
            </w:r>
            <w:proofErr w:type="spellStart"/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proofErr w:type="gramStart"/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proofErr w:type="spellEnd"/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proofErr w:type="gramEnd"/>
            <w:r w:rsidR="00D40E11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D40E11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тестации</w:t>
            </w:r>
            <w:proofErr w:type="spellEnd"/>
            <w:r w:rsidR="00D40E11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и распределения </w:t>
            </w:r>
            <w:r w:rsidR="00D40E11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Федеральный закон от 29.12.2012 </w:t>
            </w:r>
            <w:r w:rsidRPr="002D45C5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273-ФЗ «Об образовании </w:t>
            </w:r>
            <w:proofErr w:type="gramStart"/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</w:t>
            </w:r>
            <w:proofErr w:type="gramEnd"/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Федерации» (ст. 49);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региональная и муниципальная нормативная база по введению</w:t>
            </w:r>
            <w:r w:rsidR="00D40E11"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НСОТ и аттестации педагогических работников                          </w:t>
            </w:r>
          </w:p>
        </w:tc>
      </w:tr>
      <w:tr w:rsidR="007C1BE1" w:rsidRPr="007240EA" w:rsidTr="002D45C5">
        <w:tc>
          <w:tcPr>
            <w:tcW w:w="1063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84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    Социальный педагог</w:t>
            </w:r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01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Воспитательная деятельность</w:t>
            </w:r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4.1.1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Отчёт по профилакти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ке безнадзорности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4 раза в 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Контроль     посещаемости 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учебных  занятий,  сверка документов  и  пропусков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lastRenderedPageBreak/>
              <w:t xml:space="preserve">обучающихся, выполнение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Закона   «Об   образовании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РФ»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lastRenderedPageBreak/>
              <w:t xml:space="preserve">Федеральный закон от 29.12.2012 № 273-ФЗ «Об образовании </w:t>
            </w:r>
            <w:proofErr w:type="gramStart"/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</w:t>
            </w:r>
            <w:proofErr w:type="gramEnd"/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Федерации» (</w:t>
            </w:r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.5 ст. 66);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РФ от 26.08.2010X9 761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24.06.1999 № 120-ФЗ</w:t>
            </w:r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lastRenderedPageBreak/>
              <w:t>4.1.2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План работы социаль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ного педагога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Социально-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реабилитационное   сопро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вождение </w:t>
            </w:r>
            <w:proofErr w:type="gram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26.08.2010X2 761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4.1.3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30"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банк 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данных («Общешко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льный социальный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банк данных.»</w:t>
            </w:r>
            <w:proofErr w:type="gramEnd"/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9213E8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1раз</w:t>
            </w:r>
            <w:r w:rsidR="00921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213E8" w:rsidRPr="00921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3E8" w:rsidRPr="009213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Формирование социально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го паспорта Учреждения в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целом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Х«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761 и;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24.06.1999 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120-ФЗ</w:t>
            </w:r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01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CC6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</w:t>
            </w:r>
            <w:r w:rsidR="00CC6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рофессиональной деятельности</w:t>
            </w:r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4.2.1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Портфолио</w:t>
            </w:r>
            <w:proofErr w:type="spellEnd"/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социаль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ного педагога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48" w:right="53" w:firstLine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В течение 5 лет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ведётся по прин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ципу накопления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(может в элек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Фиксация        результатов деятельности,    необходи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мых для прохождения ат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тестации и распределения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5"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Федеральный закон от 29.12.2012 </w:t>
            </w:r>
            <w:r w:rsidRPr="002D45C5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  <w:lang w:val="en-US"/>
              </w:rPr>
              <w:t>X</w:t>
            </w:r>
            <w:r w:rsidRPr="002D45C5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»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273-ФЗ «Об образовании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 Российской Федерации» (ст. 49);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5"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7C1BE1" w:rsidRPr="007240EA" w:rsidTr="002D45C5">
        <w:tc>
          <w:tcPr>
            <w:tcW w:w="1063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419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    Библиотекарь</w:t>
            </w:r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01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Учебно-воспитательная деятельность</w:t>
            </w:r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5.1.1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7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Отчет о работе биб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лиотеки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1 раз в полугодие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Подведение итогов рабо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ты.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Для формирования единой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информационной     среды </w:t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школы с целью дальней</w:t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шего планирования рабо</w:t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26.08.2010X9 761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5.1.2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План работы библио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теки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1развгод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Составление   комплексно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го плана работы </w:t>
            </w:r>
            <w:proofErr w:type="spell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Учрежде</w:t>
            </w:r>
            <w:proofErr w:type="spellEnd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-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РФ от 26.08.2010 № 761 и</w:t>
            </w:r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5.1.3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Отчет об обеспечен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ности учебниками на начало учебного года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учебной ли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тературой </w:t>
            </w:r>
            <w:proofErr w:type="gramStart"/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Федерации» (п.20 ч.1 ст. 34, ст. 35)</w:t>
            </w:r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5.1.4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Заявка на комплекто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вание книг (в т.ч.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учебников) на сле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дующий год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Выполнение федерального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государственного      стан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дарта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Федерации» (п.20 ч.1 ст. 34, ст. 35);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РФ от 26.08.2010X9 761 и</w:t>
            </w:r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01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</w:t>
            </w:r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Паспорт библиотеки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Ресурсное       обеспечение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основной образовательной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Федерации» (п.2 ч.1 ст. 28);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5.2.2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Инвентарная книга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1развгод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Списание книжного фонда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Приказ Министерства просвещения СССР от 27 декабря 1974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г. № 167 «Об утверждении инструкции о ведении школьной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документации»</w:t>
            </w:r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5.2.3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Книга суммарного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учёта библиотечного фонда библиотеки 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общеобразовательного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Учёт финансовых средств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и поступления учебников.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Обеспечение        качества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формирования библиотеч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ных фондов по их целево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му назначению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Приказ Министерства просвещения СССР от 27 декабря 1974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г. № 167 «Об утверждении инструкции о ведении школьной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документации»</w:t>
            </w:r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5.2.4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Дневник библиотека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ря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Для учёта читателей и по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сещений   школьной  биб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лиотеки,   ведения   стати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стики обслуживания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CA3E6A" w:rsidRPr="007240EA" w:rsidTr="003A4B8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6A" w:rsidRPr="002D45C5" w:rsidRDefault="00CA3E6A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S3.</w:t>
            </w:r>
          </w:p>
        </w:tc>
        <w:tc>
          <w:tcPr>
            <w:tcW w:w="101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6A" w:rsidRPr="002D45C5" w:rsidRDefault="00CA3E6A" w:rsidP="00CA3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ой деятельности</w:t>
            </w:r>
          </w:p>
        </w:tc>
      </w:tr>
      <w:tr w:rsidR="00AB1DB2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5.3.1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Портфолио</w:t>
            </w:r>
            <w:proofErr w:type="spellEnd"/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педагога-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библиотекаря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48" w:right="53" w:firstLine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 течение 5 лет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ведётся по прин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ципу накопления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(может в элек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Фиксация       результатов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деятельности,    необходи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мых для прохождения ат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тестации и распределения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 Российской Федерации» (ст. 49);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7C1BE1" w:rsidRPr="007240EA" w:rsidTr="002D45C5">
        <w:tc>
          <w:tcPr>
            <w:tcW w:w="1063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4061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    Учитель-логопед</w:t>
            </w:r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101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Учебная деятельность</w:t>
            </w:r>
          </w:p>
        </w:tc>
      </w:tr>
      <w:tr w:rsidR="002D45C5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6.1.1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Цифровой и аналити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ческий отчёт о резуль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татах работы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5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До 15 мая ежегод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Подведение итогов работы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логопунктов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2D45C5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6.1.2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Годовой      методиче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ский    план     работы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учителя-логопеда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Сбор данных о методиче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  <w:t>ской     работе     учителя-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логопеда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2D45C5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lastRenderedPageBreak/>
              <w:t>6.1.3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Цифровой отчёт о ко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личестве </w:t>
            </w:r>
            <w:proofErr w:type="gramStart"/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зачисленных</w:t>
            </w:r>
            <w:proofErr w:type="gramEnd"/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21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логопункт</w:t>
            </w:r>
            <w:proofErr w:type="spellEnd"/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15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До 15 сентября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Планирование работы </w:t>
            </w:r>
            <w:proofErr w:type="spellStart"/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гопунктов</w:t>
            </w:r>
            <w:proofErr w:type="spellEnd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, учёт охвата де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тей     </w:t>
            </w:r>
            <w:r w:rsidR="009213E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логопед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ической по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мощью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РФот26.08.2010№761н</w:t>
            </w:r>
          </w:p>
        </w:tc>
      </w:tr>
      <w:tr w:rsidR="002D45C5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6.1.4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Банк данных детей с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ограниченными     воз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можностями здоровья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Оказание   коррекционной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помощи детям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Федерации» (ст. 42);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РФ от 26.08.2010</w:t>
            </w:r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proofErr w:type="gramEnd"/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761 и</w:t>
            </w:r>
          </w:p>
        </w:tc>
      </w:tr>
      <w:tr w:rsidR="002D45C5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6.1.5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Журнал обследования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устной и письменной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В течение года</w:t>
            </w:r>
          </w:p>
        </w:tc>
        <w:tc>
          <w:tcPr>
            <w:tcW w:w="2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Анализ  количества  посе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щений коррекционных за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нятий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101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</w:t>
            </w:r>
          </w:p>
        </w:tc>
      </w:tr>
      <w:tr w:rsidR="002D45C5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6.2.1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Паспорт   логопедиче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  <w:t>ского кабинета, карто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тека      оборудования,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учебных и наглядных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пособий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Сбор  данных  о  наличии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методических,  наглядных </w:t>
            </w:r>
            <w:r w:rsidRPr="002D45C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  учебных  пособий для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Федеральный закон от 29.12.2012 </w:t>
            </w:r>
            <w:r w:rsidRPr="002D45C5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273-ФЗ «Об образовании в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Федерации» (п.2 ч.1 ст. 28);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101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профессиональной деятельности</w:t>
            </w:r>
          </w:p>
        </w:tc>
      </w:tr>
      <w:tr w:rsidR="002D45C5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6.3.1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20"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Портфолио</w:t>
            </w:r>
            <w:proofErr w:type="spellEnd"/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учителя-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логопеда</w:t>
            </w:r>
          </w:p>
        </w:tc>
        <w:tc>
          <w:tcPr>
            <w:tcW w:w="1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53" w:right="48" w:firstLine="6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 течение 5 лет ведётся по прин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ципу накопления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(может</w:t>
            </w:r>
            <w:r w:rsidR="00921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21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элек-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тронном</w:t>
            </w:r>
            <w:proofErr w:type="spellEnd"/>
            <w:proofErr w:type="gramEnd"/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виде)</w:t>
            </w:r>
          </w:p>
        </w:tc>
        <w:tc>
          <w:tcPr>
            <w:tcW w:w="2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Фиксация       результатов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деятельности,    необходи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мых для прохождения ат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тестации и распределения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Федеральный закон от 29.12.2012 </w:t>
            </w:r>
            <w:r w:rsidRPr="002D45C5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273-ФЗ «Об образовании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 Российской Федерации» (ст. 49);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7C1BE1" w:rsidRPr="007240EA" w:rsidTr="002D45C5">
        <w:tc>
          <w:tcPr>
            <w:tcW w:w="3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61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w w:val="43"/>
                <w:position w:val="-2"/>
                <w:sz w:val="18"/>
                <w:szCs w:val="18"/>
                <w:lang w:val="en-US"/>
              </w:rPr>
              <w:t>‘</w:t>
            </w:r>
          </w:p>
        </w:tc>
        <w:tc>
          <w:tcPr>
            <w:tcW w:w="6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    Педагог доп. образования</w:t>
            </w:r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101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Учебно-воспитательная деятельность</w:t>
            </w:r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8.1.1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Отчего проделанной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1 раз в полугодие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Для   формирования   сис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 xml:space="preserve">темной   работы   по   доп. 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Образованию и распреде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ления       стимулирующих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выплат</w:t>
            </w:r>
          </w:p>
        </w:tc>
        <w:tc>
          <w:tcPr>
            <w:tcW w:w="4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РФ от 26.08.2010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8.1.2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План работы педагога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доп. Образования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1развгод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Для   формирования   сис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 xml:space="preserve">темной   работы   по   доп.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</w:p>
        </w:tc>
        <w:tc>
          <w:tcPr>
            <w:tcW w:w="4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8.1.3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Рабочая дополнитель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ная образовательная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Оптимизация  работы  пе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дагога доп. образования</w:t>
            </w:r>
          </w:p>
        </w:tc>
        <w:tc>
          <w:tcPr>
            <w:tcW w:w="4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</w:t>
            </w: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приказ </w:t>
            </w:r>
            <w:proofErr w:type="spellStart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Минобрнауки</w:t>
            </w:r>
            <w:proofErr w:type="spellEnd"/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России от 29.08.2013 N 1008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"Об утверждении Порядка организации и осуществления обра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зовательной деятельности по дополнительным общеобразова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тельным программам"</w:t>
            </w:r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101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</w:t>
            </w:r>
          </w:p>
        </w:tc>
      </w:tr>
      <w:tr w:rsidR="007C1BE1" w:rsidRPr="007240EA" w:rsidTr="002D45C5"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8.2.1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Сбор информации на определенные виды</w:t>
            </w:r>
            <w:r w:rsidR="00CA3E6A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деятельности (заявле</w:t>
            </w:r>
            <w:r w:rsidR="00CA3E6A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="00CA3E6A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ние родителей, меди</w:t>
            </w:r>
            <w:r w:rsidR="00CA3E6A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  <w:t xml:space="preserve">цинские допуски на </w:t>
            </w:r>
            <w:r w:rsidR="00CA3E6A"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осуществление детьми </w:t>
            </w:r>
            <w:r w:rsidR="00CA3E6A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определенных видов </w:t>
            </w:r>
            <w:r w:rsidR="00CA3E6A" w:rsidRPr="002D45C5">
              <w:rPr>
                <w:rFonts w:ascii="Times New Roman" w:hAnsi="Times New Roman" w:cs="Times New Roman"/>
                <w:sz w:val="18"/>
                <w:szCs w:val="18"/>
              </w:rPr>
              <w:t>деятельности)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По необходимости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  целью соблюдения за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конодательства и </w:t>
            </w:r>
            <w:proofErr w:type="spellStart"/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обесп</w:t>
            </w:r>
            <w:proofErr w:type="gramStart"/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е</w:t>
            </w:r>
            <w:proofErr w:type="spellEnd"/>
            <w:r w:rsidRPr="002D45C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proofErr w:type="gramEnd"/>
            <w:r w:rsidR="00CA3E6A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CA3E6A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чения</w:t>
            </w:r>
            <w:proofErr w:type="spellEnd"/>
            <w:r w:rsidR="00CA3E6A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безопасности  жиз</w:t>
            </w:r>
            <w:r w:rsidR="00CA3E6A"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="00CA3E6A"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недеятельности детей</w:t>
            </w:r>
          </w:p>
        </w:tc>
        <w:tc>
          <w:tcPr>
            <w:tcW w:w="4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Санитарно-эпидемиологические   требования   к   учреждениям 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дополнительного образования детей (внешкольные </w:t>
            </w:r>
            <w:proofErr w:type="spellStart"/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учрежд</w:t>
            </w:r>
            <w:proofErr w:type="gramStart"/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е</w:t>
            </w:r>
            <w:proofErr w:type="spellEnd"/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-</w:t>
            </w:r>
            <w:proofErr w:type="gramEnd"/>
            <w:r w:rsidR="00CA3E6A"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A3E6A" w:rsidRPr="002D45C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="00CA3E6A" w:rsidRPr="002D45C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spellStart"/>
            <w:r w:rsidR="00CA3E6A" w:rsidRPr="002D45C5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="00CA3E6A"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2.4.4.1251-03</w:t>
            </w:r>
          </w:p>
        </w:tc>
      </w:tr>
      <w:tr w:rsidR="007C1BE1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CA3E6A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E6A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8.2.2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Документация по ор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  <w:t>ганизации техники безопасности на заня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  <w:t>тии (журналы инст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  <w:t xml:space="preserve">руктажей по технике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безопасности)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     целью     обеспечения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безопасности     жизнедея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тельности детей</w:t>
            </w:r>
          </w:p>
        </w:tc>
        <w:tc>
          <w:tcPr>
            <w:tcW w:w="4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29.12.2012 </w:t>
            </w:r>
            <w:r w:rsidRPr="002D45C5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№ 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273-ФЗ «Об образовании в Российской Федера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ции» (п.2 ч</w:t>
            </w:r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ст. 28);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РФ от 26.08.2010 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</w:p>
        </w:tc>
      </w:tr>
      <w:tr w:rsidR="007C1BE1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CA3E6A" w:rsidRDefault="00CA3E6A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E6A">
              <w:rPr>
                <w:rFonts w:ascii="Times New Roman" w:hAnsi="Times New Roman" w:cs="Times New Roman"/>
                <w:iCs/>
                <w:sz w:val="18"/>
                <w:szCs w:val="18"/>
              </w:rPr>
              <w:t>8.</w:t>
            </w:r>
            <w:r w:rsidR="007C1BE1" w:rsidRPr="00CA3E6A">
              <w:rPr>
                <w:rFonts w:ascii="Times New Roman" w:hAnsi="Times New Roman" w:cs="Times New Roman"/>
                <w:iCs/>
                <w:sz w:val="18"/>
                <w:szCs w:val="18"/>
              </w:rPr>
              <w:t>3.</w:t>
            </w:r>
          </w:p>
        </w:tc>
        <w:tc>
          <w:tcPr>
            <w:tcW w:w="101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профессиональной деятельности</w:t>
            </w:r>
          </w:p>
        </w:tc>
      </w:tr>
      <w:tr w:rsidR="007C1BE1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CA3E6A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E6A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8.3.1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Портфолио</w:t>
            </w:r>
            <w:proofErr w:type="spellEnd"/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педагога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доп. Образования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43" w:right="53" w:firstLine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В течение 5 лет ведётся по прин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ципу накопления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(может в элек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Фиксация        результатов деятельности,    необходи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мых для прохождения ат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тестации и распределения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 Российской Федерации» (ст. 49);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7C1BE1" w:rsidRPr="007240EA" w:rsidTr="002D45C5">
        <w:tc>
          <w:tcPr>
            <w:tcW w:w="1063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320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    Преподаватель-организатор ОБЖ</w:t>
            </w:r>
          </w:p>
        </w:tc>
      </w:tr>
      <w:tr w:rsidR="007C1BE1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101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Учебная деятельность</w:t>
            </w:r>
          </w:p>
        </w:tc>
      </w:tr>
      <w:tr w:rsidR="007C1BE1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9.1.1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6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Рабочая программа 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 учебному предмету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00619D">
            <w:pPr>
              <w:shd w:val="clear" w:color="auto" w:fill="FFFFFF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Обеспечение соответствия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требованиям ФГОС</w:t>
            </w:r>
          </w:p>
        </w:tc>
        <w:tc>
          <w:tcPr>
            <w:tcW w:w="4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в Российской Федерации» (п.2 ст. 9, п.1 ч.1 ст. 48);</w:t>
            </w:r>
          </w:p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тия РФ от 26.08.2010 №761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C1BE1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9.1.2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Документация для ор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ганизации учебных 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сборов для юношей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классов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00619D">
            <w:pPr>
              <w:shd w:val="clear" w:color="auto" w:fill="FFFFFF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Организация исполнения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раздела «Основы военной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службы»          программы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«ОБЖ»</w:t>
            </w:r>
          </w:p>
        </w:tc>
        <w:tc>
          <w:tcPr>
            <w:tcW w:w="4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lastRenderedPageBreak/>
              <w:t>Образовательная программа по учебному предмету «ОБЖ»</w:t>
            </w:r>
          </w:p>
        </w:tc>
      </w:tr>
      <w:tr w:rsidR="007C1BE1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9.2.</w:t>
            </w:r>
          </w:p>
        </w:tc>
        <w:tc>
          <w:tcPr>
            <w:tcW w:w="101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00619D">
            <w:pPr>
              <w:shd w:val="clear" w:color="auto" w:fill="FFFFFF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Деятельность по воинс</w:t>
            </w:r>
            <w:r w:rsidRPr="002D45C5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кому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учету</w:t>
            </w:r>
          </w:p>
        </w:tc>
      </w:tr>
      <w:tr w:rsidR="007C1BE1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9.2.1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00619D">
            <w:pPr>
              <w:shd w:val="clear" w:color="auto" w:fill="FFFFFF"/>
              <w:spacing w:after="0" w:line="240" w:lineRule="auto"/>
              <w:ind w:right="29" w:firstLine="6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О</w:t>
            </w:r>
            <w:r w:rsidR="0000619D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т</w:t>
            </w: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ч</w:t>
            </w:r>
            <w:r w:rsidR="0000619D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</w:t>
            </w: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т по учёту воен</w:t>
            </w: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нообязанных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00619D">
            <w:pPr>
              <w:shd w:val="clear" w:color="auto" w:fill="FFFFFF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6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Формирование   отчётно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сти в Военный комисса</w:t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риат</w:t>
            </w:r>
          </w:p>
        </w:tc>
        <w:tc>
          <w:tcPr>
            <w:tcW w:w="4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тия РФ от 26.08.2010 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C1BE1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9.2.2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right="19" w:firstLine="6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Отчёт о проведенной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работе с призывника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00619D">
            <w:pPr>
              <w:shd w:val="clear" w:color="auto" w:fill="FFFFFF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1 раз в полуго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дие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Формирование   отчётно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сти в Военный комисса</w:t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риат</w:t>
            </w:r>
          </w:p>
        </w:tc>
        <w:tc>
          <w:tcPr>
            <w:tcW w:w="4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E1" w:rsidRPr="002D45C5" w:rsidRDefault="007C1BE1" w:rsidP="002D45C5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тия РФ от 26.08.2010 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A9688F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C84D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9.2.3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00619D">
            <w:pPr>
              <w:shd w:val="clear" w:color="auto" w:fill="FFFFFF"/>
              <w:spacing w:after="0" w:line="240" w:lineRule="auto"/>
              <w:ind w:right="115" w:firstLine="6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Отчёт о</w:t>
            </w:r>
            <w:r w:rsidR="0000619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постановке</w:t>
            </w:r>
            <w:r w:rsidR="0000619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на воинский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00619D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="00006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5C5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юношей призывного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возраста</w:t>
            </w:r>
            <w:proofErr w:type="gramEnd"/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00619D">
            <w:pPr>
              <w:shd w:val="clear" w:color="auto" w:fill="FFFFFF"/>
              <w:spacing w:after="0" w:line="240" w:lineRule="auto"/>
              <w:ind w:left="9"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 мере необ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ходимости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firstLine="72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Формирование   отчётно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сти в Военный комисса</w:t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риат</w:t>
            </w:r>
          </w:p>
        </w:tc>
        <w:tc>
          <w:tcPr>
            <w:tcW w:w="4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тия РФ от 26.08.2010 №761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A9688F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9.3.</w:t>
            </w:r>
          </w:p>
        </w:tc>
        <w:tc>
          <w:tcPr>
            <w:tcW w:w="101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00619D">
            <w:pPr>
              <w:shd w:val="clear" w:color="auto" w:fill="FFFFFF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Воспитательная деятельность</w:t>
            </w:r>
          </w:p>
        </w:tc>
      </w:tr>
      <w:tr w:rsidR="00A9688F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9.31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right="10" w:firstLine="6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Отчёт о проделанной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CA3E6A" w:rsidP="0000619D">
            <w:pPr>
              <w:shd w:val="clear" w:color="auto" w:fill="FFFFFF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1 </w:t>
            </w:r>
            <w:r w:rsidR="00A9688F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раз в полуго</w:t>
            </w:r>
            <w:r w:rsidR="00A9688F"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="00A9688F" w:rsidRPr="002D45C5">
              <w:rPr>
                <w:rFonts w:ascii="Times New Roman" w:hAnsi="Times New Roman" w:cs="Times New Roman"/>
                <w:sz w:val="18"/>
                <w:szCs w:val="18"/>
              </w:rPr>
              <w:t>дие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00619D">
            <w:pPr>
              <w:shd w:val="clear" w:color="auto" w:fill="FFFFFF"/>
              <w:spacing w:after="0" w:line="240" w:lineRule="auto"/>
              <w:ind w:left="9" w:firstLine="6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Для формирования сис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темной работы  по безо</w:t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пасности    жизнедеятель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ности  обучающихся,  во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енно-патриотическому 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воспитанию  и  распреде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ления      стимулирующих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выплат</w:t>
            </w:r>
          </w:p>
        </w:tc>
        <w:tc>
          <w:tcPr>
            <w:tcW w:w="4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тия РФ от 26.08.2010 № 761 и</w:t>
            </w:r>
          </w:p>
        </w:tc>
      </w:tr>
      <w:tr w:rsidR="00A9688F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9.3.2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right="58" w:firstLine="6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Предложения в план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работы по ОБЖ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00619D">
            <w:pPr>
              <w:shd w:val="clear" w:color="auto" w:fill="FFFFFF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1развгод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00619D">
            <w:pPr>
              <w:shd w:val="clear" w:color="auto" w:fill="FFFFFF"/>
              <w:spacing w:after="0" w:line="240" w:lineRule="auto"/>
              <w:ind w:left="9" w:firstLine="6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Для формирования сис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  <w:t>темной  работы  по безо</w:t>
            </w:r>
            <w:r w:rsidRPr="002D45C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пасности    жизнедеятель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ности </w:t>
            </w:r>
            <w:proofErr w:type="gramStart"/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обучающихся</w:t>
            </w:r>
            <w:proofErr w:type="gramEnd"/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во</w:t>
            </w:r>
            <w:r w:rsidRPr="002D45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енно-патриотическому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воспитанию</w:t>
            </w:r>
          </w:p>
        </w:tc>
        <w:tc>
          <w:tcPr>
            <w:tcW w:w="4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тия РФ от 26.08.2010 № 761 </w:t>
            </w:r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</w:tc>
      </w:tr>
      <w:tr w:rsidR="00A9688F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9.4.</w:t>
            </w:r>
          </w:p>
        </w:tc>
        <w:tc>
          <w:tcPr>
            <w:tcW w:w="101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</w:t>
            </w:r>
          </w:p>
        </w:tc>
      </w:tr>
      <w:tr w:rsidR="00A9688F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9.4.1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firstLine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Документация по ор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  <w:t>ганизации техники безопасности на уроке (журналы инструкта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жей по технике безо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пасности)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Постоянно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С    целью    обеспечения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безопасности     жизнедея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тельности детей</w:t>
            </w:r>
          </w:p>
        </w:tc>
        <w:tc>
          <w:tcPr>
            <w:tcW w:w="4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29.12.2012 № 273-ФЗ «Об образовании в Российской Федера</w:t>
            </w:r>
            <w:r w:rsidRPr="002D45C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ции» (п.2 ч</w:t>
            </w:r>
            <w:proofErr w:type="gram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 ст. 28);</w:t>
            </w:r>
          </w:p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 xml:space="preserve">тия РФ от 26.08.2010 № 761 </w:t>
            </w:r>
            <w:proofErr w:type="spellStart"/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</w:p>
        </w:tc>
      </w:tr>
      <w:tr w:rsidR="00A9688F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9.5.</w:t>
            </w:r>
          </w:p>
        </w:tc>
        <w:tc>
          <w:tcPr>
            <w:tcW w:w="101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профессиональной деятельности</w:t>
            </w:r>
          </w:p>
        </w:tc>
      </w:tr>
      <w:tr w:rsidR="00A9688F" w:rsidRPr="007240EA" w:rsidTr="002D45C5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9.5.1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Портфолио</w:t>
            </w:r>
            <w:proofErr w:type="spellEnd"/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препода</w:t>
            </w:r>
            <w:r w:rsidRPr="002D45C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вателя-организатора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left="53" w:right="48" w:firstLine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В течение 5 лет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ведётся по прин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ципу накопления 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(может в элек</w:t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firstLin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Фиксация     результатов 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деятельности,    необходи</w:t>
            </w: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мых для прохождения ат</w:t>
            </w: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2D45C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тестации и распределения </w:t>
            </w:r>
            <w:r w:rsidRPr="002D45C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в Российской Федерации» (ст. 49);</w:t>
            </w:r>
          </w:p>
          <w:p w:rsidR="00A9688F" w:rsidRPr="002D45C5" w:rsidRDefault="00A9688F" w:rsidP="002D45C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D45C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 w:rsidRPr="002D45C5">
              <w:rPr>
                <w:rFonts w:ascii="Times New Roman" w:hAnsi="Times New Roman" w:cs="Times New Roman"/>
                <w:sz w:val="18"/>
                <w:szCs w:val="18"/>
              </w:rPr>
              <w:t>НСОТ и аттестации педагогических работников</w:t>
            </w:r>
          </w:p>
        </w:tc>
      </w:tr>
    </w:tbl>
    <w:p w:rsidR="007C1BE1" w:rsidRPr="007C1BE1" w:rsidRDefault="007C1BE1">
      <w:pPr>
        <w:rPr>
          <w:rFonts w:ascii="Times New Roman" w:hAnsi="Times New Roman" w:cs="Times New Roman"/>
          <w:sz w:val="18"/>
          <w:szCs w:val="18"/>
        </w:rPr>
      </w:pPr>
    </w:p>
    <w:sectPr w:rsidR="007C1BE1" w:rsidRPr="007C1BE1" w:rsidSect="00A9688F">
      <w:pgSz w:w="11906" w:h="16838"/>
      <w:pgMar w:top="1134" w:right="127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CED"/>
    <w:multiLevelType w:val="singleLevel"/>
    <w:tmpl w:val="C01A44BC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">
    <w:nsid w:val="0D9A0A73"/>
    <w:multiLevelType w:val="singleLevel"/>
    <w:tmpl w:val="6E2C19E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5A72C5C"/>
    <w:multiLevelType w:val="singleLevel"/>
    <w:tmpl w:val="EB5A9FC2"/>
    <w:lvl w:ilvl="0">
      <w:start w:val="4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280A319E"/>
    <w:multiLevelType w:val="singleLevel"/>
    <w:tmpl w:val="7148675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810232E"/>
    <w:multiLevelType w:val="singleLevel"/>
    <w:tmpl w:val="9732012C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2C3A765C"/>
    <w:multiLevelType w:val="singleLevel"/>
    <w:tmpl w:val="F2786586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2F482C19"/>
    <w:multiLevelType w:val="singleLevel"/>
    <w:tmpl w:val="0E3C6984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32CF7CDF"/>
    <w:multiLevelType w:val="singleLevel"/>
    <w:tmpl w:val="8F7AD33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3B51587B"/>
    <w:multiLevelType w:val="hybridMultilevel"/>
    <w:tmpl w:val="664E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C22F3"/>
    <w:multiLevelType w:val="singleLevel"/>
    <w:tmpl w:val="0532B7D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0">
    <w:nsid w:val="3E6A37ED"/>
    <w:multiLevelType w:val="singleLevel"/>
    <w:tmpl w:val="7516567E"/>
    <w:lvl w:ilvl="0">
      <w:start w:val="1"/>
      <w:numFmt w:val="decimal"/>
      <w:lvlText w:val="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1">
    <w:nsid w:val="49EA47D9"/>
    <w:multiLevelType w:val="singleLevel"/>
    <w:tmpl w:val="1E3C4BD6"/>
    <w:lvl w:ilvl="0">
      <w:start w:val="4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53077D87"/>
    <w:multiLevelType w:val="singleLevel"/>
    <w:tmpl w:val="D666AA12"/>
    <w:lvl w:ilvl="0">
      <w:start w:val="3"/>
      <w:numFmt w:val="decimal"/>
      <w:lvlText w:val="4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3">
    <w:nsid w:val="53AE00D1"/>
    <w:multiLevelType w:val="singleLevel"/>
    <w:tmpl w:val="FFA4EC9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58516AB7"/>
    <w:multiLevelType w:val="singleLevel"/>
    <w:tmpl w:val="8B56056C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5">
    <w:nsid w:val="62D26298"/>
    <w:multiLevelType w:val="singleLevel"/>
    <w:tmpl w:val="7A28CFBA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7CC90E87"/>
    <w:multiLevelType w:val="singleLevel"/>
    <w:tmpl w:val="0532B7D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3"/>
  </w:num>
  <w:num w:numId="5">
    <w:abstractNumId w:val="7"/>
  </w:num>
  <w:num w:numId="6">
    <w:abstractNumId w:val="15"/>
  </w:num>
  <w:num w:numId="7">
    <w:abstractNumId w:val="14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6"/>
  </w:num>
  <w:num w:numId="13">
    <w:abstractNumId w:val="0"/>
  </w:num>
  <w:num w:numId="14">
    <w:abstractNumId w:val="6"/>
  </w:num>
  <w:num w:numId="15">
    <w:abstractNumId w:val="6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BB8"/>
    <w:rsid w:val="0000619D"/>
    <w:rsid w:val="0006640A"/>
    <w:rsid w:val="0010681B"/>
    <w:rsid w:val="002D45C5"/>
    <w:rsid w:val="003B4C19"/>
    <w:rsid w:val="003F61F3"/>
    <w:rsid w:val="0040378D"/>
    <w:rsid w:val="004175E6"/>
    <w:rsid w:val="005D04ED"/>
    <w:rsid w:val="00747117"/>
    <w:rsid w:val="007C1BE1"/>
    <w:rsid w:val="00845DE0"/>
    <w:rsid w:val="008A374A"/>
    <w:rsid w:val="009213E8"/>
    <w:rsid w:val="009A7BB8"/>
    <w:rsid w:val="009C1201"/>
    <w:rsid w:val="00A40367"/>
    <w:rsid w:val="00A9688F"/>
    <w:rsid w:val="00AB1DB2"/>
    <w:rsid w:val="00CA3E6A"/>
    <w:rsid w:val="00CB01AE"/>
    <w:rsid w:val="00CC62D5"/>
    <w:rsid w:val="00D07FC1"/>
    <w:rsid w:val="00D40E11"/>
    <w:rsid w:val="00F55BBA"/>
    <w:rsid w:val="00FD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9A7BB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3B4C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B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B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D47C-9849-4798-A65E-8BE72799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3</cp:revision>
  <cp:lastPrinted>2017-03-22T02:17:00Z</cp:lastPrinted>
  <dcterms:created xsi:type="dcterms:W3CDTF">2017-05-02T05:53:00Z</dcterms:created>
  <dcterms:modified xsi:type="dcterms:W3CDTF">2017-05-02T05:58:00Z</dcterms:modified>
</cp:coreProperties>
</file>